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:rsidR="00FE73FD" w:rsidRDefault="00FE73FD" w:rsidP="00FE73FD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Pr="005B38C5">
        <w:rPr>
          <w:rFonts w:ascii="標楷體" w:eastAsia="標楷體" w:hAnsi="標楷體" w:hint="eastAsia"/>
          <w:sz w:val="28"/>
          <w:szCs w:val="28"/>
        </w:rPr>
        <w:t>孝親月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—</w:t>
      </w:r>
    </w:p>
    <w:p w:rsidR="00FE73FD" w:rsidRDefault="00FE73FD" w:rsidP="00FE73FD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上</w:t>
      </w:r>
      <w:r w:rsidRPr="0006054E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期待《無量義經》「法髓頌」能夠推出去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這部經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是</w:t>
      </w:r>
      <w:r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天龍八部護持，只要我們的家庭有這個韻律、有這部經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天龍護法總是在周圍，街頭巷尾都會聽到這個韻律，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音樂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除了好聽之外還有道氣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這個道氣就是避邪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期待家家戶戶都會有這一首歌在念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慈濟人的家庭、左鄰右舍、社區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鄰里</w:t>
      </w:r>
      <w:r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都可以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聚會共修，</w:t>
      </w:r>
      <w:r w:rsidRPr="006B48B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讓佛法傳遍虛空法界</w:t>
      </w:r>
      <w:r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，達到淨化人心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FE73FD" w:rsidRDefault="00FE73FD" w:rsidP="00FE73FD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  <w:r w:rsidRPr="00677797">
        <w:rPr>
          <w:rFonts w:eastAsia="標楷體" w:hint="eastAsia"/>
          <w:color w:val="000000"/>
          <w:sz w:val="28"/>
          <w:szCs w:val="28"/>
        </w:rPr>
        <w:t>望眼全球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F8449E">
        <w:rPr>
          <w:rFonts w:eastAsia="標楷體" w:hint="eastAsia"/>
          <w:color w:val="000000"/>
          <w:kern w:val="0"/>
          <w:sz w:val="28"/>
          <w:szCs w:val="28"/>
        </w:rPr>
        <w:t>地水火風</w:t>
      </w:r>
      <w:r>
        <w:rPr>
          <w:rFonts w:eastAsia="標楷體" w:hint="eastAsia"/>
          <w:color w:val="000000"/>
          <w:sz w:val="28"/>
          <w:szCs w:val="28"/>
        </w:rPr>
        <w:t>災難頻傳，再</w:t>
      </w:r>
      <w:r w:rsidRPr="00F8449E">
        <w:rPr>
          <w:rFonts w:eastAsia="標楷體" w:hint="eastAsia"/>
          <w:color w:val="000000"/>
          <w:kern w:val="0"/>
          <w:sz w:val="28"/>
          <w:szCs w:val="28"/>
        </w:rPr>
        <w:t>加上疫情</w:t>
      </w:r>
      <w:r>
        <w:rPr>
          <w:rFonts w:eastAsia="標楷體" w:hint="eastAsia"/>
          <w:color w:val="000000"/>
          <w:sz w:val="28"/>
          <w:szCs w:val="28"/>
        </w:rPr>
        <w:t>持續升溫。</w:t>
      </w:r>
      <w:r>
        <w:rPr>
          <w:rFonts w:eastAsia="標楷體" w:hint="eastAsia"/>
          <w:color w:val="000000"/>
          <w:sz w:val="28"/>
          <w:szCs w:val="28"/>
          <w:lang w:eastAsia="zh-TW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上人</w:t>
      </w:r>
      <w:r w:rsidRPr="00F8449E">
        <w:rPr>
          <w:rFonts w:eastAsia="標楷體" w:hint="eastAsia"/>
          <w:color w:val="000000"/>
          <w:kern w:val="0"/>
          <w:sz w:val="28"/>
          <w:szCs w:val="28"/>
        </w:rPr>
        <w:t>很擔憂</w:t>
      </w:r>
      <w:r>
        <w:rPr>
          <w:rFonts w:eastAsia="標楷體" w:hint="eastAsia"/>
          <w:color w:val="000000"/>
          <w:sz w:val="28"/>
          <w:szCs w:val="28"/>
        </w:rPr>
        <w:t>，提到這是</w:t>
      </w:r>
      <w:r w:rsidRPr="00F2028A">
        <w:rPr>
          <w:rFonts w:eastAsia="標楷體" w:hint="eastAsia"/>
          <w:color w:val="000000"/>
          <w:sz w:val="28"/>
          <w:szCs w:val="28"/>
        </w:rPr>
        <w:t>擋不住的災難，唯有要虔誠齋戒</w:t>
      </w:r>
      <w:r>
        <w:rPr>
          <w:rFonts w:eastAsia="標楷體" w:hint="eastAsia"/>
          <w:color w:val="000000"/>
          <w:sz w:val="28"/>
          <w:szCs w:val="28"/>
        </w:rPr>
        <w:t>。</w:t>
      </w:r>
      <w:r w:rsidRPr="00F2028A">
        <w:rPr>
          <w:rFonts w:eastAsia="標楷體" w:hint="eastAsia"/>
          <w:color w:val="000000"/>
          <w:sz w:val="28"/>
          <w:szCs w:val="28"/>
        </w:rPr>
        <w:t>素食能夠淨化，對環境減少污染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F2028A">
        <w:rPr>
          <w:rFonts w:eastAsia="標楷體" w:hint="eastAsia"/>
          <w:color w:val="000000"/>
          <w:sz w:val="28"/>
          <w:szCs w:val="28"/>
        </w:rPr>
        <w:t>人人淨口，不吃就不會殺，不殺也不會養</w:t>
      </w:r>
      <w:r>
        <w:rPr>
          <w:rFonts w:eastAsia="標楷體" w:hint="eastAsia"/>
          <w:color w:val="000000"/>
          <w:sz w:val="28"/>
          <w:szCs w:val="28"/>
        </w:rPr>
        <w:t>。透過慈濟人走入社區</w:t>
      </w:r>
      <w:r w:rsidRPr="00FF261D">
        <w:rPr>
          <w:rFonts w:eastAsia="標楷體" w:hint="eastAsia"/>
          <w:color w:val="000000"/>
          <w:sz w:val="28"/>
          <w:szCs w:val="28"/>
        </w:rPr>
        <w:t>身體力行，用身教</w:t>
      </w:r>
      <w:r>
        <w:rPr>
          <w:rFonts w:eastAsia="標楷體" w:hint="eastAsia"/>
          <w:color w:val="000000"/>
          <w:sz w:val="28"/>
          <w:szCs w:val="28"/>
        </w:rPr>
        <w:t>、</w:t>
      </w:r>
      <w:r w:rsidRPr="00FF261D">
        <w:rPr>
          <w:rFonts w:eastAsia="標楷體" w:hint="eastAsia"/>
          <w:color w:val="000000"/>
          <w:sz w:val="28"/>
          <w:szCs w:val="28"/>
        </w:rPr>
        <w:t>言教</w:t>
      </w:r>
      <w:r>
        <w:rPr>
          <w:rFonts w:eastAsia="標楷體" w:hint="eastAsia"/>
          <w:color w:val="000000"/>
          <w:sz w:val="28"/>
          <w:szCs w:val="28"/>
        </w:rPr>
        <w:t>勸素，</w:t>
      </w:r>
      <w:r w:rsidRPr="00FF261D">
        <w:rPr>
          <w:rFonts w:eastAsia="標楷體" w:hint="eastAsia"/>
          <w:color w:val="000000"/>
          <w:sz w:val="28"/>
          <w:szCs w:val="28"/>
        </w:rPr>
        <w:t>弘法利生</w:t>
      </w:r>
      <w:r>
        <w:rPr>
          <w:rFonts w:eastAsia="標楷體" w:hint="eastAsia"/>
          <w:color w:val="000000"/>
          <w:sz w:val="28"/>
          <w:szCs w:val="28"/>
        </w:rPr>
        <w:t>傳遞善法。更期待邀約</w:t>
      </w:r>
      <w:r w:rsidRPr="00D87753">
        <w:rPr>
          <w:rFonts w:eastAsia="標楷體" w:hint="eastAsia"/>
          <w:color w:val="000000"/>
          <w:sz w:val="28"/>
          <w:szCs w:val="28"/>
        </w:rPr>
        <w:t>鄰里長</w:t>
      </w:r>
      <w:r>
        <w:rPr>
          <w:rFonts w:eastAsia="標楷體" w:hint="eastAsia"/>
          <w:color w:val="000000"/>
          <w:sz w:val="28"/>
          <w:szCs w:val="28"/>
        </w:rPr>
        <w:t>一起共善，</w:t>
      </w:r>
      <w:r w:rsidRPr="00D87753">
        <w:rPr>
          <w:rFonts w:eastAsia="標楷體" w:hint="eastAsia"/>
          <w:color w:val="000000"/>
          <w:sz w:val="28"/>
          <w:szCs w:val="28"/>
        </w:rPr>
        <w:t>凝聚</w:t>
      </w:r>
      <w:r>
        <w:rPr>
          <w:rFonts w:eastAsia="標楷體" w:hint="eastAsia"/>
          <w:color w:val="000000"/>
          <w:sz w:val="28"/>
          <w:szCs w:val="28"/>
        </w:rPr>
        <w:t>社區民眾，</w:t>
      </w:r>
      <w:r w:rsidRPr="00D87753">
        <w:rPr>
          <w:rFonts w:eastAsia="標楷體" w:hint="eastAsia"/>
          <w:color w:val="000000"/>
          <w:sz w:val="28"/>
          <w:szCs w:val="28"/>
        </w:rPr>
        <w:t>跟他們講慈濟</w:t>
      </w:r>
      <w:r>
        <w:rPr>
          <w:rFonts w:eastAsia="標楷體" w:hint="eastAsia"/>
          <w:color w:val="000000"/>
          <w:sz w:val="28"/>
          <w:szCs w:val="28"/>
        </w:rPr>
        <w:t>，啟發人人善與愛，淨化人心，</w:t>
      </w:r>
      <w:r w:rsidRPr="00D87753">
        <w:rPr>
          <w:rFonts w:eastAsia="標楷體" w:hint="eastAsia"/>
          <w:color w:val="000000"/>
          <w:sz w:val="28"/>
          <w:szCs w:val="28"/>
        </w:rPr>
        <w:t>祝福</w:t>
      </w:r>
      <w:r>
        <w:rPr>
          <w:rFonts w:eastAsia="標楷體" w:hint="eastAsia"/>
          <w:color w:val="000000"/>
          <w:sz w:val="28"/>
          <w:szCs w:val="28"/>
        </w:rPr>
        <w:t>臺灣平安，天下無災無難。</w:t>
      </w:r>
    </w:p>
    <w:p w:rsidR="00FE73FD" w:rsidRPr="00FE73FD" w:rsidRDefault="00FE73FD" w:rsidP="00353483">
      <w:pPr>
        <w:snapToGrid w:val="0"/>
        <w:spacing w:line="340" w:lineRule="exact"/>
        <w:ind w:left="1"/>
        <w:rPr>
          <w:rFonts w:ascii="標楷體" w:eastAsia="標楷體" w:hAnsi="標楷體"/>
          <w:sz w:val="28"/>
          <w:szCs w:val="28"/>
          <w:lang w:eastAsia="zh-TW"/>
        </w:rPr>
      </w:pPr>
    </w:p>
    <w:p w:rsidR="00246CC1" w:rsidRPr="00417C70" w:rsidRDefault="005C578E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靜</w:t>
      </w:r>
      <w:proofErr w:type="gramStart"/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思法脈勤行道</w:t>
      </w:r>
      <w:r w:rsidR="00244765" w:rsidRPr="00257BE7">
        <w:rPr>
          <w:rFonts w:eastAsia="標楷體"/>
          <w:b/>
          <w:bCs/>
          <w:sz w:val="28"/>
          <w:szCs w:val="28"/>
        </w:rPr>
        <w:t>‧</w:t>
      </w:r>
      <w:proofErr w:type="gramEnd"/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慈濟宗門人間路</w:t>
      </w:r>
    </w:p>
    <w:p w:rsidR="00246CC1" w:rsidRDefault="00246CC1" w:rsidP="00246CC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="00636589" w:rsidRPr="00615ED7">
        <w:rPr>
          <w:rFonts w:eastAsia="標楷體" w:hint="eastAsia"/>
          <w:b/>
          <w:sz w:val="28"/>
          <w:szCs w:val="28"/>
        </w:rPr>
        <w:t>正念勤修學與覺</w:t>
      </w:r>
      <w:r w:rsidR="00244765" w:rsidRPr="00257BE7">
        <w:rPr>
          <w:rFonts w:eastAsia="標楷體"/>
          <w:b/>
          <w:bCs/>
          <w:sz w:val="28"/>
          <w:szCs w:val="28"/>
        </w:rPr>
        <w:t>‧</w:t>
      </w:r>
      <w:r w:rsidR="00636589" w:rsidRPr="00615ED7">
        <w:rPr>
          <w:rFonts w:eastAsia="標楷體" w:hint="eastAsia"/>
          <w:b/>
          <w:sz w:val="28"/>
          <w:szCs w:val="28"/>
        </w:rPr>
        <w:t>精進力行菩薩道</w:t>
      </w:r>
    </w:p>
    <w:p w:rsidR="00246CC1" w:rsidRDefault="00246CC1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645C60" w:rsidRPr="000340CD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  <w:r w:rsid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（請列出</w:t>
      </w:r>
      <w:r w:rsidR="00784F28"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工作職掌</w:t>
      </w:r>
      <w:r w:rsidR="00DE077F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之窗口</w:t>
      </w:r>
      <w:r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408"/>
        <w:gridCol w:w="1971"/>
        <w:gridCol w:w="4250"/>
      </w:tblGrid>
      <w:tr w:rsidR="0094779B" w:rsidRPr="00A8015F" w:rsidTr="00A8015F">
        <w:tc>
          <w:tcPr>
            <w:tcW w:w="1668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:rsidTr="00A8015F">
        <w:tc>
          <w:tcPr>
            <w:tcW w:w="1668" w:type="dxa"/>
            <w:shd w:val="clear" w:color="auto" w:fill="auto"/>
          </w:tcPr>
          <w:p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</w:p>
        </w:tc>
        <w:tc>
          <w:tcPr>
            <w:tcW w:w="1417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:rsidTr="00A8015F">
        <w:tc>
          <w:tcPr>
            <w:tcW w:w="1668" w:type="dxa"/>
            <w:shd w:val="clear" w:color="auto" w:fill="auto"/>
          </w:tcPr>
          <w:p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生活香積組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:rsidTr="00A8015F">
        <w:tc>
          <w:tcPr>
            <w:tcW w:w="1668" w:type="dxa"/>
            <w:shd w:val="clear" w:color="auto" w:fill="auto"/>
          </w:tcPr>
          <w:p w:rsidR="009F1655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64F13" w:rsidRPr="00A8015F" w:rsidTr="00A8015F">
        <w:tc>
          <w:tcPr>
            <w:tcW w:w="1668" w:type="dxa"/>
            <w:shd w:val="clear" w:color="auto" w:fill="auto"/>
          </w:tcPr>
          <w:p w:rsidR="00164F13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64F13" w:rsidRPr="00A8015F" w:rsidRDefault="00164F1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:rsidR="00645C60" w:rsidRDefault="00645C60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EF7091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211747" w:rsidRPr="00976D76" w:rsidRDefault="000B2122" w:rsidP="00211747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FF"/>
          <w:kern w:val="0"/>
          <w:sz w:val="28"/>
          <w:szCs w:val="28"/>
        </w:rPr>
      </w:pP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舉辦？場</w:t>
      </w:r>
      <w:r w:rsidR="00634CA5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七月吉祥月3</w:t>
      </w:r>
      <w:r w:rsidR="00634CA5" w:rsidRPr="00976D76">
        <w:rPr>
          <w:rFonts w:ascii="標楷體" w:eastAsia="標楷體" w:hAnsi="標楷體"/>
          <w:color w:val="0000FF"/>
          <w:kern w:val="0"/>
          <w:sz w:val="28"/>
          <w:szCs w:val="28"/>
          <w:lang w:eastAsia="zh-TW"/>
        </w:rPr>
        <w:t>.0</w:t>
      </w:r>
      <w:r w:rsidR="00634CA5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祈福會</w:t>
      </w:r>
    </w:p>
    <w:p w:rsidR="004B7080" w:rsidRPr="00976D76" w:rsidRDefault="004B7080" w:rsidP="004B7080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FF"/>
          <w:kern w:val="0"/>
          <w:sz w:val="28"/>
          <w:szCs w:val="28"/>
        </w:rPr>
      </w:pP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邀約？</w:t>
      </w: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位鄰里</w:t>
      </w:r>
      <w:r w:rsidR="00BE73DE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（村）</w:t>
      </w: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長</w:t>
      </w:r>
      <w:r w:rsidR="008B135F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及</w:t>
      </w: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里</w:t>
      </w:r>
      <w:r w:rsidR="009D5BDB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（村）</w:t>
      </w: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民參加</w:t>
      </w:r>
    </w:p>
    <w:p w:rsidR="00D2586B" w:rsidRPr="00976D76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FF"/>
          <w:kern w:val="0"/>
          <w:sz w:val="28"/>
          <w:szCs w:val="28"/>
        </w:rPr>
      </w:pPr>
      <w:r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邀約？</w:t>
      </w:r>
      <w:r w:rsidR="00BE5CC0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組</w:t>
      </w:r>
      <w:r w:rsidR="00976D76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【法譬如水】一滴水</w:t>
      </w:r>
      <w:proofErr w:type="gramStart"/>
      <w:r w:rsidR="00976D76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傳法水的</w:t>
      </w:r>
      <w:proofErr w:type="gramEnd"/>
      <w:r w:rsidR="00976D76" w:rsidRPr="00976D76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TW"/>
        </w:rPr>
        <w:t>對象</w:t>
      </w:r>
    </w:p>
    <w:p w:rsidR="00F9483C" w:rsidRDefault="005241E4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</w:t>
      </w:r>
      <w:r w:rsidR="00882F25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加入</w:t>
      </w:r>
      <w:r w:rsidR="006A63F2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慈濟</w:t>
      </w:r>
      <w:r w:rsidR="00A6466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會員</w:t>
      </w:r>
    </w:p>
    <w:p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Start"/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End"/>
    </w:p>
    <w:p w:rsidR="00B35DB2" w:rsidRDefault="00B35DB2" w:rsidP="00101EC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B5501D" w:rsidRDefault="00B5501D" w:rsidP="00101EC9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  <w:lang w:eastAsia="zh-TW"/>
        </w:rPr>
      </w:pPr>
      <w:bookmarkStart w:id="0" w:name="_GoBack"/>
      <w:bookmarkEnd w:id="0"/>
    </w:p>
    <w:p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lastRenderedPageBreak/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:rsidR="00BF05BF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077B5A" w:rsidRPr="00447C14" w:rsidRDefault="00040523" w:rsidP="00447C14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:rsidR="00077B5A" w:rsidRPr="00743D3D" w:rsidRDefault="00B315DB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八月</w:t>
      </w:r>
      <w:r w:rsidR="00447C14">
        <w:rPr>
          <w:rFonts w:ascii="標楷體" w:eastAsia="標楷體" w:hAnsi="標楷體" w:hint="eastAsia"/>
          <w:kern w:val="2"/>
          <w:sz w:val="28"/>
          <w:szCs w:val="28"/>
          <w:lang w:eastAsia="zh-CN"/>
        </w:rPr>
        <w:t>至</w:t>
      </w:r>
      <w:r w:rsidR="00447C14">
        <w:rPr>
          <w:rFonts w:ascii="標楷體" w:eastAsia="標楷體" w:hAnsi="標楷體" w:hint="eastAsia"/>
          <w:kern w:val="2"/>
          <w:sz w:val="28"/>
          <w:szCs w:val="28"/>
        </w:rPr>
        <w:t>九</w:t>
      </w:r>
      <w:r w:rsidR="00447C14" w:rsidRPr="005B38C5">
        <w:rPr>
          <w:rFonts w:ascii="標楷體" w:eastAsia="標楷體" w:hAnsi="標楷體" w:hint="eastAsia"/>
          <w:kern w:val="2"/>
          <w:sz w:val="28"/>
          <w:szCs w:val="28"/>
        </w:rPr>
        <w:t>月</w:t>
      </w:r>
    </w:p>
    <w:p w:rsidR="00077B5A" w:rsidRPr="00FD47D2" w:rsidRDefault="002A6975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七月吉祥月</w:t>
      </w: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3</w:t>
      </w:r>
      <w:r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.0</w:t>
      </w:r>
      <w:r w:rsidR="00377486" w:rsidRPr="002D33E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（請各區規劃流程含外場規劃，夾帶檔案於附件）</w:t>
      </w:r>
    </w:p>
    <w:p w:rsidR="00077B5A" w:rsidRPr="00D929A9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地藏經共修連線</w:t>
      </w:r>
      <w:r w:rsidR="006C567B">
        <w:rPr>
          <w:rFonts w:eastAsia="標楷體" w:hAnsi="標楷體" w:hint="eastAsia"/>
          <w:sz w:val="28"/>
          <w:szCs w:val="28"/>
        </w:rPr>
        <w:t>：</w:t>
      </w:r>
    </w:p>
    <w:p w:rsidR="00293083" w:rsidRPr="00115C44" w:rsidRDefault="00293083" w:rsidP="00293083">
      <w:pPr>
        <w:pStyle w:val="aff"/>
        <w:widowControl/>
        <w:numPr>
          <w:ilvl w:val="0"/>
          <w:numId w:val="37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共修主題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293083" w:rsidRDefault="00293083" w:rsidP="00293083">
      <w:pPr>
        <w:pStyle w:val="aff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地藏菩薩的大願：「</w:t>
      </w:r>
      <w:r w:rsidRPr="001E2D54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地獄未空，誓不成佛；眾生度盡，方證菩提</w:t>
      </w:r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讀誦《地藏經》為學習菩薩濟世之心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，知孝道、明因果。</w:t>
      </w:r>
    </w:p>
    <w:p w:rsidR="00293083" w:rsidRDefault="00293083" w:rsidP="00293083">
      <w:pPr>
        <w:pStyle w:val="aff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邀請全球慈濟人及社區會眾連線靜思精舍共修</w:t>
      </w:r>
      <w:r w:rsidRPr="00CC1F98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《地藏經》</w:t>
      </w: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，以懺悔</w:t>
      </w:r>
      <w:r w:rsidRPr="00CC1F98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心</w:t>
      </w: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讀誦，虔誠祝福天下平安。</w:t>
      </w:r>
    </w:p>
    <w:p w:rsidR="00293083" w:rsidRPr="00270089" w:rsidRDefault="00293083" w:rsidP="00293083">
      <w:pPr>
        <w:pStyle w:val="aff"/>
        <w:widowControl/>
        <w:numPr>
          <w:ilvl w:val="0"/>
          <w:numId w:val="37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5A1FA9">
        <w:rPr>
          <w:rFonts w:ascii="標楷體" w:eastAsia="標楷體" w:hAnsi="標楷體" w:hint="eastAsia"/>
          <w:sz w:val="28"/>
          <w:szCs w:val="28"/>
        </w:rPr>
        <w:t>廣邀全球慈濟人、社區會眾至全球慈濟社區道場連線祈福。</w:t>
      </w:r>
    </w:p>
    <w:p w:rsidR="00293083" w:rsidRPr="00FB6254" w:rsidRDefault="00293083" w:rsidP="00293083">
      <w:pPr>
        <w:pStyle w:val="aff"/>
        <w:widowControl/>
        <w:numPr>
          <w:ilvl w:val="0"/>
          <w:numId w:val="37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5A1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頻道名稱</w:t>
      </w: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5A1FA9">
        <w:rPr>
          <w:rFonts w:ascii="標楷體" w:eastAsia="標楷體" w:hAnsi="標楷體" w:hint="eastAsia"/>
          <w:sz w:val="28"/>
          <w:szCs w:val="28"/>
        </w:rPr>
        <w:t>頻道名稱：「慈濟一台」、「慈濟二台」</w:t>
      </w:r>
    </w:p>
    <w:p w:rsidR="00293083" w:rsidRPr="00147D6D" w:rsidRDefault="00293083" w:rsidP="00293083">
      <w:pPr>
        <w:pStyle w:val="aff"/>
        <w:widowControl/>
        <w:numPr>
          <w:ilvl w:val="0"/>
          <w:numId w:val="37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活動時間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（</w:t>
      </w:r>
      <w:r w:rsidRPr="008C334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19:20敬請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各地</w:t>
      </w:r>
      <w:r w:rsidRPr="008C334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預先集合念佛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）</w:t>
      </w:r>
    </w:p>
    <w:tbl>
      <w:tblPr>
        <w:tblW w:w="104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9"/>
        <w:gridCol w:w="2098"/>
        <w:gridCol w:w="2099"/>
      </w:tblGrid>
      <w:tr w:rsidR="00293083" w:rsidRPr="005B38C5" w:rsidTr="005D249D">
        <w:trPr>
          <w:trHeight w:val="354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293083" w:rsidRPr="005B38C5" w:rsidTr="005D249D">
        <w:trPr>
          <w:trHeight w:val="537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23</w:t>
            </w:r>
            <w:r w:rsidRPr="000405F0">
              <w:rPr>
                <w:rFonts w:eastAsia="標楷體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農曆初一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四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農曆十三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19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五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農曆廿</w:t>
            </w:r>
            <w:r w:rsidRPr="000405F0">
              <w:rPr>
                <w:rFonts w:eastAsia="標楷體"/>
                <w:bCs/>
                <w:sz w:val="28"/>
                <w:szCs w:val="28"/>
              </w:rPr>
              <w:t>八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《地藏經》上卷</w:t>
            </w:r>
          </w:p>
        </w:tc>
      </w:tr>
      <w:tr w:rsidR="00293083" w:rsidRPr="005B38C5" w:rsidTr="005D249D">
        <w:trPr>
          <w:trHeight w:val="530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24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五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農曆十四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20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農曆廿</w:t>
            </w:r>
            <w:r w:rsidRPr="000405F0">
              <w:rPr>
                <w:rFonts w:eastAsia="標楷體"/>
                <w:bCs/>
                <w:sz w:val="28"/>
                <w:szCs w:val="28"/>
              </w:rPr>
              <w:t>九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《地藏經》中卷</w:t>
            </w:r>
          </w:p>
        </w:tc>
      </w:tr>
      <w:tr w:rsidR="00293083" w:rsidRPr="005B38C5" w:rsidTr="005D249D">
        <w:trPr>
          <w:trHeight w:val="530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25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一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農曆初三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農曆十五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Pr="000405F0"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:rsidR="00293083" w:rsidRPr="000405F0" w:rsidRDefault="00293083" w:rsidP="005D249D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農曆</w:t>
            </w:r>
            <w:r>
              <w:rPr>
                <w:rFonts w:eastAsia="標楷體" w:hint="eastAsia"/>
                <w:bCs/>
                <w:sz w:val="28"/>
                <w:szCs w:val="28"/>
              </w:rPr>
              <w:t>三十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93083" w:rsidRPr="006C40B3" w:rsidRDefault="00293083" w:rsidP="005D249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《地藏經》下卷</w:t>
            </w:r>
          </w:p>
        </w:tc>
      </w:tr>
    </w:tbl>
    <w:p w:rsidR="00293083" w:rsidRPr="00EF00A2" w:rsidRDefault="00293083" w:rsidP="00293083">
      <w:pPr>
        <w:pStyle w:val="aff"/>
        <w:widowControl/>
        <w:numPr>
          <w:ilvl w:val="0"/>
          <w:numId w:val="37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0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回報人數：</w:t>
      </w:r>
    </w:p>
    <w:p w:rsidR="00293083" w:rsidRDefault="00293083" w:rsidP="00293083">
      <w:pPr>
        <w:pStyle w:val="aff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sz w:val="28"/>
          <w:szCs w:val="28"/>
        </w:rPr>
      </w:pPr>
      <w:r w:rsidRPr="00986856">
        <w:rPr>
          <w:rFonts w:ascii="標楷體" w:eastAsia="標楷體" w:hAnsi="標楷體" w:hint="eastAsia"/>
          <w:sz w:val="28"/>
          <w:szCs w:val="28"/>
        </w:rPr>
        <w:t>社區道場每次連線完畢後，謹請視聽志工協助至「志工早會回報系統」，點選連線活動項目-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「七月吉祥月地藏經共修」</w:t>
      </w:r>
      <w:r w:rsidRPr="00986856">
        <w:rPr>
          <w:rFonts w:ascii="標楷體" w:eastAsia="標楷體" w:hAnsi="標楷體" w:hint="eastAsia"/>
          <w:sz w:val="28"/>
          <w:szCs w:val="28"/>
        </w:rPr>
        <w:t>，回報人數與視音訊狀況，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因系統只能填寫一次，請再次確認項目、社區道場、日期、人數等再送出</w:t>
      </w:r>
      <w:r w:rsidRPr="00986856">
        <w:rPr>
          <w:rFonts w:ascii="標楷體" w:eastAsia="標楷體" w:hAnsi="標楷體" w:hint="eastAsia"/>
          <w:sz w:val="28"/>
          <w:szCs w:val="28"/>
        </w:rPr>
        <w:t>，感恩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3083" w:rsidRDefault="00293083" w:rsidP="00293083">
      <w:pPr>
        <w:pStyle w:val="aff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Style w:val="a6"/>
          <w:rFonts w:ascii="標楷體" w:eastAsia="標楷體" w:hAnsi="標楷體"/>
          <w:bCs/>
          <w:kern w:val="0"/>
          <w:sz w:val="28"/>
          <w:szCs w:val="28"/>
        </w:rPr>
      </w:pPr>
      <w:r w:rsidRPr="00EF00A2">
        <w:rPr>
          <w:rFonts w:ascii="標楷體" w:eastAsia="標楷體" w:hAnsi="標楷體" w:hint="eastAsia"/>
          <w:sz w:val="28"/>
          <w:szCs w:val="28"/>
        </w:rPr>
        <w:t>回報連結：</w:t>
      </w:r>
      <w:hyperlink r:id="rId8" w:anchor="/home" w:history="1">
        <w:r w:rsidRPr="000E6FA1">
          <w:rPr>
            <w:rStyle w:val="a6"/>
            <w:rFonts w:ascii="標楷體" w:eastAsia="標楷體" w:hAnsi="標楷體"/>
            <w:bCs/>
            <w:kern w:val="0"/>
            <w:sz w:val="28"/>
            <w:szCs w:val="28"/>
          </w:rPr>
          <w:t>https://tcit.tzuchi.net/VCRWeb/page/#/home</w:t>
        </w:r>
      </w:hyperlink>
    </w:p>
    <w:p w:rsidR="00955914" w:rsidRPr="00FA5D25" w:rsidRDefault="00955914" w:rsidP="00293083">
      <w:pPr>
        <w:pStyle w:val="aff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</w:p>
    <w:p w:rsidR="00293083" w:rsidRPr="008930A6" w:rsidRDefault="00293083" w:rsidP="00955914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8930A6">
        <w:rPr>
          <w:rFonts w:eastAsia="標楷體" w:hAnsi="標楷體" w:hint="eastAsia"/>
          <w:sz w:val="28"/>
          <w:szCs w:val="28"/>
        </w:rPr>
        <w:t>靜思精舍祈福會：日期及相關資訊後續公告。</w:t>
      </w:r>
    </w:p>
    <w:p w:rsidR="00293083" w:rsidRPr="00293083" w:rsidRDefault="00293083" w:rsidP="004E4581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CD1610" w:rsidRPr="00CD1610" w:rsidRDefault="00CD1610" w:rsidP="00CD1610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</w:p>
    <w:p w:rsidR="008C0065" w:rsidRPr="009E72C0" w:rsidRDefault="008C0065" w:rsidP="00471A29">
      <w:pPr>
        <w:snapToGrid w:val="0"/>
        <w:spacing w:line="240" w:lineRule="atLeast"/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</w:pPr>
    </w:p>
    <w:sectPr w:rsidR="008C0065" w:rsidRPr="009E72C0" w:rsidSect="00116E87">
      <w:headerReference w:type="default" r:id="rId9"/>
      <w:footerReference w:type="even" r:id="rId10"/>
      <w:footerReference w:type="default" r:id="rId11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6C" w:rsidRDefault="00D43A6C">
      <w:r>
        <w:separator/>
      </w:r>
    </w:p>
  </w:endnote>
  <w:endnote w:type="continuationSeparator" w:id="0">
    <w:p w:rsidR="00D43A6C" w:rsidRDefault="00D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1D242A">
      <w:rPr>
        <w:rFonts w:eastAsia="標楷體" w:cs="Times New Roman" w:hint="cs"/>
        <w:sz w:val="24"/>
        <w:szCs w:val="24"/>
      </w:rPr>
      <w:t>2</w:t>
    </w:r>
    <w:r w:rsidR="00D76D91">
      <w:rPr>
        <w:rFonts w:eastAsia="標楷體" w:cs="Times New Roman" w:hint="cs"/>
        <w:sz w:val="24"/>
        <w:szCs w:val="24"/>
      </w:rPr>
      <w:t>5</w:t>
    </w:r>
    <w:r w:rsidRPr="007F0C8B">
      <w:rPr>
        <w:rFonts w:eastAsia="標楷體" w:cs="Times New Roman" w:hint="eastAsia"/>
        <w:sz w:val="24"/>
        <w:szCs w:val="24"/>
      </w:rPr>
      <w:t>年「七月吉祥月」系列活動企劃書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D681A" w:rsidRPr="002D681A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6C" w:rsidRDefault="00D43A6C">
      <w:r>
        <w:separator/>
      </w:r>
    </w:p>
  </w:footnote>
  <w:footnote w:type="continuationSeparator" w:id="0">
    <w:p w:rsidR="00D43A6C" w:rsidRDefault="00D4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C800DE">
      <w:rPr>
        <w:rFonts w:eastAsia="標楷體" w:cs="Times New Roman"/>
        <w:color w:val="000000"/>
        <w:sz w:val="32"/>
        <w:szCs w:val="32"/>
      </w:rPr>
      <w:t>2</w:t>
    </w:r>
    <w:r w:rsidR="00244A66">
      <w:rPr>
        <w:rFonts w:eastAsia="標楷體" w:cs="Times New Roman" w:hint="cs"/>
        <w:color w:val="000000"/>
        <w:sz w:val="32"/>
        <w:szCs w:val="32"/>
      </w:rPr>
      <w:t>5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Pr="00F211CA">
      <w:rPr>
        <w:rFonts w:eastAsia="標楷體" w:cs="Times New Roman"/>
        <w:sz w:val="32"/>
        <w:szCs w:val="32"/>
        <w:lang w:eastAsia="zh-TW"/>
      </w:rPr>
      <w:t>七月吉祥月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740062B"/>
    <w:multiLevelType w:val="hybridMultilevel"/>
    <w:tmpl w:val="63FE8C9E"/>
    <w:lvl w:ilvl="0" w:tplc="2138E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41174EBD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1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580E594D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136971"/>
    <w:multiLevelType w:val="hybridMultilevel"/>
    <w:tmpl w:val="63949AB6"/>
    <w:lvl w:ilvl="0" w:tplc="D2EC2B9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9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B14946"/>
    <w:multiLevelType w:val="hybridMultilevel"/>
    <w:tmpl w:val="8DCEB2E0"/>
    <w:lvl w:ilvl="0" w:tplc="B68CA2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2"/>
  </w:num>
  <w:num w:numId="5">
    <w:abstractNumId w:val="16"/>
  </w:num>
  <w:num w:numId="6">
    <w:abstractNumId w:val="20"/>
  </w:num>
  <w:num w:numId="7">
    <w:abstractNumId w:val="19"/>
  </w:num>
  <w:num w:numId="8">
    <w:abstractNumId w:val="23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4"/>
  </w:num>
  <w:num w:numId="14">
    <w:abstractNumId w:val="31"/>
  </w:num>
  <w:num w:numId="15">
    <w:abstractNumId w:val="17"/>
  </w:num>
  <w:num w:numId="16">
    <w:abstractNumId w:val="3"/>
  </w:num>
  <w:num w:numId="17">
    <w:abstractNumId w:val="35"/>
  </w:num>
  <w:num w:numId="18">
    <w:abstractNumId w:val="12"/>
  </w:num>
  <w:num w:numId="19">
    <w:abstractNumId w:val="36"/>
  </w:num>
  <w:num w:numId="20">
    <w:abstractNumId w:val="18"/>
  </w:num>
  <w:num w:numId="21">
    <w:abstractNumId w:val="10"/>
  </w:num>
  <w:num w:numId="22">
    <w:abstractNumId w:val="30"/>
  </w:num>
  <w:num w:numId="23">
    <w:abstractNumId w:val="29"/>
  </w:num>
  <w:num w:numId="24">
    <w:abstractNumId w:val="34"/>
  </w:num>
  <w:num w:numId="25">
    <w:abstractNumId w:val="37"/>
  </w:num>
  <w:num w:numId="26">
    <w:abstractNumId w:val="26"/>
  </w:num>
  <w:num w:numId="27">
    <w:abstractNumId w:val="25"/>
  </w:num>
  <w:num w:numId="28">
    <w:abstractNumId w:val="9"/>
  </w:num>
  <w:num w:numId="29">
    <w:abstractNumId w:val="32"/>
  </w:num>
  <w:num w:numId="30">
    <w:abstractNumId w:val="21"/>
  </w:num>
  <w:num w:numId="31">
    <w:abstractNumId w:val="27"/>
  </w:num>
  <w:num w:numId="32">
    <w:abstractNumId w:val="13"/>
  </w:num>
  <w:num w:numId="33">
    <w:abstractNumId w:val="11"/>
  </w:num>
  <w:num w:numId="34">
    <w:abstractNumId w:val="5"/>
  </w:num>
  <w:num w:numId="35">
    <w:abstractNumId w:val="24"/>
  </w:num>
  <w:num w:numId="36">
    <w:abstractNumId w:val="28"/>
  </w:num>
  <w:num w:numId="37">
    <w:abstractNumId w:val="33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01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2AF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2E1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B31"/>
    <w:rsid w:val="00107C8F"/>
    <w:rsid w:val="00107DD5"/>
    <w:rsid w:val="00110E8C"/>
    <w:rsid w:val="0011144F"/>
    <w:rsid w:val="001114D5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5A2A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4F13"/>
    <w:rsid w:val="00165435"/>
    <w:rsid w:val="001663DD"/>
    <w:rsid w:val="001664B1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13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B0C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42A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869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B78"/>
    <w:rsid w:val="001F2136"/>
    <w:rsid w:val="001F21C9"/>
    <w:rsid w:val="001F259C"/>
    <w:rsid w:val="001F2E27"/>
    <w:rsid w:val="001F30AB"/>
    <w:rsid w:val="001F330E"/>
    <w:rsid w:val="001F36C3"/>
    <w:rsid w:val="001F405A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7A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8B7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518"/>
    <w:rsid w:val="00243651"/>
    <w:rsid w:val="00243FE0"/>
    <w:rsid w:val="00244765"/>
    <w:rsid w:val="00244A66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2F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083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97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0E1B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0E8E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2FC2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566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6E9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37B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47C14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05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660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97E86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080"/>
    <w:rsid w:val="004B72A4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260C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4A7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300"/>
    <w:rsid w:val="00500475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6DE5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14C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7F0"/>
    <w:rsid w:val="00563863"/>
    <w:rsid w:val="00564274"/>
    <w:rsid w:val="0056445F"/>
    <w:rsid w:val="00565005"/>
    <w:rsid w:val="00565108"/>
    <w:rsid w:val="005652FF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7127"/>
    <w:rsid w:val="005871D8"/>
    <w:rsid w:val="005875DE"/>
    <w:rsid w:val="00587737"/>
    <w:rsid w:val="00587959"/>
    <w:rsid w:val="00587B03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CA5"/>
    <w:rsid w:val="00634F69"/>
    <w:rsid w:val="006352DD"/>
    <w:rsid w:val="006352DF"/>
    <w:rsid w:val="00635754"/>
    <w:rsid w:val="00635F90"/>
    <w:rsid w:val="006364C1"/>
    <w:rsid w:val="00636589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2CE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66D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3F2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2AA3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62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0B3"/>
    <w:rsid w:val="006C41F9"/>
    <w:rsid w:val="006C5030"/>
    <w:rsid w:val="006C567B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03A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47F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2B6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0F4F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6EE3"/>
    <w:rsid w:val="007573B6"/>
    <w:rsid w:val="007573F0"/>
    <w:rsid w:val="00757C00"/>
    <w:rsid w:val="00760245"/>
    <w:rsid w:val="007602E0"/>
    <w:rsid w:val="0076032A"/>
    <w:rsid w:val="007610B5"/>
    <w:rsid w:val="00761862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677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6FAC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4F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56B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A65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25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0A6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35F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4F78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65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66EF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914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28"/>
    <w:rsid w:val="00967A9E"/>
    <w:rsid w:val="0097018C"/>
    <w:rsid w:val="00970B01"/>
    <w:rsid w:val="00970F55"/>
    <w:rsid w:val="00971674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76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6AA7"/>
    <w:rsid w:val="00987991"/>
    <w:rsid w:val="009879AB"/>
    <w:rsid w:val="009900C1"/>
    <w:rsid w:val="00990742"/>
    <w:rsid w:val="00991978"/>
    <w:rsid w:val="00991C76"/>
    <w:rsid w:val="009921F9"/>
    <w:rsid w:val="00992235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868"/>
    <w:rsid w:val="009A2BAC"/>
    <w:rsid w:val="009A2D6F"/>
    <w:rsid w:val="009A2F6C"/>
    <w:rsid w:val="009A3495"/>
    <w:rsid w:val="009A3545"/>
    <w:rsid w:val="009A395A"/>
    <w:rsid w:val="009A3A80"/>
    <w:rsid w:val="009A3F3F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B4B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BDB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052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607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59A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4667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5F4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1D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649"/>
    <w:rsid w:val="00AB2A6A"/>
    <w:rsid w:val="00AB2FDE"/>
    <w:rsid w:val="00AB2FFB"/>
    <w:rsid w:val="00AB31B4"/>
    <w:rsid w:val="00AB343D"/>
    <w:rsid w:val="00AB38E0"/>
    <w:rsid w:val="00AB3A5D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6A85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3DB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B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5FBB"/>
    <w:rsid w:val="00B465B8"/>
    <w:rsid w:val="00B46A6C"/>
    <w:rsid w:val="00B46D13"/>
    <w:rsid w:val="00B47AB2"/>
    <w:rsid w:val="00B47FB3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01D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6C1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4F0A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5CC0"/>
    <w:rsid w:val="00BE73DE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808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96E"/>
    <w:rsid w:val="00C72F35"/>
    <w:rsid w:val="00C72FB1"/>
    <w:rsid w:val="00C730B8"/>
    <w:rsid w:val="00C733F1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0DE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2EB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42F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3A6C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353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6D91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29A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44E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11F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0CBC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79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2D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A1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4C64"/>
    <w:rsid w:val="00F05DF6"/>
    <w:rsid w:val="00F05EF2"/>
    <w:rsid w:val="00F06114"/>
    <w:rsid w:val="00F061D5"/>
    <w:rsid w:val="00F0643F"/>
    <w:rsid w:val="00F06685"/>
    <w:rsid w:val="00F06BED"/>
    <w:rsid w:val="00F07177"/>
    <w:rsid w:val="00F0722C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5879"/>
    <w:rsid w:val="00F4617F"/>
    <w:rsid w:val="00F462E6"/>
    <w:rsid w:val="00F4647D"/>
    <w:rsid w:val="00F46556"/>
    <w:rsid w:val="00F466E3"/>
    <w:rsid w:val="00F46751"/>
    <w:rsid w:val="00F46A5A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4B1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4C6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1CFF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463F"/>
    <w:rsid w:val="00FE4A80"/>
    <w:rsid w:val="00FE4C12"/>
    <w:rsid w:val="00FE5D7D"/>
    <w:rsid w:val="00FE5D94"/>
    <w:rsid w:val="00FE61BE"/>
    <w:rsid w:val="00FE6DC5"/>
    <w:rsid w:val="00FE73FD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EEFBD0"/>
  <w15:chartTrackingRefBased/>
  <w15:docId w15:val="{99967A02-C4A0-419F-9F69-5B19EEC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normaltextrun">
    <w:name w:val="normaltextrun"/>
    <w:rsid w:val="00C800DE"/>
  </w:style>
  <w:style w:type="character" w:customStyle="1" w:styleId="eop">
    <w:name w:val="eop"/>
    <w:rsid w:val="00C8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it.tzuchi.net/VCRWeb/pa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9" ma:contentTypeDescription="建立新的文件。" ma:contentTypeScope="" ma:versionID="cbe9efe5a1ffc34ddee3e8a33c34c309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ad4f03b7bac80a77727ce89751eb2fb8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7838-0d32-4f7f-a0f2-21eb626b17c0" xsi:nil="true"/>
    <lcf76f155ced4ddcb4097134ff3c332f xmlns="e28ac9b9-051e-4c01-951f-571e968df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10A5A-4B27-4113-A779-47A087D8D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55D1-834B-4612-9083-7335B5B64B7B}"/>
</file>

<file path=customXml/itemProps3.xml><?xml version="1.0" encoding="utf-8"?>
<ds:datastoreItem xmlns:ds="http://schemas.openxmlformats.org/officeDocument/2006/customXml" ds:itemID="{90B73F80-8BB6-42BA-A0C3-668D3028EBAF}"/>
</file>

<file path=customXml/itemProps4.xml><?xml version="1.0" encoding="utf-8"?>
<ds:datastoreItem xmlns:ds="http://schemas.openxmlformats.org/officeDocument/2006/customXml" ds:itemID="{1ACD961C-6C6D-4E76-AC07-C39A1E407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壹、活動宗旨</dc:title>
  <dc:subject/>
  <dc:creator>精進培訓組</dc:creator>
  <cp:keywords/>
  <cp:lastModifiedBy>韋融 李</cp:lastModifiedBy>
  <cp:revision>137</cp:revision>
  <cp:lastPrinted>2015-06-28T06:37:00Z</cp:lastPrinted>
  <dcterms:created xsi:type="dcterms:W3CDTF">2022-06-17T08:56:00Z</dcterms:created>
  <dcterms:modified xsi:type="dcterms:W3CDTF">2025-06-16T00:58:00Z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0x01010041FEFEE91A734F469A08FF4664B69DF8</vt:lpwstr>
  </property>
</Properties>
</file>