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B49D8" w14:textId="0E71D0F6" w:rsidR="00ED44EA" w:rsidRPr="00257BE7" w:rsidRDefault="00087468" w:rsidP="00C87D39">
      <w:pPr>
        <w:pStyle w:val="DefaultText"/>
        <w:widowControl/>
        <w:tabs>
          <w:tab w:val="left" w:pos="993"/>
        </w:tabs>
        <w:snapToGrid w:val="0"/>
        <w:spacing w:beforeLines="50" w:before="180" w:line="240" w:lineRule="atLeast"/>
        <w:jc w:val="both"/>
        <w:rPr>
          <w:rFonts w:eastAsia="標楷體"/>
          <w:color w:val="000000"/>
          <w:sz w:val="28"/>
          <w:szCs w:val="28"/>
          <w:shd w:val="pct15" w:color="auto" w:fill="FFFFFF"/>
        </w:rPr>
      </w:pPr>
      <w:r w:rsidRPr="00257BE7">
        <w:rPr>
          <w:noProof/>
        </w:rPr>
        <mc:AlternateContent>
          <mc:Choice Requires="wps">
            <w:drawing>
              <wp:inline distT="0" distB="0" distL="0" distR="0" wp14:anchorId="3F6A1C59" wp14:editId="64CE57E6">
                <wp:extent cx="5688000" cy="3489960"/>
                <wp:effectExtent l="0" t="0" r="27305" b="15240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000" cy="3489960"/>
                        </a:xfrm>
                        <a:prstGeom prst="rect">
                          <a:avLst/>
                        </a:prstGeom>
                        <a:solidFill>
                          <a:srgbClr val="F8F1E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21FF5" w14:textId="77777777" w:rsidR="00087468" w:rsidRPr="001A4D9C" w:rsidRDefault="00087468" w:rsidP="00087468">
                            <w:pPr>
                              <w:widowControl/>
                              <w:tabs>
                                <w:tab w:val="left" w:pos="567"/>
                              </w:tabs>
                              <w:snapToGrid w:val="0"/>
                              <w:spacing w:line="240" w:lineRule="atLeast"/>
                              <w:ind w:left="482" w:hanging="482"/>
                              <w:jc w:val="both"/>
                              <w:rPr>
                                <w:rFonts w:eastAsia="標楷體" w:hAnsi="標楷體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1A4D9C"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◎</w:t>
                            </w:r>
                            <w:r w:rsidRPr="001A4D9C"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2</w:t>
                            </w:r>
                            <w:r w:rsidRPr="001A4D9C">
                              <w:rPr>
                                <w:rFonts w:eastAsia="標楷體" w:hAnsi="標楷體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02</w:t>
                            </w:r>
                            <w:r>
                              <w:rPr>
                                <w:rFonts w:eastAsia="標楷體" w:hAnsi="標楷體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5</w:t>
                            </w:r>
                            <w:r w:rsidRPr="001A4D9C"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年度【淨化人心】三大節慶活動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辦理</w:t>
                            </w:r>
                            <w:r w:rsidRPr="001A4D9C"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方向：</w:t>
                            </w:r>
                          </w:p>
                          <w:p w14:paraId="2870B712" w14:textId="77777777" w:rsidR="00087468" w:rsidRDefault="00087468" w:rsidP="00087468">
                            <w:pPr>
                              <w:pStyle w:val="DefaultText"/>
                              <w:widowControl/>
                              <w:tabs>
                                <w:tab w:val="left" w:pos="993"/>
                              </w:tabs>
                              <w:snapToGrid w:val="0"/>
                              <w:spacing w:beforeLines="50" w:before="180" w:line="240" w:lineRule="atLeast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3C73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「為佛教，為眾生」是慈濟成立的初心，帶動大眾長年累月發心造福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  <w:r w:rsidRPr="00B9016D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慈濟志工、會員遍布社區，哪一個地方有災難，就能立刻付出，走在最前、做到最後。臺灣以善、以愛為寶，我們要讓臺灣的每一個人啟發愛心，所以一定要招募會員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，</w:t>
                            </w:r>
                            <w:r w:rsidRPr="002331B2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進一步見習、培訓，成為慈濟委員，人間菩薩相互接引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72C08CE" w14:textId="77777777" w:rsidR="00087468" w:rsidRDefault="00087468" w:rsidP="00087468">
                            <w:pPr>
                              <w:pStyle w:val="DefaultText"/>
                              <w:widowControl/>
                              <w:tabs>
                                <w:tab w:val="left" w:pos="993"/>
                              </w:tabs>
                              <w:snapToGrid w:val="0"/>
                              <w:spacing w:beforeLines="50" w:before="180" w:line="240" w:lineRule="atLeast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46AB7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全球慈濟人</w:t>
                            </w:r>
                            <w:r w:rsidRPr="00D46AB7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「</w:t>
                            </w:r>
                            <w:r w:rsidRPr="00D46AB7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守護道場，淨化人心</w:t>
                            </w:r>
                            <w:r w:rsidRPr="00D46AB7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」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—</w:t>
                            </w:r>
                            <w:proofErr w:type="gramEnd"/>
                          </w:p>
                          <w:p w14:paraId="3F5A8374" w14:textId="77777777" w:rsidR="00087468" w:rsidRPr="00BF3659" w:rsidRDefault="00087468" w:rsidP="00087468">
                            <w:pPr>
                              <w:pStyle w:val="DefaultText"/>
                              <w:widowControl/>
                              <w:tabs>
                                <w:tab w:val="left" w:pos="993"/>
                              </w:tabs>
                              <w:snapToGrid w:val="0"/>
                              <w:spacing w:beforeLines="50" w:before="180" w:line="240" w:lineRule="atLeast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E7303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上人期待慈濟人要用誠懇的情，積極地接引大眾，帶動起「一生無量」的善循環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，</w:t>
                            </w:r>
                            <w:r w:rsidRPr="00AE7303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讓參訪者對慈濟有貼切的了解、深刻的感受；對方聽了慈濟人的分享有感受、有感動，而且很受用，就願意投入，也會再帶</w:t>
                            </w:r>
                            <w:proofErr w:type="gramStart"/>
                            <w:r w:rsidRPr="00AE7303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人來慈濟</w:t>
                            </w:r>
                            <w:proofErr w:type="gramEnd"/>
                            <w:r w:rsidRPr="00AE7303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道場參訪與投入，如此循環不息的力量，才能真正活絡道場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  <w:r w:rsidRPr="00530879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接著傳承</w:t>
                            </w:r>
                            <w:proofErr w:type="gramStart"/>
                            <w:r w:rsidRPr="00530879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法脈，</w:t>
                            </w:r>
                            <w:proofErr w:type="gramEnd"/>
                            <w:r w:rsidRPr="00530879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引導人人走入慈</w:t>
                            </w:r>
                            <w:proofErr w:type="gramStart"/>
                            <w:r w:rsidRPr="00530879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濟宗門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行善</w:t>
                            </w:r>
                            <w:proofErr w:type="gramEnd"/>
                            <w:r w:rsidRPr="00CA3898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造福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，</w:t>
                            </w:r>
                            <w:proofErr w:type="gramStart"/>
                            <w:r w:rsidRPr="00F2282F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法脈要</w:t>
                            </w:r>
                            <w:proofErr w:type="gramEnd"/>
                            <w:r w:rsidRPr="00F2282F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不斷鞏固起來，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需要</w:t>
                            </w:r>
                            <w:r w:rsidRPr="00F2282F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大家宣導，能夠鄰里結合，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祈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願淨化人心，</w:t>
                            </w:r>
                            <w:r w:rsidRPr="00F2282F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社會祥和，天下無災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難</w:t>
                            </w:r>
                            <w:r w:rsidRPr="00F2282F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6A1C5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width:447.85pt;height:27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8n1ZwIAAKcEAAAOAAAAZHJzL2Uyb0RvYy54bWysVF1uGjEQfq/UO1h+L7sQoIBYIkpKVQkl&#10;kUiVZ+P1sqt6Pa5t2KUXiNQDpM89QA/QAyXn6NiwhKR9qvpi5ufbz55vZhif16UkW2FsASqh7VZM&#10;iVAc0kKtE/rpZv5mQIl1TKVMghIJ3QlLzyevX40rPRIdyEGmwhAkUXZU6YTmzulRFFmei5LZFmih&#10;MJmBKZlD16yj1LAK2UsZdeK4H1VgUm2AC2sxerFP0kngzzLB3VWWWeGITCi+zYXThHPlz2gyZqO1&#10;YTov+OEZ7B9eUbJC4aVHqgvmGNmY4g+qsuAGLGSuxaGMIMsKLkINWE07flHNMmdahFpQHKuPMtn/&#10;R8svt9eGFGlCO5QoVmKLHu/vHn5+f7z/9fDjG+l4hSptRwhcaoS6+h3U2OkmbjHoC68zU/pfLIlg&#10;HrXeHfUVtSMcg73+YBDHmOKYO+sOhsN+6ED09Lk21n0QUBJvJNRgA4OubLuwDp+C0Abib7Mgi3Re&#10;SBkcs17NpCFbhs2eD+bt9w37M5hUpEpo/6wXB+ZnOc99pFhJxj/7OvHSExR6UmHQq7Kv3luuXtUH&#10;qVaQ7lApA/tps5rPC+RdMOuumcHxQgVwZdwVHpkEfAwcLEpyMF//Fvd47DpmKalwXBNqv2yYEZTI&#10;jwrnYdjudv18B6fbe9tBx5xmVqcZtSlngCK1cTk1D6bHO9mYmYHyFjdr6m/FFFMc706oa8yZ2y8R&#10;biYX02kA4URr5hZqqbmn9i3xet7Ut8zoQ0MdzsIlNIPNRi/6usf6LxVMNw6yIjTdC7xX9aA7bkNo&#10;y2Fz/bqd+gH19P8y+Q0AAP//AwBQSwMEFAAGAAgAAAAhABaK7L/dAAAABQEAAA8AAABkcnMvZG93&#10;bnJldi54bWxMj81OwzAQhO9IvIO1SFwQdfhJf0KcCopQuRUKD7CJlzg0XofYadO3x3CBy0qjGc18&#10;my9H24o99b5xrOBqkoAgrpxuuFbw/vZ0OQfhA7LG1jEpOJKHZXF6kmOm3YFfab8NtYgl7DNUYELo&#10;Mil9Zciin7iOOHofrrcYouxrqXs8xHLbyuskmUqLDccFgx2tDFW77WAVbNKLYTc+b+qHl6+bTzw+&#10;ztZmVSp1fjbe34EINIa/MPzgR3QoIlPpBtZetAriI+H3Rm++SGcgSgXp7WIKssjlf/riGwAA//8D&#10;AFBLAQItABQABgAIAAAAIQC2gziS/gAAAOEBAAATAAAAAAAAAAAAAAAAAAAAAABbQ29udGVudF9U&#10;eXBlc10ueG1sUEsBAi0AFAAGAAgAAAAhADj9If/WAAAAlAEAAAsAAAAAAAAAAAAAAAAALwEAAF9y&#10;ZWxzLy5yZWxzUEsBAi0AFAAGAAgAAAAhADJzyfVnAgAApwQAAA4AAAAAAAAAAAAAAAAALgIAAGRy&#10;cy9lMm9Eb2MueG1sUEsBAi0AFAAGAAgAAAAhABaK7L/dAAAABQEAAA8AAAAAAAAAAAAAAAAAwQQA&#10;AGRycy9kb3ducmV2LnhtbFBLBQYAAAAABAAEAPMAAADLBQAAAAA=&#10;" fillcolor="#f8f1e0" strokeweight=".5pt">
                <v:textbox>
                  <w:txbxContent>
                    <w:p w14:paraId="2D621FF5" w14:textId="77777777" w:rsidR="00087468" w:rsidRPr="001A4D9C" w:rsidRDefault="00087468" w:rsidP="00087468">
                      <w:pPr>
                        <w:widowControl/>
                        <w:tabs>
                          <w:tab w:val="left" w:pos="567"/>
                        </w:tabs>
                        <w:snapToGrid w:val="0"/>
                        <w:spacing w:line="240" w:lineRule="atLeast"/>
                        <w:ind w:left="482" w:hanging="482"/>
                        <w:jc w:val="both"/>
                        <w:rPr>
                          <w:rFonts w:eastAsia="標楷體" w:hAnsi="標楷體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</w:pPr>
                      <w:r w:rsidRPr="001A4D9C">
                        <w:rPr>
                          <w:rFonts w:eastAsia="標楷體" w:hAnsi="標楷體" w:hint="eastAsia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◎</w:t>
                      </w:r>
                      <w:r w:rsidRPr="001A4D9C">
                        <w:rPr>
                          <w:rFonts w:eastAsia="標楷體" w:hAnsi="標楷體" w:hint="eastAsia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2</w:t>
                      </w:r>
                      <w:r w:rsidRPr="001A4D9C">
                        <w:rPr>
                          <w:rFonts w:eastAsia="標楷體" w:hAnsi="標楷體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02</w:t>
                      </w:r>
                      <w:r>
                        <w:rPr>
                          <w:rFonts w:eastAsia="標楷體" w:hAnsi="標楷體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5</w:t>
                      </w:r>
                      <w:r w:rsidRPr="001A4D9C">
                        <w:rPr>
                          <w:rFonts w:eastAsia="標楷體" w:hAnsi="標楷體" w:hint="eastAsia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年度【淨化人心】三大節慶活動</w:t>
                      </w:r>
                      <w:r>
                        <w:rPr>
                          <w:rFonts w:eastAsia="標楷體" w:hAnsi="標楷體" w:hint="eastAsia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辦理</w:t>
                      </w:r>
                      <w:r w:rsidRPr="001A4D9C">
                        <w:rPr>
                          <w:rFonts w:eastAsia="標楷體" w:hAnsi="標楷體" w:hint="eastAsia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方向：</w:t>
                      </w:r>
                    </w:p>
                    <w:p w14:paraId="2870B712" w14:textId="77777777" w:rsidR="00087468" w:rsidRDefault="00087468" w:rsidP="00087468">
                      <w:pPr>
                        <w:pStyle w:val="DefaultText"/>
                        <w:widowControl/>
                        <w:tabs>
                          <w:tab w:val="left" w:pos="993"/>
                        </w:tabs>
                        <w:snapToGrid w:val="0"/>
                        <w:spacing w:beforeLines="50" w:before="180" w:line="240" w:lineRule="atLeast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653C73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「為佛教，為眾生」是慈濟成立的初心，帶動大眾長年累月發心造福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。</w:t>
                      </w:r>
                      <w:r w:rsidRPr="00B9016D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慈濟志工、會員遍布社區，哪一個地方有災難，就能立刻付出，走在最前、做到最後。臺灣以善、以愛為寶，我們要讓臺灣的每一個人啟發愛心，所以一定要招募會員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，</w:t>
                      </w:r>
                      <w:r w:rsidRPr="002331B2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進一步見習、培訓，成為慈濟委員，人間菩薩相互接引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。</w:t>
                      </w:r>
                    </w:p>
                    <w:p w14:paraId="072C08CE" w14:textId="77777777" w:rsidR="00087468" w:rsidRDefault="00087468" w:rsidP="00087468">
                      <w:pPr>
                        <w:pStyle w:val="DefaultText"/>
                        <w:widowControl/>
                        <w:tabs>
                          <w:tab w:val="left" w:pos="993"/>
                        </w:tabs>
                        <w:snapToGrid w:val="0"/>
                        <w:spacing w:beforeLines="50" w:before="180" w:line="240" w:lineRule="atLeast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D46AB7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全球慈濟人</w:t>
                      </w:r>
                      <w:r w:rsidRPr="00D46AB7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「</w:t>
                      </w:r>
                      <w:r w:rsidRPr="00D46AB7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守護道場，淨化人心</w:t>
                      </w:r>
                      <w:r w:rsidRPr="00D46AB7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」</w:t>
                      </w:r>
                      <w:proofErr w:type="gramStart"/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—</w:t>
                      </w:r>
                      <w:proofErr w:type="gramEnd"/>
                    </w:p>
                    <w:p w14:paraId="3F5A8374" w14:textId="77777777" w:rsidR="00087468" w:rsidRPr="00BF3659" w:rsidRDefault="00087468" w:rsidP="00087468">
                      <w:pPr>
                        <w:pStyle w:val="DefaultText"/>
                        <w:widowControl/>
                        <w:tabs>
                          <w:tab w:val="left" w:pos="993"/>
                        </w:tabs>
                        <w:snapToGrid w:val="0"/>
                        <w:spacing w:beforeLines="50" w:before="180" w:line="240" w:lineRule="atLeast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AE7303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上人期待慈濟人要用誠懇的情，積極地接引大眾，帶動起「一生無量」的善循環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，</w:t>
                      </w:r>
                      <w:r w:rsidRPr="00AE7303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讓參訪者對慈濟有貼切的了解、深刻的感受；對方聽了慈濟人的分享有感受、有感動，而且很受用，就願意投入，也會再帶</w:t>
                      </w:r>
                      <w:proofErr w:type="gramStart"/>
                      <w:r w:rsidRPr="00AE7303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人來慈濟</w:t>
                      </w:r>
                      <w:proofErr w:type="gramEnd"/>
                      <w:r w:rsidRPr="00AE7303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道場參訪與投入，如此循環不息的力量，才能真正活絡道場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。</w:t>
                      </w:r>
                      <w:r w:rsidRPr="00530879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接著傳承</w:t>
                      </w:r>
                      <w:proofErr w:type="gramStart"/>
                      <w:r w:rsidRPr="00530879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法脈，</w:t>
                      </w:r>
                      <w:proofErr w:type="gramEnd"/>
                      <w:r w:rsidRPr="00530879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引導人人走入慈</w:t>
                      </w:r>
                      <w:proofErr w:type="gramStart"/>
                      <w:r w:rsidRPr="00530879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濟宗門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行善</w:t>
                      </w:r>
                      <w:proofErr w:type="gramEnd"/>
                      <w:r w:rsidRPr="00CA3898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造福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，</w:t>
                      </w:r>
                      <w:proofErr w:type="gramStart"/>
                      <w:r w:rsidRPr="00F2282F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法脈要</w:t>
                      </w:r>
                      <w:proofErr w:type="gramEnd"/>
                      <w:r w:rsidRPr="00F2282F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不斷鞏固起來，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需要</w:t>
                      </w:r>
                      <w:r w:rsidRPr="00F2282F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大家宣導，能夠鄰里結合，</w:t>
                      </w:r>
                      <w:proofErr w:type="gramStart"/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祈</w:t>
                      </w:r>
                      <w:proofErr w:type="gramEnd"/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願淨化人心，</w:t>
                      </w:r>
                      <w:r w:rsidRPr="00F2282F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社會祥和，天下無災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難</w:t>
                      </w:r>
                      <w:r w:rsidRPr="00F2282F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5C9F56" w14:textId="77777777" w:rsidR="00F33D9B" w:rsidRPr="00257BE7" w:rsidRDefault="00F33D9B" w:rsidP="00D10A7E">
      <w:pPr>
        <w:widowControl/>
        <w:tabs>
          <w:tab w:val="left" w:pos="567"/>
        </w:tabs>
        <w:snapToGrid w:val="0"/>
        <w:spacing w:line="240" w:lineRule="atLeast"/>
        <w:ind w:left="482" w:hanging="482"/>
        <w:jc w:val="both"/>
      </w:pPr>
    </w:p>
    <w:p w14:paraId="3C59851A" w14:textId="77777777" w:rsidR="00795BD7" w:rsidRPr="00257BE7" w:rsidRDefault="00795BD7" w:rsidP="00D10A7E">
      <w:pPr>
        <w:pStyle w:val="DefaultText"/>
        <w:widowControl/>
        <w:numPr>
          <w:ilvl w:val="0"/>
          <w:numId w:val="1"/>
        </w:numPr>
        <w:tabs>
          <w:tab w:val="clear" w:pos="480"/>
          <w:tab w:val="left" w:pos="567"/>
        </w:tabs>
        <w:snapToGrid w:val="0"/>
        <w:spacing w:line="240" w:lineRule="atLeast"/>
        <w:ind w:left="482" w:hanging="482"/>
        <w:jc w:val="both"/>
        <w:rPr>
          <w:rFonts w:eastAsia="標楷體"/>
          <w:b/>
          <w:color w:val="000000"/>
          <w:sz w:val="28"/>
          <w:szCs w:val="28"/>
        </w:rPr>
      </w:pPr>
      <w:r w:rsidRPr="00257BE7">
        <w:rPr>
          <w:rFonts w:eastAsia="標楷體"/>
          <w:b/>
          <w:color w:val="000000"/>
          <w:sz w:val="28"/>
          <w:szCs w:val="28"/>
        </w:rPr>
        <w:t>活動宗旨</w:t>
      </w:r>
    </w:p>
    <w:p w14:paraId="51541A19" w14:textId="1BE66344" w:rsidR="00996F59" w:rsidRDefault="00996F59" w:rsidP="00996F59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農曆</w:t>
      </w:r>
      <w:r w:rsidRPr="005B38C5">
        <w:rPr>
          <w:rFonts w:ascii="標楷體" w:eastAsia="標楷體" w:hAnsi="標楷體" w:hint="eastAsia"/>
          <w:sz w:val="28"/>
          <w:szCs w:val="28"/>
        </w:rPr>
        <w:t>七月是佛陀的歡喜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5B38C5">
        <w:rPr>
          <w:rFonts w:ascii="標楷體" w:eastAsia="標楷體" w:hAnsi="標楷體" w:hint="eastAsia"/>
          <w:sz w:val="28"/>
          <w:szCs w:val="28"/>
        </w:rPr>
        <w:t>、吉祥</w:t>
      </w:r>
      <w:r>
        <w:rPr>
          <w:rFonts w:ascii="標楷體" w:eastAsia="標楷體" w:hAnsi="標楷體" w:hint="eastAsia"/>
          <w:sz w:val="28"/>
          <w:szCs w:val="28"/>
        </w:rPr>
        <w:t>月、</w:t>
      </w:r>
      <w:r w:rsidRPr="005B38C5">
        <w:rPr>
          <w:rFonts w:ascii="標楷體" w:eastAsia="標楷體" w:hAnsi="標楷體" w:hint="eastAsia"/>
          <w:sz w:val="28"/>
          <w:szCs w:val="28"/>
        </w:rPr>
        <w:t>孝親月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—</w:t>
      </w:r>
      <w:proofErr w:type="gramEnd"/>
    </w:p>
    <w:p w14:paraId="743EFC1E" w14:textId="2D76A765" w:rsidR="002B20F5" w:rsidRDefault="0070167F" w:rsidP="00AE61C8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06054E">
        <w:rPr>
          <w:rStyle w:val="eop"/>
          <w:rFonts w:ascii="標楷體" w:eastAsia="標楷體" w:hAnsi="標楷體"/>
          <w:color w:val="000000"/>
          <w:sz w:val="28"/>
          <w:szCs w:val="28"/>
          <w:shd w:val="clear" w:color="auto" w:fill="FFFFFF"/>
        </w:rPr>
        <w:t>上</w:t>
      </w:r>
      <w:r w:rsidRPr="0006054E"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人</w:t>
      </w:r>
      <w:r w:rsidRPr="0006054E">
        <w:rPr>
          <w:rStyle w:val="eop"/>
          <w:rFonts w:ascii="標楷體" w:eastAsia="標楷體" w:hAnsi="標楷體"/>
          <w:color w:val="000000"/>
          <w:sz w:val="28"/>
          <w:szCs w:val="28"/>
          <w:shd w:val="clear" w:color="auto" w:fill="FFFFFF"/>
        </w:rPr>
        <w:t>期待《無量義經》「</w:t>
      </w:r>
      <w:proofErr w:type="gramStart"/>
      <w:r w:rsidRPr="0006054E">
        <w:rPr>
          <w:rStyle w:val="eop"/>
          <w:rFonts w:ascii="標楷體" w:eastAsia="標楷體" w:hAnsi="標楷體"/>
          <w:color w:val="000000"/>
          <w:sz w:val="28"/>
          <w:szCs w:val="28"/>
          <w:shd w:val="clear" w:color="auto" w:fill="FFFFFF"/>
        </w:rPr>
        <w:t>法髓頌</w:t>
      </w:r>
      <w:proofErr w:type="gramEnd"/>
      <w:r w:rsidRPr="0006054E">
        <w:rPr>
          <w:rStyle w:val="eop"/>
          <w:rFonts w:ascii="標楷體" w:eastAsia="標楷體" w:hAnsi="標楷體"/>
          <w:color w:val="000000"/>
          <w:sz w:val="28"/>
          <w:szCs w:val="28"/>
          <w:shd w:val="clear" w:color="auto" w:fill="FFFFFF"/>
        </w:rPr>
        <w:t>」能夠推出去</w:t>
      </w:r>
      <w:r w:rsidR="00397513"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proofErr w:type="gramStart"/>
      <w:r w:rsidR="00397513" w:rsidRPr="00397513"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這部經</w:t>
      </w:r>
      <w:proofErr w:type="gramEnd"/>
      <w:r w:rsidR="00EF444D"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是</w:t>
      </w:r>
      <w:r w:rsidR="00397513" w:rsidRPr="00397513"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天龍八部護持，只要我們的家庭有這個韻律、有</w:t>
      </w:r>
      <w:proofErr w:type="gramStart"/>
      <w:r w:rsidR="00397513" w:rsidRPr="00397513"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這部</w:t>
      </w:r>
      <w:proofErr w:type="gramEnd"/>
      <w:r w:rsidR="00397513" w:rsidRPr="00397513"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經</w:t>
      </w:r>
      <w:r w:rsidR="00A761B3"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D77FBF" w:rsidRPr="0006054E">
        <w:rPr>
          <w:rStyle w:val="eop"/>
          <w:rFonts w:ascii="標楷體" w:eastAsia="標楷體" w:hAnsi="標楷體"/>
          <w:color w:val="000000"/>
          <w:sz w:val="28"/>
          <w:szCs w:val="28"/>
          <w:shd w:val="clear" w:color="auto" w:fill="FFFFFF"/>
        </w:rPr>
        <w:t>天龍護法總是在</w:t>
      </w:r>
      <w:proofErr w:type="gramStart"/>
      <w:r w:rsidR="00D77FBF" w:rsidRPr="0006054E">
        <w:rPr>
          <w:rStyle w:val="eop"/>
          <w:rFonts w:ascii="標楷體" w:eastAsia="標楷體" w:hAnsi="標楷體"/>
          <w:color w:val="000000"/>
          <w:sz w:val="28"/>
          <w:szCs w:val="28"/>
          <w:shd w:val="clear" w:color="auto" w:fill="FFFFFF"/>
        </w:rPr>
        <w:t>周圍</w:t>
      </w:r>
      <w:proofErr w:type="gramEnd"/>
      <w:r w:rsidRPr="0006054E">
        <w:rPr>
          <w:rStyle w:val="eop"/>
          <w:rFonts w:ascii="標楷體" w:eastAsia="標楷體" w:hAnsi="標楷體"/>
          <w:color w:val="000000"/>
          <w:sz w:val="28"/>
          <w:szCs w:val="28"/>
          <w:shd w:val="clear" w:color="auto" w:fill="FFFFFF"/>
        </w:rPr>
        <w:t>，街頭巷尾都會聽到這個韻律，</w:t>
      </w:r>
      <w:r w:rsidR="009E3D96"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音樂</w:t>
      </w:r>
      <w:r w:rsidRPr="0006054E">
        <w:rPr>
          <w:rStyle w:val="eop"/>
          <w:rFonts w:ascii="標楷體" w:eastAsia="標楷體" w:hAnsi="標楷體"/>
          <w:color w:val="000000"/>
          <w:sz w:val="28"/>
          <w:szCs w:val="28"/>
          <w:shd w:val="clear" w:color="auto" w:fill="FFFFFF"/>
        </w:rPr>
        <w:t>除了好聽之外</w:t>
      </w:r>
      <w:proofErr w:type="gramStart"/>
      <w:r w:rsidRPr="0006054E">
        <w:rPr>
          <w:rStyle w:val="eop"/>
          <w:rFonts w:ascii="標楷體" w:eastAsia="標楷體" w:hAnsi="標楷體"/>
          <w:color w:val="000000"/>
          <w:sz w:val="28"/>
          <w:szCs w:val="28"/>
          <w:shd w:val="clear" w:color="auto" w:fill="FFFFFF"/>
        </w:rPr>
        <w:t>還有道</w:t>
      </w:r>
      <w:proofErr w:type="gramEnd"/>
      <w:r w:rsidRPr="0006054E">
        <w:rPr>
          <w:rStyle w:val="eop"/>
          <w:rFonts w:ascii="標楷體" w:eastAsia="標楷體" w:hAnsi="標楷體"/>
          <w:color w:val="000000"/>
          <w:sz w:val="28"/>
          <w:szCs w:val="28"/>
          <w:shd w:val="clear" w:color="auto" w:fill="FFFFFF"/>
        </w:rPr>
        <w:t>氣</w:t>
      </w:r>
      <w:r w:rsidR="00A3297F"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proofErr w:type="gramStart"/>
      <w:r w:rsidRPr="0006054E">
        <w:rPr>
          <w:rStyle w:val="eop"/>
          <w:rFonts w:ascii="標楷體" w:eastAsia="標楷體" w:hAnsi="標楷體"/>
          <w:color w:val="000000"/>
          <w:sz w:val="28"/>
          <w:szCs w:val="28"/>
          <w:shd w:val="clear" w:color="auto" w:fill="FFFFFF"/>
        </w:rPr>
        <w:t>這個道氣就</w:t>
      </w:r>
      <w:proofErr w:type="gramEnd"/>
      <w:r w:rsidRPr="0006054E">
        <w:rPr>
          <w:rStyle w:val="eop"/>
          <w:rFonts w:ascii="標楷體" w:eastAsia="標楷體" w:hAnsi="標楷體"/>
          <w:color w:val="000000"/>
          <w:sz w:val="28"/>
          <w:szCs w:val="28"/>
          <w:shd w:val="clear" w:color="auto" w:fill="FFFFFF"/>
        </w:rPr>
        <w:t>是避邪</w:t>
      </w:r>
      <w:r w:rsidR="0033049B"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  <w:r w:rsidR="009751AE" w:rsidRPr="009751A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期待家家戶戶都會有這一首歌在念</w:t>
      </w:r>
      <w:r w:rsidR="00C7461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9751AE" w:rsidRPr="009751A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慈濟人的家庭、左鄰右舍、社區</w:t>
      </w:r>
      <w:r w:rsidR="00C7461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鄰里</w:t>
      </w:r>
      <w:r w:rsidR="009751AE" w:rsidRPr="009751A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都可以</w:t>
      </w:r>
      <w:r w:rsidR="005E382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聚會</w:t>
      </w:r>
      <w:r w:rsidR="004418F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共修</w:t>
      </w:r>
      <w:r w:rsidR="006B48B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6B48B8" w:rsidRPr="006B48B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讓佛法傳遍虛空法界</w:t>
      </w:r>
      <w:r w:rsidR="00C74618" w:rsidRPr="009751A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，達到淨化人心</w:t>
      </w:r>
      <w:r w:rsidR="006B48B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7039A49A" w14:textId="23E002A2" w:rsidR="00F91CF3" w:rsidRDefault="00677797" w:rsidP="00BB158C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eastAsia="標楷體"/>
          <w:color w:val="000000"/>
          <w:sz w:val="28"/>
          <w:szCs w:val="28"/>
        </w:rPr>
      </w:pPr>
      <w:r w:rsidRPr="00677797">
        <w:rPr>
          <w:rFonts w:eastAsia="標楷體" w:hint="eastAsia"/>
          <w:color w:val="000000"/>
          <w:sz w:val="28"/>
          <w:szCs w:val="28"/>
        </w:rPr>
        <w:t>望眼全球</w:t>
      </w:r>
      <w:r w:rsidR="005F7D2D">
        <w:rPr>
          <w:rFonts w:eastAsia="標楷體" w:hint="eastAsia"/>
          <w:color w:val="000000"/>
          <w:sz w:val="28"/>
          <w:szCs w:val="28"/>
        </w:rPr>
        <w:t>，</w:t>
      </w:r>
      <w:r w:rsidR="00F8449E" w:rsidRPr="00F8449E">
        <w:rPr>
          <w:rFonts w:eastAsia="標楷體" w:hint="eastAsia"/>
          <w:color w:val="000000"/>
          <w:sz w:val="28"/>
          <w:szCs w:val="28"/>
        </w:rPr>
        <w:t>地水火</w:t>
      </w:r>
      <w:proofErr w:type="gramStart"/>
      <w:r w:rsidR="00F8449E" w:rsidRPr="00F8449E">
        <w:rPr>
          <w:rFonts w:eastAsia="標楷體" w:hint="eastAsia"/>
          <w:color w:val="000000"/>
          <w:sz w:val="28"/>
          <w:szCs w:val="28"/>
        </w:rPr>
        <w:t>風</w:t>
      </w:r>
      <w:r w:rsidR="00184B9B">
        <w:rPr>
          <w:rFonts w:eastAsia="標楷體" w:hint="eastAsia"/>
          <w:color w:val="000000"/>
          <w:sz w:val="28"/>
          <w:szCs w:val="28"/>
        </w:rPr>
        <w:t>災難頻傳</w:t>
      </w:r>
      <w:proofErr w:type="gramEnd"/>
      <w:r w:rsidR="003A0212">
        <w:rPr>
          <w:rFonts w:eastAsia="標楷體" w:hint="eastAsia"/>
          <w:color w:val="000000"/>
          <w:sz w:val="28"/>
          <w:szCs w:val="28"/>
        </w:rPr>
        <w:t>，</w:t>
      </w:r>
      <w:r w:rsidR="00BF7427">
        <w:rPr>
          <w:rFonts w:eastAsia="標楷體" w:hint="eastAsia"/>
          <w:color w:val="000000"/>
          <w:sz w:val="28"/>
          <w:szCs w:val="28"/>
        </w:rPr>
        <w:t>再</w:t>
      </w:r>
      <w:r w:rsidR="00F8449E" w:rsidRPr="00F8449E">
        <w:rPr>
          <w:rFonts w:eastAsia="標楷體" w:hint="eastAsia"/>
          <w:color w:val="000000"/>
          <w:sz w:val="28"/>
          <w:szCs w:val="28"/>
        </w:rPr>
        <w:t>加上疫情</w:t>
      </w:r>
      <w:r w:rsidR="00964A50">
        <w:rPr>
          <w:rFonts w:eastAsia="標楷體" w:hint="eastAsia"/>
          <w:color w:val="000000"/>
          <w:sz w:val="28"/>
          <w:szCs w:val="28"/>
        </w:rPr>
        <w:t>持續升溫</w:t>
      </w:r>
      <w:r w:rsidR="009D108A">
        <w:rPr>
          <w:rFonts w:eastAsia="標楷體" w:hint="eastAsia"/>
          <w:color w:val="000000"/>
          <w:sz w:val="28"/>
          <w:szCs w:val="28"/>
        </w:rPr>
        <w:t>。</w:t>
      </w:r>
      <w:r w:rsidR="009D108A">
        <w:rPr>
          <w:rFonts w:eastAsia="標楷體" w:hint="eastAsia"/>
          <w:color w:val="000000"/>
          <w:sz w:val="28"/>
          <w:szCs w:val="28"/>
        </w:rPr>
        <w:t xml:space="preserve"> </w:t>
      </w:r>
      <w:r w:rsidR="009D108A">
        <w:rPr>
          <w:rFonts w:eastAsia="標楷體" w:hint="eastAsia"/>
          <w:color w:val="000000"/>
          <w:sz w:val="28"/>
          <w:szCs w:val="28"/>
        </w:rPr>
        <w:t>上人</w:t>
      </w:r>
      <w:r w:rsidR="00F8449E" w:rsidRPr="00F8449E">
        <w:rPr>
          <w:rFonts w:eastAsia="標楷體" w:hint="eastAsia"/>
          <w:color w:val="000000"/>
          <w:sz w:val="28"/>
          <w:szCs w:val="28"/>
        </w:rPr>
        <w:t>很擔憂</w:t>
      </w:r>
      <w:r w:rsidR="00BF7427">
        <w:rPr>
          <w:rFonts w:eastAsia="標楷體" w:hint="eastAsia"/>
          <w:color w:val="000000"/>
          <w:sz w:val="28"/>
          <w:szCs w:val="28"/>
        </w:rPr>
        <w:t>，</w:t>
      </w:r>
      <w:r w:rsidR="009D108A">
        <w:rPr>
          <w:rFonts w:eastAsia="標楷體" w:hint="eastAsia"/>
          <w:color w:val="000000"/>
          <w:sz w:val="28"/>
          <w:szCs w:val="28"/>
        </w:rPr>
        <w:t>提到</w:t>
      </w:r>
      <w:r w:rsidR="008642F6">
        <w:rPr>
          <w:rFonts w:eastAsia="標楷體" w:hint="eastAsia"/>
          <w:color w:val="000000"/>
          <w:sz w:val="28"/>
          <w:szCs w:val="28"/>
        </w:rPr>
        <w:t>這是</w:t>
      </w:r>
      <w:r w:rsidR="00F2028A" w:rsidRPr="00F2028A">
        <w:rPr>
          <w:rFonts w:eastAsia="標楷體" w:hint="eastAsia"/>
          <w:color w:val="000000"/>
          <w:sz w:val="28"/>
          <w:szCs w:val="28"/>
        </w:rPr>
        <w:t>擋不住的災難，唯有要虔誠齋戒</w:t>
      </w:r>
      <w:r w:rsidR="00147570">
        <w:rPr>
          <w:rFonts w:eastAsia="標楷體" w:hint="eastAsia"/>
          <w:color w:val="000000"/>
          <w:sz w:val="28"/>
          <w:szCs w:val="28"/>
        </w:rPr>
        <w:t>。</w:t>
      </w:r>
      <w:r w:rsidR="00F2028A" w:rsidRPr="00F2028A">
        <w:rPr>
          <w:rFonts w:eastAsia="標楷體" w:hint="eastAsia"/>
          <w:color w:val="000000"/>
          <w:sz w:val="28"/>
          <w:szCs w:val="28"/>
        </w:rPr>
        <w:t>素食能夠淨化，對環境減少污染</w:t>
      </w:r>
      <w:r w:rsidR="004B4237">
        <w:rPr>
          <w:rFonts w:eastAsia="標楷體" w:hint="eastAsia"/>
          <w:color w:val="000000"/>
          <w:sz w:val="28"/>
          <w:szCs w:val="28"/>
        </w:rPr>
        <w:t>，</w:t>
      </w:r>
      <w:proofErr w:type="gramStart"/>
      <w:r w:rsidR="00F2028A" w:rsidRPr="00F2028A">
        <w:rPr>
          <w:rFonts w:eastAsia="標楷體" w:hint="eastAsia"/>
          <w:color w:val="000000"/>
          <w:sz w:val="28"/>
          <w:szCs w:val="28"/>
        </w:rPr>
        <w:t>人人淨口</w:t>
      </w:r>
      <w:proofErr w:type="gramEnd"/>
      <w:r w:rsidR="00F2028A" w:rsidRPr="00F2028A">
        <w:rPr>
          <w:rFonts w:eastAsia="標楷體" w:hint="eastAsia"/>
          <w:color w:val="000000"/>
          <w:sz w:val="28"/>
          <w:szCs w:val="28"/>
        </w:rPr>
        <w:t>，不吃就不會殺，不殺也不會養</w:t>
      </w:r>
      <w:r w:rsidR="003141C1">
        <w:rPr>
          <w:rFonts w:eastAsia="標楷體" w:hint="eastAsia"/>
          <w:color w:val="000000"/>
          <w:sz w:val="28"/>
          <w:szCs w:val="28"/>
        </w:rPr>
        <w:t>。</w:t>
      </w:r>
      <w:r w:rsidR="008A2103">
        <w:rPr>
          <w:rFonts w:eastAsia="標楷體" w:hint="eastAsia"/>
          <w:color w:val="000000"/>
          <w:sz w:val="28"/>
          <w:szCs w:val="28"/>
        </w:rPr>
        <w:t>透過</w:t>
      </w:r>
      <w:r w:rsidR="00EF6456">
        <w:rPr>
          <w:rFonts w:eastAsia="標楷體" w:hint="eastAsia"/>
          <w:color w:val="000000"/>
          <w:sz w:val="28"/>
          <w:szCs w:val="28"/>
        </w:rPr>
        <w:t>慈濟人</w:t>
      </w:r>
      <w:r w:rsidR="00920436">
        <w:rPr>
          <w:rFonts w:eastAsia="標楷體" w:hint="eastAsia"/>
          <w:color w:val="000000"/>
          <w:sz w:val="28"/>
          <w:szCs w:val="28"/>
        </w:rPr>
        <w:t>走入社區</w:t>
      </w:r>
      <w:r w:rsidR="00FF261D" w:rsidRPr="00FF261D">
        <w:rPr>
          <w:rFonts w:eastAsia="標楷體" w:hint="eastAsia"/>
          <w:color w:val="000000"/>
          <w:sz w:val="28"/>
          <w:szCs w:val="28"/>
        </w:rPr>
        <w:t>身體力行，用身教</w:t>
      </w:r>
      <w:r w:rsidR="007B3E4A">
        <w:rPr>
          <w:rFonts w:eastAsia="標楷體" w:hint="eastAsia"/>
          <w:color w:val="000000"/>
          <w:sz w:val="28"/>
          <w:szCs w:val="28"/>
        </w:rPr>
        <w:t>、</w:t>
      </w:r>
      <w:proofErr w:type="gramStart"/>
      <w:r w:rsidR="00FF261D" w:rsidRPr="00FF261D">
        <w:rPr>
          <w:rFonts w:eastAsia="標楷體" w:hint="eastAsia"/>
          <w:color w:val="000000"/>
          <w:sz w:val="28"/>
          <w:szCs w:val="28"/>
        </w:rPr>
        <w:t>言教</w:t>
      </w:r>
      <w:r w:rsidR="0068086D">
        <w:rPr>
          <w:rFonts w:eastAsia="標楷體" w:hint="eastAsia"/>
          <w:color w:val="000000"/>
          <w:sz w:val="28"/>
          <w:szCs w:val="28"/>
        </w:rPr>
        <w:t>勸素</w:t>
      </w:r>
      <w:proofErr w:type="gramEnd"/>
      <w:r w:rsidR="00802BAC">
        <w:rPr>
          <w:rFonts w:eastAsia="標楷體" w:hint="eastAsia"/>
          <w:color w:val="000000"/>
          <w:sz w:val="28"/>
          <w:szCs w:val="28"/>
        </w:rPr>
        <w:t>，</w:t>
      </w:r>
      <w:proofErr w:type="gramStart"/>
      <w:r w:rsidR="00BB158C" w:rsidRPr="00FF261D">
        <w:rPr>
          <w:rFonts w:eastAsia="標楷體" w:hint="eastAsia"/>
          <w:color w:val="000000"/>
          <w:sz w:val="28"/>
          <w:szCs w:val="28"/>
        </w:rPr>
        <w:t>弘法利生</w:t>
      </w:r>
      <w:r w:rsidR="00581489">
        <w:rPr>
          <w:rFonts w:eastAsia="標楷體" w:hint="eastAsia"/>
          <w:color w:val="000000"/>
          <w:sz w:val="28"/>
          <w:szCs w:val="28"/>
        </w:rPr>
        <w:t>傳</w:t>
      </w:r>
      <w:proofErr w:type="gramEnd"/>
      <w:r w:rsidR="00581489">
        <w:rPr>
          <w:rFonts w:eastAsia="標楷體" w:hint="eastAsia"/>
          <w:color w:val="000000"/>
          <w:sz w:val="28"/>
          <w:szCs w:val="28"/>
        </w:rPr>
        <w:t>遞</w:t>
      </w:r>
      <w:r w:rsidR="00AE649C">
        <w:rPr>
          <w:rFonts w:eastAsia="標楷體" w:hint="eastAsia"/>
          <w:color w:val="000000"/>
          <w:sz w:val="28"/>
          <w:szCs w:val="28"/>
        </w:rPr>
        <w:t>善法</w:t>
      </w:r>
      <w:r w:rsidR="00BB158C">
        <w:rPr>
          <w:rFonts w:eastAsia="標楷體" w:hint="eastAsia"/>
          <w:color w:val="000000"/>
          <w:sz w:val="28"/>
          <w:szCs w:val="28"/>
        </w:rPr>
        <w:t>。</w:t>
      </w:r>
      <w:r w:rsidR="005340C0">
        <w:rPr>
          <w:rFonts w:eastAsia="標楷體" w:hint="eastAsia"/>
          <w:color w:val="000000"/>
          <w:sz w:val="28"/>
          <w:szCs w:val="28"/>
        </w:rPr>
        <w:t>更</w:t>
      </w:r>
      <w:r w:rsidR="00796DBD">
        <w:rPr>
          <w:rFonts w:eastAsia="標楷體" w:hint="eastAsia"/>
          <w:color w:val="000000"/>
          <w:sz w:val="28"/>
          <w:szCs w:val="28"/>
        </w:rPr>
        <w:t>期待</w:t>
      </w:r>
      <w:r w:rsidR="005340C0">
        <w:rPr>
          <w:rFonts w:eastAsia="標楷體" w:hint="eastAsia"/>
          <w:color w:val="000000"/>
          <w:sz w:val="28"/>
          <w:szCs w:val="28"/>
        </w:rPr>
        <w:t>邀約</w:t>
      </w:r>
      <w:r w:rsidR="00D87753" w:rsidRPr="00D87753">
        <w:rPr>
          <w:rFonts w:eastAsia="標楷體" w:hint="eastAsia"/>
          <w:color w:val="000000"/>
          <w:sz w:val="28"/>
          <w:szCs w:val="28"/>
        </w:rPr>
        <w:t>鄰里長</w:t>
      </w:r>
      <w:proofErr w:type="gramStart"/>
      <w:r w:rsidR="005340C0">
        <w:rPr>
          <w:rFonts w:eastAsia="標楷體" w:hint="eastAsia"/>
          <w:color w:val="000000"/>
          <w:sz w:val="28"/>
          <w:szCs w:val="28"/>
        </w:rPr>
        <w:t>一起共善</w:t>
      </w:r>
      <w:proofErr w:type="gramEnd"/>
      <w:r w:rsidR="005340C0">
        <w:rPr>
          <w:rFonts w:eastAsia="標楷體" w:hint="eastAsia"/>
          <w:color w:val="000000"/>
          <w:sz w:val="28"/>
          <w:szCs w:val="28"/>
        </w:rPr>
        <w:t>，</w:t>
      </w:r>
      <w:r w:rsidR="00D87753" w:rsidRPr="00D87753">
        <w:rPr>
          <w:rFonts w:eastAsia="標楷體" w:hint="eastAsia"/>
          <w:color w:val="000000"/>
          <w:sz w:val="28"/>
          <w:szCs w:val="28"/>
        </w:rPr>
        <w:t>凝聚</w:t>
      </w:r>
      <w:r w:rsidR="00DB5D17">
        <w:rPr>
          <w:rFonts w:eastAsia="標楷體" w:hint="eastAsia"/>
          <w:color w:val="000000"/>
          <w:sz w:val="28"/>
          <w:szCs w:val="28"/>
        </w:rPr>
        <w:t>社區民眾</w:t>
      </w:r>
      <w:r w:rsidR="00BD6F30">
        <w:rPr>
          <w:rFonts w:eastAsia="標楷體" w:hint="eastAsia"/>
          <w:color w:val="000000"/>
          <w:sz w:val="28"/>
          <w:szCs w:val="28"/>
        </w:rPr>
        <w:t>，</w:t>
      </w:r>
      <w:r w:rsidR="00D87753" w:rsidRPr="00D87753">
        <w:rPr>
          <w:rFonts w:eastAsia="標楷體" w:hint="eastAsia"/>
          <w:color w:val="000000"/>
          <w:sz w:val="28"/>
          <w:szCs w:val="28"/>
        </w:rPr>
        <w:t>跟</w:t>
      </w:r>
      <w:proofErr w:type="gramStart"/>
      <w:r w:rsidR="00D87753" w:rsidRPr="00D87753">
        <w:rPr>
          <w:rFonts w:eastAsia="標楷體" w:hint="eastAsia"/>
          <w:color w:val="000000"/>
          <w:sz w:val="28"/>
          <w:szCs w:val="28"/>
        </w:rPr>
        <w:t>他們講慈</w:t>
      </w:r>
      <w:proofErr w:type="gramEnd"/>
      <w:r w:rsidR="00D87753" w:rsidRPr="00D87753">
        <w:rPr>
          <w:rFonts w:eastAsia="標楷體" w:hint="eastAsia"/>
          <w:color w:val="000000"/>
          <w:sz w:val="28"/>
          <w:szCs w:val="28"/>
        </w:rPr>
        <w:t>濟</w:t>
      </w:r>
      <w:r w:rsidR="0010523F">
        <w:rPr>
          <w:rFonts w:eastAsia="標楷體" w:hint="eastAsia"/>
          <w:color w:val="000000"/>
          <w:sz w:val="28"/>
          <w:szCs w:val="28"/>
        </w:rPr>
        <w:t>，</w:t>
      </w:r>
      <w:r w:rsidR="007C5DBB">
        <w:rPr>
          <w:rFonts w:eastAsia="標楷體" w:hint="eastAsia"/>
          <w:color w:val="000000"/>
          <w:sz w:val="28"/>
          <w:szCs w:val="28"/>
        </w:rPr>
        <w:t>啟發人人善與愛，淨化人心</w:t>
      </w:r>
      <w:r w:rsidR="00CA0170">
        <w:rPr>
          <w:rFonts w:eastAsia="標楷體" w:hint="eastAsia"/>
          <w:color w:val="000000"/>
          <w:sz w:val="28"/>
          <w:szCs w:val="28"/>
        </w:rPr>
        <w:t>，</w:t>
      </w:r>
      <w:r w:rsidR="00231326" w:rsidRPr="00D87753">
        <w:rPr>
          <w:rFonts w:eastAsia="標楷體" w:hint="eastAsia"/>
          <w:color w:val="000000"/>
          <w:sz w:val="28"/>
          <w:szCs w:val="28"/>
        </w:rPr>
        <w:t>祝福</w:t>
      </w:r>
      <w:r w:rsidR="00AC2955">
        <w:rPr>
          <w:rFonts w:eastAsia="標楷體" w:hint="eastAsia"/>
          <w:color w:val="000000"/>
          <w:sz w:val="28"/>
          <w:szCs w:val="28"/>
        </w:rPr>
        <w:t>臺灣</w:t>
      </w:r>
      <w:r w:rsidR="00F67A66">
        <w:rPr>
          <w:rFonts w:eastAsia="標楷體" w:hint="eastAsia"/>
          <w:color w:val="000000"/>
          <w:sz w:val="28"/>
          <w:szCs w:val="28"/>
        </w:rPr>
        <w:t>平安，天下無災無難。</w:t>
      </w:r>
    </w:p>
    <w:p w14:paraId="561B77BF" w14:textId="77777777" w:rsidR="006F4BE4" w:rsidRPr="00921DDB" w:rsidRDefault="006F4BE4" w:rsidP="00921DDB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eastAsia="標楷體"/>
          <w:color w:val="000000"/>
          <w:sz w:val="28"/>
          <w:szCs w:val="28"/>
        </w:rPr>
      </w:pPr>
    </w:p>
    <w:p w14:paraId="42712EA2" w14:textId="77777777" w:rsidR="00795BD7" w:rsidRPr="00257BE7" w:rsidRDefault="00795BD7" w:rsidP="00812568">
      <w:pPr>
        <w:pStyle w:val="DefaultText"/>
        <w:widowControl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napToGrid w:val="0"/>
        <w:spacing w:beforeLines="50" w:before="180" w:line="240" w:lineRule="atLeast"/>
        <w:ind w:left="482" w:hanging="482"/>
        <w:jc w:val="both"/>
        <w:rPr>
          <w:rFonts w:eastAsia="標楷體"/>
          <w:b/>
          <w:sz w:val="28"/>
          <w:szCs w:val="28"/>
        </w:rPr>
      </w:pPr>
      <w:r w:rsidRPr="00257BE7">
        <w:rPr>
          <w:rFonts w:eastAsia="標楷體"/>
          <w:b/>
          <w:sz w:val="28"/>
          <w:szCs w:val="28"/>
        </w:rPr>
        <w:t>指導單位：</w:t>
      </w:r>
      <w:r w:rsidRPr="00257BE7">
        <w:rPr>
          <w:rFonts w:eastAsia="標楷體"/>
          <w:b/>
          <w:bCs/>
          <w:sz w:val="28"/>
          <w:szCs w:val="28"/>
        </w:rPr>
        <w:t>慈濟功德會</w:t>
      </w:r>
    </w:p>
    <w:p w14:paraId="0B16E155" w14:textId="77777777" w:rsidR="00795BD7" w:rsidRPr="00257BE7" w:rsidRDefault="00812568" w:rsidP="00812568">
      <w:pPr>
        <w:pStyle w:val="DefaultText"/>
        <w:widowControl/>
        <w:snapToGrid w:val="0"/>
        <w:spacing w:line="240" w:lineRule="atLeast"/>
        <w:jc w:val="both"/>
        <w:rPr>
          <w:rFonts w:eastAsia="標楷體"/>
          <w:b/>
          <w:bCs/>
          <w:sz w:val="28"/>
          <w:szCs w:val="28"/>
        </w:rPr>
      </w:pPr>
      <w:r w:rsidRPr="00257BE7">
        <w:rPr>
          <w:rFonts w:eastAsia="標楷體"/>
          <w:b/>
          <w:sz w:val="28"/>
          <w:szCs w:val="28"/>
        </w:rPr>
        <w:t xml:space="preserve">    </w:t>
      </w:r>
      <w:r w:rsidR="00795BD7" w:rsidRPr="00257BE7">
        <w:rPr>
          <w:rFonts w:eastAsia="標楷體"/>
          <w:b/>
          <w:sz w:val="28"/>
          <w:szCs w:val="28"/>
        </w:rPr>
        <w:t>主辦單位：</w:t>
      </w:r>
      <w:r w:rsidR="00795BD7" w:rsidRPr="00257BE7">
        <w:rPr>
          <w:rFonts w:eastAsia="標楷體"/>
          <w:b/>
          <w:bCs/>
          <w:sz w:val="28"/>
          <w:szCs w:val="28"/>
        </w:rPr>
        <w:t>佛教慈濟慈善事業基金會</w:t>
      </w:r>
    </w:p>
    <w:p w14:paraId="07CF439D" w14:textId="77777777" w:rsidR="00795BD7" w:rsidRPr="00257BE7" w:rsidRDefault="00795BD7" w:rsidP="00795BD7">
      <w:pPr>
        <w:pStyle w:val="DefaultText"/>
        <w:widowControl/>
        <w:snapToGrid w:val="0"/>
        <w:spacing w:line="240" w:lineRule="atLeast"/>
        <w:ind w:left="2340" w:hangingChars="835" w:hanging="2340"/>
        <w:jc w:val="both"/>
        <w:rPr>
          <w:rFonts w:eastAsia="標楷體"/>
          <w:b/>
          <w:sz w:val="28"/>
          <w:szCs w:val="28"/>
        </w:rPr>
      </w:pPr>
      <w:r w:rsidRPr="00257BE7">
        <w:rPr>
          <w:rFonts w:eastAsia="標楷體"/>
          <w:b/>
          <w:sz w:val="28"/>
          <w:szCs w:val="28"/>
        </w:rPr>
        <w:t xml:space="preserve">    </w:t>
      </w:r>
      <w:r w:rsidRPr="00257BE7">
        <w:rPr>
          <w:rFonts w:eastAsia="標楷體"/>
          <w:b/>
          <w:sz w:val="28"/>
          <w:szCs w:val="28"/>
        </w:rPr>
        <w:t>承辦單位</w:t>
      </w:r>
      <w:r w:rsidR="00482207" w:rsidRPr="00257BE7">
        <w:rPr>
          <w:rFonts w:eastAsia="標楷體"/>
          <w:b/>
          <w:bCs/>
          <w:sz w:val="28"/>
          <w:szCs w:val="28"/>
        </w:rPr>
        <w:t>：慈濟</w:t>
      </w:r>
      <w:r w:rsidRPr="00257BE7">
        <w:rPr>
          <w:rFonts w:eastAsia="標楷體"/>
          <w:b/>
          <w:bCs/>
          <w:sz w:val="28"/>
          <w:szCs w:val="28"/>
        </w:rPr>
        <w:t>各區委員慈誠聯誼會、慈濟傳播人文志業中心</w:t>
      </w:r>
    </w:p>
    <w:p w14:paraId="35618752" w14:textId="77777777" w:rsidR="001F7BD5" w:rsidRPr="00257BE7" w:rsidRDefault="001F7BD5" w:rsidP="001F7BD5">
      <w:pPr>
        <w:pStyle w:val="DefaultText"/>
        <w:widowControl/>
        <w:numPr>
          <w:ilvl w:val="0"/>
          <w:numId w:val="1"/>
        </w:numPr>
        <w:tabs>
          <w:tab w:val="left" w:pos="567"/>
        </w:tabs>
        <w:snapToGrid w:val="0"/>
        <w:spacing w:beforeLines="50" w:before="180" w:line="240" w:lineRule="atLeast"/>
        <w:jc w:val="both"/>
        <w:rPr>
          <w:rFonts w:eastAsia="標楷體"/>
          <w:b/>
          <w:sz w:val="28"/>
          <w:szCs w:val="28"/>
        </w:rPr>
      </w:pPr>
      <w:r w:rsidRPr="00257BE7">
        <w:rPr>
          <w:rFonts w:eastAsia="標楷體"/>
          <w:b/>
          <w:bCs/>
          <w:sz w:val="28"/>
          <w:szCs w:val="28"/>
        </w:rPr>
        <w:t>主題：靜</w:t>
      </w:r>
      <w:proofErr w:type="gramStart"/>
      <w:r w:rsidRPr="00257BE7">
        <w:rPr>
          <w:rFonts w:eastAsia="標楷體"/>
          <w:b/>
          <w:bCs/>
          <w:sz w:val="28"/>
          <w:szCs w:val="28"/>
        </w:rPr>
        <w:t>思法脈勤行道</w:t>
      </w:r>
      <w:bookmarkStart w:id="0" w:name="_Hlk199424250"/>
      <w:r w:rsidRPr="00257BE7">
        <w:rPr>
          <w:rFonts w:eastAsia="標楷體"/>
          <w:b/>
          <w:bCs/>
          <w:sz w:val="28"/>
          <w:szCs w:val="28"/>
        </w:rPr>
        <w:t>‧</w:t>
      </w:r>
      <w:bookmarkEnd w:id="0"/>
      <w:proofErr w:type="gramEnd"/>
      <w:r w:rsidRPr="00257BE7">
        <w:rPr>
          <w:rFonts w:eastAsia="標楷體"/>
          <w:b/>
          <w:bCs/>
          <w:sz w:val="28"/>
          <w:szCs w:val="28"/>
        </w:rPr>
        <w:t>慈濟宗門人間路</w:t>
      </w:r>
      <w:r w:rsidR="00FA42AE" w:rsidRPr="00257BE7">
        <w:rPr>
          <w:rFonts w:eastAsia="標楷體"/>
          <w:b/>
          <w:sz w:val="28"/>
          <w:szCs w:val="28"/>
        </w:rPr>
        <w:t>──</w:t>
      </w:r>
    </w:p>
    <w:p w14:paraId="799131D9" w14:textId="4741E33F" w:rsidR="001F7BD5" w:rsidRDefault="001F7BD5" w:rsidP="001F7BD5">
      <w:pPr>
        <w:pStyle w:val="DefaultText"/>
        <w:widowControl/>
        <w:snapToGrid w:val="0"/>
        <w:spacing w:line="240" w:lineRule="atLeast"/>
        <w:jc w:val="both"/>
        <w:rPr>
          <w:rFonts w:eastAsia="標楷體"/>
          <w:b/>
          <w:sz w:val="28"/>
          <w:szCs w:val="28"/>
        </w:rPr>
      </w:pPr>
      <w:r w:rsidRPr="00257BE7">
        <w:rPr>
          <w:rFonts w:eastAsia="標楷體"/>
          <w:b/>
          <w:sz w:val="28"/>
          <w:szCs w:val="28"/>
        </w:rPr>
        <w:t xml:space="preserve">          </w:t>
      </w:r>
      <w:proofErr w:type="gramStart"/>
      <w:r w:rsidR="00615ED7" w:rsidRPr="00615ED7">
        <w:rPr>
          <w:rFonts w:eastAsia="標楷體" w:hint="eastAsia"/>
          <w:b/>
          <w:sz w:val="28"/>
          <w:szCs w:val="28"/>
        </w:rPr>
        <w:t>正念勤</w:t>
      </w:r>
      <w:proofErr w:type="gramEnd"/>
      <w:r w:rsidR="00615ED7" w:rsidRPr="00615ED7">
        <w:rPr>
          <w:rFonts w:eastAsia="標楷體" w:hint="eastAsia"/>
          <w:b/>
          <w:sz w:val="28"/>
          <w:szCs w:val="28"/>
        </w:rPr>
        <w:t>修學與覺</w:t>
      </w:r>
      <w:r w:rsidR="00615ED7" w:rsidRPr="00257BE7">
        <w:rPr>
          <w:rFonts w:eastAsia="標楷體"/>
          <w:b/>
          <w:bCs/>
          <w:sz w:val="28"/>
          <w:szCs w:val="28"/>
        </w:rPr>
        <w:t>‧</w:t>
      </w:r>
      <w:r w:rsidR="00615ED7" w:rsidRPr="00615ED7">
        <w:rPr>
          <w:rFonts w:eastAsia="標楷體" w:hint="eastAsia"/>
          <w:b/>
          <w:sz w:val="28"/>
          <w:szCs w:val="28"/>
        </w:rPr>
        <w:t>精進力行菩薩道</w:t>
      </w:r>
    </w:p>
    <w:p w14:paraId="52324299" w14:textId="77777777" w:rsidR="00141138" w:rsidRDefault="00141138" w:rsidP="001F7BD5">
      <w:pPr>
        <w:pStyle w:val="DefaultText"/>
        <w:widowControl/>
        <w:snapToGrid w:val="0"/>
        <w:spacing w:line="240" w:lineRule="atLeast"/>
        <w:jc w:val="both"/>
        <w:rPr>
          <w:rFonts w:eastAsia="標楷體"/>
          <w:b/>
          <w:sz w:val="28"/>
          <w:szCs w:val="28"/>
        </w:rPr>
      </w:pPr>
    </w:p>
    <w:p w14:paraId="2AF84556" w14:textId="77777777" w:rsidR="00795BD7" w:rsidRPr="00257BE7" w:rsidRDefault="00795BD7" w:rsidP="00812568">
      <w:pPr>
        <w:pStyle w:val="DefaultText"/>
        <w:widowControl/>
        <w:numPr>
          <w:ilvl w:val="0"/>
          <w:numId w:val="1"/>
        </w:numPr>
        <w:tabs>
          <w:tab w:val="left" w:pos="567"/>
        </w:tabs>
        <w:snapToGrid w:val="0"/>
        <w:spacing w:beforeLines="50" w:before="180" w:line="240" w:lineRule="atLeast"/>
        <w:ind w:left="482" w:hanging="482"/>
        <w:jc w:val="both"/>
        <w:rPr>
          <w:rFonts w:eastAsia="標楷體"/>
          <w:b/>
          <w:sz w:val="28"/>
          <w:szCs w:val="28"/>
        </w:rPr>
      </w:pPr>
      <w:r w:rsidRPr="00257BE7">
        <w:rPr>
          <w:rFonts w:eastAsia="標楷體"/>
          <w:b/>
          <w:sz w:val="28"/>
          <w:szCs w:val="28"/>
        </w:rPr>
        <w:lastRenderedPageBreak/>
        <w:t>執行區域：以慈濟國內及海外社區道場為據點，向外推廣</w:t>
      </w:r>
    </w:p>
    <w:p w14:paraId="1188BDE6" w14:textId="77777777" w:rsidR="004010FF" w:rsidRPr="00257BE7" w:rsidRDefault="00795BD7" w:rsidP="00A5689F">
      <w:pPr>
        <w:numPr>
          <w:ilvl w:val="0"/>
          <w:numId w:val="4"/>
        </w:numPr>
        <w:snapToGrid w:val="0"/>
        <w:spacing w:line="0" w:lineRule="atLeast"/>
        <w:jc w:val="both"/>
        <w:rPr>
          <w:rFonts w:eastAsia="標楷體"/>
          <w:sz w:val="28"/>
          <w:szCs w:val="28"/>
        </w:rPr>
      </w:pPr>
      <w:r w:rsidRPr="00257BE7">
        <w:rPr>
          <w:rFonts w:eastAsia="標楷體"/>
          <w:sz w:val="28"/>
          <w:szCs w:val="28"/>
        </w:rPr>
        <w:t>全</w:t>
      </w:r>
      <w:proofErr w:type="gramStart"/>
      <w:r w:rsidR="00E22864" w:rsidRPr="00257BE7">
        <w:rPr>
          <w:rFonts w:eastAsia="標楷體"/>
          <w:sz w:val="28"/>
          <w:szCs w:val="28"/>
        </w:rPr>
        <w:t>臺</w:t>
      </w:r>
      <w:proofErr w:type="gramEnd"/>
      <w:r w:rsidRPr="00257BE7">
        <w:rPr>
          <w:rFonts w:eastAsia="標楷體"/>
          <w:sz w:val="28"/>
          <w:szCs w:val="28"/>
        </w:rPr>
        <w:t>十</w:t>
      </w:r>
      <w:r w:rsidR="0085665E" w:rsidRPr="00257BE7">
        <w:rPr>
          <w:rFonts w:eastAsia="標楷體"/>
          <w:sz w:val="28"/>
          <w:szCs w:val="28"/>
        </w:rPr>
        <w:t>七</w:t>
      </w:r>
      <w:proofErr w:type="gramStart"/>
      <w:r w:rsidRPr="00257BE7">
        <w:rPr>
          <w:rFonts w:eastAsia="標楷體"/>
          <w:sz w:val="28"/>
          <w:szCs w:val="28"/>
        </w:rPr>
        <w:t>個合</w:t>
      </w:r>
      <w:proofErr w:type="gramEnd"/>
      <w:r w:rsidRPr="00257BE7">
        <w:rPr>
          <w:rFonts w:eastAsia="標楷體"/>
          <w:sz w:val="28"/>
          <w:szCs w:val="28"/>
        </w:rPr>
        <w:t>心區域</w:t>
      </w:r>
      <w:r w:rsidR="004010FF" w:rsidRPr="00257BE7">
        <w:rPr>
          <w:rFonts w:eastAsia="標楷體"/>
          <w:sz w:val="28"/>
          <w:szCs w:val="28"/>
        </w:rPr>
        <w:t>。</w:t>
      </w:r>
    </w:p>
    <w:p w14:paraId="45E9E93C" w14:textId="77777777" w:rsidR="00795BD7" w:rsidRPr="00257BE7" w:rsidRDefault="007024A3" w:rsidP="00A5689F">
      <w:pPr>
        <w:numPr>
          <w:ilvl w:val="0"/>
          <w:numId w:val="4"/>
        </w:numPr>
        <w:snapToGrid w:val="0"/>
        <w:spacing w:line="0" w:lineRule="atLeast"/>
        <w:jc w:val="both"/>
        <w:rPr>
          <w:rFonts w:eastAsia="標楷體"/>
          <w:kern w:val="0"/>
          <w:sz w:val="28"/>
          <w:szCs w:val="28"/>
        </w:rPr>
      </w:pPr>
      <w:r w:rsidRPr="00257BE7">
        <w:rPr>
          <w:rFonts w:eastAsia="標楷體"/>
          <w:sz w:val="28"/>
          <w:szCs w:val="28"/>
        </w:rPr>
        <w:t>海外各分支會聯絡點及中國大陸據點。</w:t>
      </w:r>
    </w:p>
    <w:p w14:paraId="39A583FB" w14:textId="6773FED3" w:rsidR="00795BD7" w:rsidRPr="00257BE7" w:rsidRDefault="00795BD7" w:rsidP="00022675">
      <w:pPr>
        <w:pStyle w:val="DefaultText"/>
        <w:widowControl/>
        <w:numPr>
          <w:ilvl w:val="0"/>
          <w:numId w:val="1"/>
        </w:numPr>
        <w:tabs>
          <w:tab w:val="clear" w:pos="480"/>
          <w:tab w:val="num" w:pos="540"/>
          <w:tab w:val="left" w:pos="567"/>
        </w:tabs>
        <w:snapToGrid w:val="0"/>
        <w:spacing w:beforeLines="50" w:before="180" w:line="240" w:lineRule="atLeast"/>
        <w:ind w:left="567" w:hanging="567"/>
        <w:rPr>
          <w:rFonts w:eastAsia="標楷體"/>
          <w:b/>
          <w:kern w:val="2"/>
          <w:sz w:val="28"/>
          <w:szCs w:val="28"/>
        </w:rPr>
      </w:pPr>
      <w:r w:rsidRPr="00257BE7">
        <w:rPr>
          <w:rFonts w:eastAsia="標楷體"/>
          <w:b/>
          <w:kern w:val="2"/>
          <w:sz w:val="28"/>
          <w:szCs w:val="28"/>
        </w:rPr>
        <w:t>活動期間：</w:t>
      </w:r>
      <w:r w:rsidR="00586F9A" w:rsidRPr="00586F9A">
        <w:rPr>
          <w:rFonts w:ascii="標楷體" w:eastAsia="標楷體" w:hAnsi="標楷體" w:hint="eastAsia"/>
          <w:kern w:val="2"/>
          <w:sz w:val="28"/>
          <w:szCs w:val="28"/>
        </w:rPr>
        <w:t>八月</w:t>
      </w:r>
      <w:r w:rsidR="007F3183">
        <w:rPr>
          <w:rFonts w:ascii="標楷體" w:eastAsia="標楷體" w:hAnsi="標楷體" w:hint="eastAsia"/>
          <w:kern w:val="2"/>
          <w:sz w:val="28"/>
          <w:szCs w:val="28"/>
        </w:rPr>
        <w:t>至九</w:t>
      </w:r>
      <w:r w:rsidR="007F3183" w:rsidRPr="005B38C5">
        <w:rPr>
          <w:rFonts w:ascii="標楷體" w:eastAsia="標楷體" w:hAnsi="標楷體" w:hint="eastAsia"/>
          <w:kern w:val="2"/>
          <w:sz w:val="28"/>
          <w:szCs w:val="28"/>
        </w:rPr>
        <w:t>月</w:t>
      </w:r>
    </w:p>
    <w:p w14:paraId="1DC4FE37" w14:textId="77777777" w:rsidR="00453529" w:rsidRPr="00257BE7" w:rsidRDefault="00453529" w:rsidP="00A5689F">
      <w:pPr>
        <w:pStyle w:val="DefaultText"/>
        <w:widowControl/>
        <w:numPr>
          <w:ilvl w:val="0"/>
          <w:numId w:val="6"/>
        </w:numPr>
        <w:snapToGrid w:val="0"/>
        <w:jc w:val="both"/>
        <w:rPr>
          <w:rFonts w:eastAsia="標楷體"/>
          <w:vanish/>
          <w:color w:val="FF0000"/>
          <w:sz w:val="28"/>
          <w:szCs w:val="28"/>
          <w:specVanish/>
        </w:rPr>
      </w:pPr>
    </w:p>
    <w:p w14:paraId="29594924" w14:textId="61600A9E" w:rsidR="00795BD7" w:rsidRDefault="00973209" w:rsidP="00812568">
      <w:pPr>
        <w:pStyle w:val="DefaultText"/>
        <w:widowControl/>
        <w:snapToGrid w:val="0"/>
        <w:spacing w:beforeLines="50" w:before="180"/>
        <w:jc w:val="both"/>
        <w:rPr>
          <w:rFonts w:eastAsia="標楷體"/>
          <w:b/>
          <w:sz w:val="28"/>
          <w:szCs w:val="28"/>
        </w:rPr>
      </w:pPr>
      <w:r w:rsidRPr="00257BE7">
        <w:rPr>
          <w:rFonts w:eastAsia="標楷體"/>
          <w:b/>
          <w:sz w:val="28"/>
          <w:szCs w:val="28"/>
        </w:rPr>
        <w:t>陸</w:t>
      </w:r>
      <w:r w:rsidR="00453529" w:rsidRPr="00257BE7">
        <w:rPr>
          <w:rFonts w:eastAsia="標楷體"/>
          <w:b/>
          <w:sz w:val="28"/>
          <w:szCs w:val="28"/>
        </w:rPr>
        <w:t>、</w:t>
      </w:r>
      <w:r w:rsidR="00E17BCA" w:rsidRPr="005B38C5">
        <w:rPr>
          <w:rFonts w:ascii="標楷體" w:eastAsia="標楷體" w:hAnsi="標楷體" w:hint="eastAsia"/>
          <w:b/>
          <w:kern w:val="2"/>
          <w:sz w:val="28"/>
          <w:szCs w:val="28"/>
        </w:rPr>
        <w:t>七月吉祥月</w:t>
      </w:r>
      <w:r w:rsidR="00684C60">
        <w:rPr>
          <w:rFonts w:ascii="標楷體" w:eastAsia="標楷體" w:hAnsi="標楷體" w:hint="eastAsia"/>
          <w:b/>
          <w:kern w:val="2"/>
          <w:sz w:val="28"/>
          <w:szCs w:val="28"/>
        </w:rPr>
        <w:t>祈福</w:t>
      </w:r>
      <w:r w:rsidR="00376564" w:rsidRPr="00257BE7">
        <w:rPr>
          <w:rFonts w:eastAsia="標楷體"/>
          <w:b/>
          <w:sz w:val="28"/>
          <w:szCs w:val="28"/>
        </w:rPr>
        <w:t>：</w:t>
      </w:r>
    </w:p>
    <w:p w14:paraId="04E1334E" w14:textId="77777777" w:rsidR="007D2EC8" w:rsidRDefault="007D2EC8" w:rsidP="00DC235F">
      <w:pPr>
        <w:widowControl/>
        <w:tabs>
          <w:tab w:val="left" w:pos="993"/>
        </w:tabs>
        <w:autoSpaceDE w:val="0"/>
        <w:autoSpaceDN w:val="0"/>
        <w:adjustRightInd w:val="0"/>
        <w:snapToGrid w:val="0"/>
        <w:spacing w:beforeLines="50" w:before="180" w:line="240" w:lineRule="atLeast"/>
        <w:jc w:val="both"/>
        <w:rPr>
          <w:rFonts w:ascii="標楷體" w:eastAsia="標楷體" w:hAnsi="標楷體"/>
          <w:b/>
          <w:color w:val="0000FF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>一、</w:t>
      </w:r>
      <w:proofErr w:type="gramStart"/>
      <w:r w:rsidRPr="005B38C5">
        <w:rPr>
          <w:rFonts w:ascii="標楷體" w:eastAsia="標楷體" w:hAnsi="標楷體" w:hint="eastAsia"/>
          <w:b/>
          <w:color w:val="0000FF"/>
          <w:sz w:val="28"/>
          <w:szCs w:val="28"/>
        </w:rPr>
        <w:t>社區</w:t>
      </w:r>
      <w:r w:rsidRPr="005B38C5">
        <w:rPr>
          <w:rFonts w:ascii="標楷體" w:eastAsia="標楷體" w:hAnsi="標楷體"/>
          <w:b/>
          <w:color w:val="0000FF"/>
          <w:sz w:val="28"/>
          <w:szCs w:val="28"/>
        </w:rPr>
        <w:t>愛灑祈福</w:t>
      </w:r>
      <w:proofErr w:type="gramEnd"/>
    </w:p>
    <w:p w14:paraId="4E79E63E" w14:textId="6C594963" w:rsidR="00AB5F5C" w:rsidRDefault="0045234E" w:rsidP="00185B1C">
      <w:pPr>
        <w:pStyle w:val="a3"/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185B1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慈濟人深入社區鄰里，</w:t>
      </w:r>
      <w:r w:rsidR="002F44C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於</w:t>
      </w:r>
      <w:r w:rsidR="005F4EC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公園、學校</w:t>
      </w:r>
      <w:r w:rsidR="005240D3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</w:t>
      </w:r>
      <w:r w:rsidR="00F54FF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政府</w:t>
      </w:r>
      <w:r w:rsidR="005F4EC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等</w:t>
      </w:r>
      <w:r w:rsidR="002F44C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機關團體</w:t>
      </w:r>
      <w:proofErr w:type="gramStart"/>
      <w:r w:rsidRPr="00185B1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舉辦愛灑祈福</w:t>
      </w:r>
      <w:proofErr w:type="gramEnd"/>
      <w:r w:rsidRPr="00185B1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="0022465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帶動勇健梵唄</w:t>
      </w:r>
      <w:r w:rsidR="008F3B5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="002A3536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人人傳法又健康</w:t>
      </w:r>
      <w:r w:rsidR="00D15BA6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3582A720" w14:textId="77777777" w:rsidR="00AB5F5C" w:rsidRDefault="00D9585F" w:rsidP="00AB5F5C">
      <w:pPr>
        <w:pStyle w:val="a3"/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唱誦</w:t>
      </w:r>
      <w:proofErr w:type="gramStart"/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梵</w:t>
      </w:r>
      <w:proofErr w:type="gramEnd"/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唄</w:t>
      </w:r>
      <w:r w:rsidR="00CF5F87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="001211E9" w:rsidRPr="00D9585F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稱頌</w:t>
      </w:r>
      <w:r w:rsidR="00AB5F5C" w:rsidRPr="00D9585F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諸佛菩薩</w:t>
      </w:r>
      <w:r w:rsidR="001211E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="00CF5F87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將</w:t>
      </w:r>
      <w:r w:rsidR="00AB5F5C" w:rsidRPr="001211E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龍天護法送到家</w:t>
      </w:r>
      <w:r w:rsidR="008A24A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，家家</w:t>
      </w:r>
      <w:r w:rsidR="00761570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戶戶</w:t>
      </w:r>
      <w:r w:rsidR="008A24A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平安吉祥。</w:t>
      </w:r>
    </w:p>
    <w:p w14:paraId="70523EDA" w14:textId="4D2F5D53" w:rsidR="00237DCB" w:rsidRPr="001211E9" w:rsidRDefault="0054058A" w:rsidP="00AB5F5C">
      <w:pPr>
        <w:pStyle w:val="a3"/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邀約</w:t>
      </w:r>
      <w:r w:rsidR="00D92BCF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民眾</w:t>
      </w:r>
      <w:r w:rsidR="002F7890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參與</w:t>
      </w:r>
      <w:r w:rsidR="00FD7917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七月吉祥月</w:t>
      </w:r>
      <w:r w:rsidR="00854E7B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祈福會</w:t>
      </w:r>
      <w:r w:rsidR="00D40141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3.0</w:t>
      </w:r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="00AC5ACD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凝聚眾人愛心</w:t>
      </w:r>
      <w:r w:rsidR="0049117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="00AC5ACD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虔誠</w:t>
      </w:r>
      <w:r w:rsidR="0001298B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祈禱</w:t>
      </w:r>
      <w:r w:rsidR="00AC5ACD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1E42354C" w14:textId="532E4999" w:rsidR="007A0D62" w:rsidRDefault="007A0D62" w:rsidP="00DC235F">
      <w:pPr>
        <w:widowControl/>
        <w:tabs>
          <w:tab w:val="left" w:pos="993"/>
        </w:tabs>
        <w:autoSpaceDE w:val="0"/>
        <w:autoSpaceDN w:val="0"/>
        <w:adjustRightInd w:val="0"/>
        <w:snapToGrid w:val="0"/>
        <w:spacing w:beforeLines="50" w:before="180" w:line="240" w:lineRule="atLeast"/>
        <w:jc w:val="both"/>
        <w:rPr>
          <w:rFonts w:ascii="標楷體" w:eastAsia="標楷體" w:hAnsi="標楷體"/>
          <w:b/>
          <w:bCs/>
          <w:color w:val="0000FF"/>
          <w:sz w:val="28"/>
          <w:szCs w:val="28"/>
        </w:rPr>
      </w:pPr>
      <w:r>
        <w:rPr>
          <w:rFonts w:ascii="標楷體" w:eastAsia="標楷體" w:hAnsi="標楷體" w:hint="eastAsia"/>
          <w:b/>
          <w:color w:val="0000FF"/>
          <w:sz w:val="28"/>
          <w:szCs w:val="28"/>
        </w:rPr>
        <w:t>二、</w:t>
      </w:r>
      <w:r w:rsidR="008C33E4" w:rsidRPr="008C33E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七月吉祥月</w:t>
      </w:r>
      <w:r w:rsidR="008C244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祈福會</w:t>
      </w:r>
      <w:r w:rsidR="00960C6E">
        <w:rPr>
          <w:rFonts w:ascii="標楷體" w:eastAsia="標楷體" w:hAnsi="標楷體"/>
          <w:b/>
          <w:bCs/>
          <w:color w:val="0000FF"/>
          <w:sz w:val="28"/>
          <w:szCs w:val="28"/>
        </w:rPr>
        <w:t>3</w:t>
      </w:r>
      <w:r w:rsidR="008C33E4" w:rsidRPr="008C33E4">
        <w:rPr>
          <w:rFonts w:ascii="標楷體" w:eastAsia="標楷體" w:hAnsi="標楷體"/>
          <w:b/>
          <w:bCs/>
          <w:color w:val="0000FF"/>
          <w:sz w:val="28"/>
          <w:szCs w:val="28"/>
        </w:rPr>
        <w:t>.0</w:t>
      </w:r>
      <w:proofErr w:type="gramStart"/>
      <w:r w:rsidR="008C2B7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（</w:t>
      </w:r>
      <w:proofErr w:type="gramEnd"/>
      <w:r w:rsidR="0033790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詳</w:t>
      </w:r>
      <w:r w:rsidR="008C2B7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如</w:t>
      </w:r>
      <w:r w:rsidR="00F82D4F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附件一：</w:t>
      </w:r>
      <w:proofErr w:type="gramStart"/>
      <w:r w:rsidR="005B55C5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慈悅師姊</w:t>
      </w:r>
      <w:proofErr w:type="gramEnd"/>
      <w:r w:rsidR="00895020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精進日</w:t>
      </w:r>
      <w:r w:rsidR="00FD2FD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分享</w:t>
      </w:r>
      <w:r w:rsidR="008C2B7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簡報）</w:t>
      </w:r>
    </w:p>
    <w:p w14:paraId="6D036113" w14:textId="541EEED0" w:rsidR="007A0D62" w:rsidRPr="008B696F" w:rsidRDefault="007B4469" w:rsidP="008B696F">
      <w:pPr>
        <w:pStyle w:val="a3"/>
        <w:widowControl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857095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三大重點</w:t>
      </w:r>
      <w:r w:rsidR="00857095" w:rsidRPr="00857095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（2025延續2.0優點</w:t>
      </w:r>
      <w:r w:rsidR="00D85A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，熱絡的部分都不變，再加入</w:t>
      </w:r>
      <w:r w:rsidR="00C8165F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新元素</w:t>
      </w:r>
      <w:r w:rsidR="00857095" w:rsidRPr="008B696F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）</w:t>
      </w:r>
    </w:p>
    <w:p w14:paraId="35B00625" w14:textId="77777777" w:rsidR="006334F4" w:rsidRPr="00A13709" w:rsidRDefault="007205BB" w:rsidP="006334F4">
      <w:pPr>
        <w:pStyle w:val="a3"/>
        <w:widowControl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E7A64">
        <w:rPr>
          <w:rFonts w:ascii="標楷體" w:eastAsia="標楷體" w:hAnsi="標楷體" w:hint="eastAsia"/>
          <w:bCs/>
          <w:sz w:val="28"/>
          <w:szCs w:val="28"/>
        </w:rPr>
        <w:t>活絡社區道場</w:t>
      </w:r>
      <w:r w:rsidR="00640C86">
        <w:rPr>
          <w:rFonts w:ascii="標楷體" w:eastAsia="標楷體" w:hAnsi="標楷體" w:hint="eastAsia"/>
          <w:bCs/>
          <w:sz w:val="28"/>
          <w:szCs w:val="28"/>
        </w:rPr>
        <w:t>，</w:t>
      </w:r>
      <w:r w:rsidRPr="003E7A64">
        <w:rPr>
          <w:rFonts w:ascii="標楷體" w:eastAsia="標楷體" w:hAnsi="標楷體" w:hint="eastAsia"/>
          <w:bCs/>
          <w:sz w:val="28"/>
          <w:szCs w:val="28"/>
        </w:rPr>
        <w:t>與鄰里共同經營【齋戒茹素</w:t>
      </w:r>
      <w:r w:rsidR="00351D88" w:rsidRPr="003E7A64">
        <w:rPr>
          <w:rFonts w:ascii="標楷體" w:eastAsia="標楷體" w:hAnsi="標楷體" w:hint="eastAsia"/>
          <w:bCs/>
          <w:sz w:val="28"/>
          <w:szCs w:val="28"/>
        </w:rPr>
        <w:t>，</w:t>
      </w:r>
      <w:r w:rsidR="00BE23B6">
        <w:rPr>
          <w:rFonts w:ascii="標楷體" w:eastAsia="標楷體" w:hAnsi="標楷體" w:hint="eastAsia"/>
          <w:bCs/>
          <w:sz w:val="28"/>
          <w:szCs w:val="28"/>
        </w:rPr>
        <w:t>祈禱</w:t>
      </w:r>
      <w:r w:rsidRPr="003E7A64">
        <w:rPr>
          <w:rFonts w:ascii="標楷體" w:eastAsia="標楷體" w:hAnsi="標楷體" w:hint="eastAsia"/>
          <w:bCs/>
          <w:sz w:val="28"/>
          <w:szCs w:val="28"/>
        </w:rPr>
        <w:t>在</w:t>
      </w:r>
      <w:r w:rsidR="00943715">
        <w:rPr>
          <w:rFonts w:ascii="標楷體" w:eastAsia="標楷體" w:hAnsi="標楷體" w:hint="eastAsia"/>
          <w:bCs/>
          <w:sz w:val="28"/>
          <w:szCs w:val="28"/>
        </w:rPr>
        <w:t>地</w:t>
      </w:r>
      <w:r w:rsidRPr="003E7A64">
        <w:rPr>
          <w:rFonts w:ascii="標楷體" w:eastAsia="標楷體" w:hAnsi="標楷體" w:hint="eastAsia"/>
          <w:bCs/>
          <w:sz w:val="28"/>
          <w:szCs w:val="28"/>
        </w:rPr>
        <w:t>社區平安】</w:t>
      </w:r>
      <w:r w:rsidR="00DA7273">
        <w:rPr>
          <w:rFonts w:ascii="標楷體" w:eastAsia="標楷體" w:hAnsi="標楷體" w:hint="eastAsia"/>
          <w:bCs/>
          <w:sz w:val="28"/>
          <w:szCs w:val="28"/>
        </w:rPr>
        <w:t>。</w:t>
      </w:r>
      <w:r w:rsidR="006334F4" w:rsidRPr="00A56278">
        <w:rPr>
          <w:rFonts w:ascii="標楷體" w:eastAsia="標楷體" w:hAnsi="標楷體"/>
          <w:bCs/>
          <w:sz w:val="28"/>
          <w:szCs w:val="28"/>
        </w:rPr>
        <w:t>過去臺灣民間「五年二</w:t>
      </w:r>
      <w:proofErr w:type="gramStart"/>
      <w:r w:rsidR="006334F4" w:rsidRPr="00A56278">
        <w:rPr>
          <w:rFonts w:ascii="標楷體" w:eastAsia="標楷體" w:hAnsi="標楷體"/>
          <w:bCs/>
          <w:sz w:val="28"/>
          <w:szCs w:val="28"/>
        </w:rPr>
        <w:t>醮</w:t>
      </w:r>
      <w:proofErr w:type="gramEnd"/>
      <w:r w:rsidR="006334F4" w:rsidRPr="00A56278">
        <w:rPr>
          <w:rFonts w:ascii="標楷體" w:eastAsia="標楷體" w:hAnsi="標楷體"/>
          <w:bCs/>
          <w:sz w:val="28"/>
          <w:szCs w:val="28"/>
        </w:rPr>
        <w:t>」，</w:t>
      </w:r>
      <w:r w:rsidR="006334F4" w:rsidRPr="00A56278">
        <w:rPr>
          <w:rFonts w:ascii="標楷體" w:eastAsia="標楷體" w:hAnsi="標楷體"/>
          <w:sz w:val="28"/>
          <w:szCs w:val="28"/>
        </w:rPr>
        <w:t>建醮</w:t>
      </w:r>
      <w:r w:rsidR="006334F4" w:rsidRPr="00A56278">
        <w:rPr>
          <w:rFonts w:ascii="標楷體" w:eastAsia="標楷體" w:hAnsi="標楷體"/>
          <w:bCs/>
          <w:sz w:val="28"/>
          <w:szCs w:val="28"/>
        </w:rPr>
        <w:t>是為了祈福，至少七天要茹素、禁屠，不可殺生。慈濟</w:t>
      </w:r>
      <w:proofErr w:type="gramStart"/>
      <w:r w:rsidR="006334F4" w:rsidRPr="00A56278">
        <w:rPr>
          <w:rFonts w:ascii="標楷體" w:eastAsia="標楷體" w:hAnsi="標楷體"/>
          <w:bCs/>
          <w:sz w:val="28"/>
          <w:szCs w:val="28"/>
        </w:rPr>
        <w:t>舉辦經藏演繹</w:t>
      </w:r>
      <w:proofErr w:type="gramEnd"/>
      <w:r w:rsidR="006334F4" w:rsidRPr="00A56278">
        <w:rPr>
          <w:rFonts w:ascii="標楷體" w:eastAsia="標楷體" w:hAnsi="標楷體"/>
          <w:bCs/>
          <w:sz w:val="28"/>
          <w:szCs w:val="28"/>
        </w:rPr>
        <w:t>，也如同</w:t>
      </w:r>
      <w:r w:rsidR="006334F4" w:rsidRPr="00A56278">
        <w:rPr>
          <w:rFonts w:ascii="標楷體" w:eastAsia="標楷體" w:hAnsi="標楷體"/>
          <w:sz w:val="28"/>
          <w:szCs w:val="28"/>
        </w:rPr>
        <w:t>建醮</w:t>
      </w:r>
      <w:r w:rsidR="006334F4" w:rsidRPr="00A56278">
        <w:rPr>
          <w:rFonts w:ascii="標楷體" w:eastAsia="標楷體" w:hAnsi="標楷體"/>
          <w:bCs/>
          <w:sz w:val="28"/>
          <w:szCs w:val="28"/>
        </w:rPr>
        <w:t>一般，即使沒有特意</w:t>
      </w:r>
      <w:r w:rsidR="006334F4" w:rsidRPr="00A13709">
        <w:rPr>
          <w:rFonts w:ascii="標楷體" w:eastAsia="標楷體" w:hAnsi="標楷體"/>
          <w:sz w:val="28"/>
          <w:szCs w:val="28"/>
        </w:rPr>
        <w:t>宣導，</w:t>
      </w:r>
      <w:proofErr w:type="gramStart"/>
      <w:r w:rsidR="006334F4" w:rsidRPr="00A56278">
        <w:rPr>
          <w:rFonts w:ascii="標楷體" w:eastAsia="標楷體" w:hAnsi="標楷體"/>
          <w:sz w:val="28"/>
          <w:szCs w:val="28"/>
        </w:rPr>
        <w:t>入經藏</w:t>
      </w:r>
      <w:r w:rsidR="006334F4" w:rsidRPr="00A13709">
        <w:rPr>
          <w:rFonts w:ascii="標楷體" w:eastAsia="標楷體" w:hAnsi="標楷體"/>
          <w:sz w:val="28"/>
          <w:szCs w:val="28"/>
        </w:rPr>
        <w:t>菩</w:t>
      </w:r>
      <w:proofErr w:type="gramEnd"/>
      <w:r w:rsidR="006334F4" w:rsidRPr="00A13709">
        <w:rPr>
          <w:rFonts w:ascii="標楷體" w:eastAsia="標楷體" w:hAnsi="標楷體"/>
          <w:sz w:val="28"/>
          <w:szCs w:val="28"/>
        </w:rPr>
        <w:t>薩們自動茹素，大家是用參與法會的虔誠心投入。</w:t>
      </w:r>
    </w:p>
    <w:p w14:paraId="3CE8972D" w14:textId="49774217" w:rsidR="00351D88" w:rsidRDefault="007205BB" w:rsidP="00A13709">
      <w:pPr>
        <w:pStyle w:val="a3"/>
        <w:widowControl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84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A13709">
        <w:rPr>
          <w:rFonts w:ascii="標楷體" w:eastAsia="標楷體" w:hAnsi="標楷體" w:hint="eastAsia"/>
          <w:sz w:val="28"/>
          <w:szCs w:val="28"/>
        </w:rPr>
        <w:t>梵</w:t>
      </w:r>
      <w:proofErr w:type="gramEnd"/>
      <w:r w:rsidRPr="00A13709">
        <w:rPr>
          <w:rFonts w:ascii="標楷體" w:eastAsia="標楷體" w:hAnsi="標楷體" w:hint="eastAsia"/>
          <w:sz w:val="28"/>
          <w:szCs w:val="28"/>
        </w:rPr>
        <w:t>唄運用在吉祥月</w:t>
      </w:r>
      <w:r w:rsidR="00A13709" w:rsidRPr="00A13709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6B0372" w:rsidRPr="006B0372">
        <w:rPr>
          <w:rFonts w:ascii="標楷體" w:eastAsia="標楷體" w:hAnsi="標楷體" w:hint="eastAsia"/>
          <w:sz w:val="28"/>
          <w:szCs w:val="28"/>
        </w:rPr>
        <w:t>佛制時</w:t>
      </w:r>
      <w:proofErr w:type="gramEnd"/>
      <w:r w:rsidR="006B0372" w:rsidRPr="006B0372">
        <w:rPr>
          <w:rFonts w:ascii="標楷體" w:eastAsia="標楷體" w:hAnsi="標楷體" w:hint="eastAsia"/>
          <w:sz w:val="28"/>
          <w:szCs w:val="28"/>
        </w:rPr>
        <w:t>代</w:t>
      </w:r>
      <w:r w:rsidRPr="00A13709">
        <w:rPr>
          <w:rFonts w:ascii="標楷體" w:eastAsia="標楷體" w:hAnsi="標楷體" w:hint="eastAsia"/>
          <w:sz w:val="28"/>
          <w:szCs w:val="28"/>
        </w:rPr>
        <w:t>【結夏安居】</w:t>
      </w:r>
      <w:r w:rsidR="00A13709" w:rsidRPr="00A13709">
        <w:rPr>
          <w:rFonts w:ascii="標楷體" w:eastAsia="標楷體" w:hAnsi="標楷體" w:hint="eastAsia"/>
          <w:sz w:val="28"/>
          <w:szCs w:val="28"/>
        </w:rPr>
        <w:t>，</w:t>
      </w:r>
      <w:r w:rsidRPr="00A13709">
        <w:rPr>
          <w:rFonts w:ascii="標楷體" w:eastAsia="標楷體" w:hAnsi="標楷體" w:hint="eastAsia"/>
          <w:sz w:val="28"/>
          <w:szCs w:val="28"/>
        </w:rPr>
        <w:t>引導人人</w:t>
      </w:r>
      <w:proofErr w:type="gramStart"/>
      <w:r w:rsidRPr="00A13709">
        <w:rPr>
          <w:rFonts w:ascii="標楷體" w:eastAsia="標楷體" w:hAnsi="標楷體" w:hint="eastAsia"/>
          <w:sz w:val="28"/>
          <w:szCs w:val="28"/>
        </w:rPr>
        <w:t>聞法勤</w:t>
      </w:r>
      <w:proofErr w:type="gramEnd"/>
      <w:r w:rsidRPr="00A13709">
        <w:rPr>
          <w:rFonts w:ascii="標楷體" w:eastAsia="標楷體" w:hAnsi="標楷體" w:hint="eastAsia"/>
          <w:sz w:val="28"/>
          <w:szCs w:val="28"/>
        </w:rPr>
        <w:t>精進</w:t>
      </w:r>
      <w:r w:rsidR="00A13709" w:rsidRPr="00A13709">
        <w:rPr>
          <w:rFonts w:ascii="標楷體" w:eastAsia="標楷體" w:hAnsi="標楷體" w:hint="eastAsia"/>
          <w:sz w:val="28"/>
          <w:szCs w:val="28"/>
        </w:rPr>
        <w:t>。</w:t>
      </w:r>
    </w:p>
    <w:p w14:paraId="41FC7C1A" w14:textId="142E0E77" w:rsidR="00053EBA" w:rsidRPr="009314FD" w:rsidRDefault="007205BB" w:rsidP="009314FD">
      <w:pPr>
        <w:pStyle w:val="a3"/>
        <w:widowControl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840"/>
        <w:jc w:val="both"/>
        <w:rPr>
          <w:rFonts w:ascii="標楷體" w:eastAsia="標楷體" w:hAnsi="標楷體"/>
          <w:sz w:val="28"/>
          <w:szCs w:val="28"/>
        </w:rPr>
      </w:pPr>
      <w:r w:rsidRPr="009314FD">
        <w:rPr>
          <w:rFonts w:ascii="標楷體" w:eastAsia="標楷體" w:hAnsi="標楷體" w:hint="eastAsia"/>
          <w:sz w:val="28"/>
          <w:szCs w:val="28"/>
        </w:rPr>
        <w:t>集結【全球大事記】</w:t>
      </w:r>
      <w:proofErr w:type="gramStart"/>
      <w:r w:rsidR="00351D88" w:rsidRPr="009314FD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9314FD">
        <w:rPr>
          <w:rFonts w:ascii="標楷體" w:eastAsia="標楷體" w:hAnsi="標楷體"/>
          <w:sz w:val="28"/>
          <w:szCs w:val="28"/>
        </w:rPr>
        <w:t>全球</w:t>
      </w:r>
      <w:r w:rsidR="008D736A" w:rsidRPr="009314FD">
        <w:rPr>
          <w:rFonts w:ascii="標楷體" w:eastAsia="標楷體" w:hAnsi="標楷體" w:hint="eastAsia"/>
          <w:sz w:val="28"/>
          <w:szCs w:val="28"/>
        </w:rPr>
        <w:t>人文真善美志工</w:t>
      </w:r>
      <w:r w:rsidRPr="009314FD">
        <w:rPr>
          <w:rFonts w:ascii="標楷體" w:eastAsia="標楷體" w:hAnsi="標楷體"/>
          <w:sz w:val="28"/>
          <w:szCs w:val="28"/>
        </w:rPr>
        <w:t>與</w:t>
      </w:r>
      <w:proofErr w:type="gramStart"/>
      <w:r w:rsidRPr="009314FD">
        <w:rPr>
          <w:rFonts w:ascii="標楷體" w:eastAsia="標楷體" w:hAnsi="標楷體"/>
          <w:sz w:val="28"/>
          <w:szCs w:val="28"/>
        </w:rPr>
        <w:t>入經藏結</w:t>
      </w:r>
      <w:proofErr w:type="gramEnd"/>
      <w:r w:rsidRPr="009314FD">
        <w:rPr>
          <w:rFonts w:ascii="標楷體" w:eastAsia="標楷體" w:hAnsi="標楷體"/>
          <w:sz w:val="28"/>
          <w:szCs w:val="28"/>
        </w:rPr>
        <w:t>合</w:t>
      </w:r>
      <w:r w:rsidR="009674E9">
        <w:rPr>
          <w:rFonts w:ascii="標楷體" w:eastAsia="標楷體" w:hAnsi="標楷體" w:hint="eastAsia"/>
          <w:sz w:val="28"/>
          <w:szCs w:val="28"/>
        </w:rPr>
        <w:t>。</w:t>
      </w:r>
    </w:p>
    <w:p w14:paraId="3D1B5DD3" w14:textId="4647DA8F" w:rsidR="00C55DBA" w:rsidRPr="00887920" w:rsidRDefault="00887920" w:rsidP="00887920">
      <w:pPr>
        <w:pStyle w:val="a3"/>
        <w:widowControl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規劃方向</w:t>
      </w:r>
      <w:r w:rsidR="002B367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建議</w:t>
      </w:r>
    </w:p>
    <w:p w14:paraId="5CD86F0D" w14:textId="0CB4144A" w:rsidR="00222130" w:rsidRDefault="002B3679" w:rsidP="00222130">
      <w:pPr>
        <w:pStyle w:val="a3"/>
        <w:widowControl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DE67E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一天一場，</w:t>
      </w:r>
      <w:r w:rsidR="00DE67EC" w:rsidRPr="00DE67E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在</w:t>
      </w:r>
      <w:r w:rsidRPr="00DE67E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農歷七月每週六日</w:t>
      </w:r>
      <w:r w:rsidR="00DE67EC" w:rsidRPr="00DE67E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舉辦</w:t>
      </w:r>
      <w:r w:rsidR="001814EB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="00A9324D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社區道場日日</w:t>
      </w:r>
      <w:r w:rsidR="0028188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充滿</w:t>
      </w:r>
      <w:r w:rsidR="001814EB" w:rsidRPr="001814EB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祥和</w:t>
      </w:r>
      <w:r w:rsidR="00A9324D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691AA8FA" w14:textId="49C8D598" w:rsidR="00AB4ED3" w:rsidRDefault="002B3679" w:rsidP="008D0F84">
      <w:pPr>
        <w:pStyle w:val="a3"/>
        <w:widowControl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AB4ED3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不同和氣各自邀約不同鄰里</w:t>
      </w:r>
      <w:r w:rsidR="001814EB" w:rsidRPr="00AB4ED3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Pr="00AB4ED3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各</w:t>
      </w:r>
      <w:r w:rsidR="001814EB" w:rsidRPr="00AB4ED3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自</w:t>
      </w:r>
      <w:r w:rsidRPr="00AB4ED3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辦一場</w:t>
      </w:r>
      <w:r w:rsidR="008E2EED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Pr="00AB4ED3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或</w:t>
      </w:r>
      <w:r w:rsidR="008E2EED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是</w:t>
      </w:r>
      <w:proofErr w:type="gramStart"/>
      <w:r w:rsidRPr="00AB4ED3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榮董場</w:t>
      </w:r>
      <w:proofErr w:type="gramEnd"/>
      <w:r w:rsidR="001814EB" w:rsidRPr="00AB4ED3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</w:t>
      </w:r>
      <w:r w:rsidRPr="00AB4ED3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環保場</w:t>
      </w:r>
      <w:r w:rsidR="006A6273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等功能</w:t>
      </w:r>
      <w:r w:rsidRPr="00AB4ED3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邀約不同對象</w:t>
      </w:r>
      <w:r w:rsidR="001814EB" w:rsidRPr="00AB4ED3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12159862" w14:textId="67B9692A" w:rsidR="002B3679" w:rsidRPr="00B61339" w:rsidRDefault="002B3679" w:rsidP="00B61339">
      <w:pPr>
        <w:pStyle w:val="a3"/>
        <w:widowControl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B613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各和氣多培養人才</w:t>
      </w:r>
      <w:r w:rsidR="00B61339" w:rsidRPr="00B613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Pr="00B613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志工都喜歡付出</w:t>
      </w:r>
      <w:r w:rsidR="00B613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，</w:t>
      </w:r>
      <w:r w:rsidRPr="00B613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讓人人有事做</w:t>
      </w:r>
      <w:r w:rsidR="00B6133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。</w:t>
      </w:r>
    </w:p>
    <w:p w14:paraId="792CA347" w14:textId="60930434" w:rsidR="00F65185" w:rsidRPr="00F65185" w:rsidRDefault="00D86EA0" w:rsidP="00F65185">
      <w:pPr>
        <w:pStyle w:val="a3"/>
        <w:widowControl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流程</w:t>
      </w:r>
      <w:r w:rsidR="00BE5D69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規劃</w:t>
      </w:r>
      <w:r w:rsidR="00931F53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：</w:t>
      </w:r>
      <w:r w:rsidR="00F65185" w:rsidRPr="00F65185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（</w:t>
      </w:r>
      <w:r w:rsidR="00931F53" w:rsidRPr="00F65185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七月吉祥月司儀參考稿後續</w:t>
      </w:r>
      <w:bookmarkStart w:id="1" w:name="_GoBack"/>
      <w:bookmarkEnd w:id="1"/>
      <w:r w:rsidR="00931F53" w:rsidRPr="00F65185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公告</w:t>
      </w:r>
      <w:r w:rsidR="00F65185" w:rsidRPr="00F65185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）</w:t>
      </w:r>
    </w:p>
    <w:p w14:paraId="29A0A68D" w14:textId="77777777" w:rsidR="008971CB" w:rsidRPr="00805E82" w:rsidRDefault="00AF48AC" w:rsidP="00942487">
      <w:pPr>
        <w:pStyle w:val="a3"/>
        <w:widowControl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805E82">
        <w:rPr>
          <w:rFonts w:ascii="標楷體" w:eastAsia="標楷體" w:hAnsi="標楷體" w:hint="eastAsia"/>
          <w:bCs/>
          <w:kern w:val="0"/>
          <w:sz w:val="28"/>
          <w:szCs w:val="28"/>
        </w:rPr>
        <w:t>第一</w:t>
      </w:r>
      <w:r w:rsidR="00717894">
        <w:rPr>
          <w:rFonts w:ascii="標楷體" w:eastAsia="標楷體" w:hAnsi="標楷體" w:hint="eastAsia"/>
          <w:bCs/>
          <w:kern w:val="0"/>
          <w:sz w:val="28"/>
          <w:szCs w:val="28"/>
        </w:rPr>
        <w:t>個場地</w:t>
      </w:r>
      <w:r w:rsidR="00942487" w:rsidRPr="00805E82">
        <w:rPr>
          <w:rFonts w:ascii="標楷體" w:eastAsia="標楷體" w:hAnsi="標楷體"/>
          <w:bCs/>
          <w:kern w:val="0"/>
          <w:sz w:val="28"/>
          <w:szCs w:val="28"/>
        </w:rPr>
        <w:br/>
      </w:r>
      <w:r w:rsidR="007205BB" w:rsidRPr="00805E82">
        <w:rPr>
          <w:rFonts w:ascii="標楷體" w:eastAsia="標楷體" w:hAnsi="標楷體" w:hint="eastAsia"/>
          <w:bCs/>
          <w:kern w:val="0"/>
          <w:sz w:val="28"/>
          <w:szCs w:val="28"/>
        </w:rPr>
        <w:t>讓整村</w:t>
      </w:r>
      <w:r w:rsidR="00942487" w:rsidRPr="00805E82">
        <w:rPr>
          <w:rFonts w:ascii="標楷體" w:eastAsia="標楷體" w:hAnsi="標楷體" w:hint="eastAsia"/>
          <w:bCs/>
          <w:kern w:val="0"/>
          <w:sz w:val="28"/>
          <w:szCs w:val="28"/>
        </w:rPr>
        <w:t>、</w:t>
      </w:r>
      <w:r w:rsidR="007205BB" w:rsidRPr="00805E82">
        <w:rPr>
          <w:rFonts w:ascii="標楷體" w:eastAsia="標楷體" w:hAnsi="標楷體" w:hint="eastAsia"/>
          <w:bCs/>
          <w:kern w:val="0"/>
          <w:sz w:val="28"/>
          <w:szCs w:val="28"/>
        </w:rPr>
        <w:t>里民一起互動</w:t>
      </w:r>
      <w:r w:rsidR="00942487" w:rsidRPr="00805E82">
        <w:rPr>
          <w:rFonts w:ascii="標楷體" w:eastAsia="標楷體" w:hAnsi="標楷體" w:hint="eastAsia"/>
          <w:bCs/>
          <w:kern w:val="0"/>
          <w:sz w:val="28"/>
          <w:szCs w:val="28"/>
        </w:rPr>
        <w:t>、</w:t>
      </w:r>
      <w:r w:rsidR="007205BB" w:rsidRPr="00805E82">
        <w:rPr>
          <w:rFonts w:ascii="標楷體" w:eastAsia="標楷體" w:hAnsi="標楷體" w:hint="eastAsia"/>
          <w:bCs/>
          <w:kern w:val="0"/>
          <w:sz w:val="28"/>
          <w:szCs w:val="28"/>
        </w:rPr>
        <w:t>參與</w:t>
      </w:r>
      <w:r w:rsidR="00942487" w:rsidRPr="00805E82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7205BB" w:rsidRPr="00805E82">
        <w:rPr>
          <w:rFonts w:ascii="標楷體" w:eastAsia="標楷體" w:hAnsi="標楷體" w:hint="eastAsia"/>
          <w:bCs/>
          <w:kern w:val="0"/>
          <w:sz w:val="28"/>
          <w:szCs w:val="28"/>
        </w:rPr>
        <w:t>共同為地方帶來平安與祥和</w:t>
      </w:r>
      <w:r w:rsidR="00942487" w:rsidRPr="00805E82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958"/>
        <w:gridCol w:w="3812"/>
        <w:gridCol w:w="1875"/>
        <w:gridCol w:w="1950"/>
      </w:tblGrid>
      <w:tr w:rsidR="00F65185" w14:paraId="09A69A51" w14:textId="77777777" w:rsidTr="00F65185"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132243AB" w14:textId="77777777" w:rsidR="00F65185" w:rsidRDefault="00F65185" w:rsidP="00A25F5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流程</w:t>
            </w:r>
          </w:p>
        </w:tc>
        <w:tc>
          <w:tcPr>
            <w:tcW w:w="3812" w:type="dxa"/>
            <w:shd w:val="clear" w:color="auto" w:fill="D9D9D9" w:themeFill="background1" w:themeFillShade="D9"/>
          </w:tcPr>
          <w:p w14:paraId="248AC5CC" w14:textId="77777777" w:rsidR="00F65185" w:rsidRDefault="00F65185" w:rsidP="0029257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內容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3621786D" w14:textId="77777777" w:rsidR="00F65185" w:rsidRDefault="00F65185" w:rsidP="0029257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D9D9D9" w:themeFill="background1" w:themeFillShade="D9"/>
          </w:tcPr>
          <w:p w14:paraId="7AD2F24E" w14:textId="3FB8F87C" w:rsidR="00F65185" w:rsidRDefault="00F65185" w:rsidP="0029257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播放影音</w:t>
            </w:r>
          </w:p>
        </w:tc>
      </w:tr>
      <w:tr w:rsidR="00F65185" w14:paraId="60AF960B" w14:textId="77777777" w:rsidTr="00F65185">
        <w:tc>
          <w:tcPr>
            <w:tcW w:w="958" w:type="dxa"/>
            <w:vAlign w:val="center"/>
          </w:tcPr>
          <w:p w14:paraId="577AD231" w14:textId="77777777" w:rsidR="00F65185" w:rsidRDefault="00F65185" w:rsidP="00A25F5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812" w:type="dxa"/>
          </w:tcPr>
          <w:p w14:paraId="1DDE878E" w14:textId="77777777" w:rsidR="00F65185" w:rsidRDefault="00F65185" w:rsidP="0029257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425F1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入口進場時</w:t>
            </w:r>
            <w:proofErr w:type="gramStart"/>
            <w:r w:rsidRPr="00425F1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里民供齋</w:t>
            </w:r>
            <w:proofErr w:type="gramEnd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(</w:t>
            </w:r>
            <w:r w:rsidRPr="001F67E8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端菜入場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)</w:t>
            </w:r>
          </w:p>
          <w:p w14:paraId="7D031FAF" w14:textId="62047BA5" w:rsidR="00F65185" w:rsidRPr="001F67E8" w:rsidRDefault="00F65185" w:rsidP="0029257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19C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里長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邀約里</w:t>
            </w:r>
            <w:r w:rsidRPr="003B19C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民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煮一道菜，</w:t>
            </w:r>
            <w:proofErr w:type="gramStart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供齋</w:t>
            </w:r>
            <w:r w:rsidRPr="003B19C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進場</w:t>
            </w:r>
            <w:proofErr w:type="gramEnd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。</w:t>
            </w:r>
          </w:p>
        </w:tc>
        <w:tc>
          <w:tcPr>
            <w:tcW w:w="1875" w:type="dxa"/>
          </w:tcPr>
          <w:p w14:paraId="06043736" w14:textId="77777777" w:rsidR="00F65185" w:rsidRDefault="00F65185" w:rsidP="0041450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7BE37940" w14:textId="3D15BD19" w:rsidR="00F65185" w:rsidRDefault="00F65185" w:rsidP="00414500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誠心齋戒</w:t>
            </w:r>
          </w:p>
        </w:tc>
      </w:tr>
      <w:tr w:rsidR="00F65185" w14:paraId="7A20563F" w14:textId="77777777" w:rsidTr="00F65185">
        <w:tc>
          <w:tcPr>
            <w:tcW w:w="958" w:type="dxa"/>
            <w:vAlign w:val="center"/>
          </w:tcPr>
          <w:p w14:paraId="4B1BFF55" w14:textId="77777777" w:rsidR="00F65185" w:rsidRDefault="00F65185" w:rsidP="003D2D99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812" w:type="dxa"/>
            <w:vAlign w:val="center"/>
          </w:tcPr>
          <w:p w14:paraId="27601DB6" w14:textId="320C4531" w:rsidR="00F65185" w:rsidRDefault="00F65185" w:rsidP="003D2D99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865A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帶動勇健</w:t>
            </w:r>
            <w:proofErr w:type="gramStart"/>
            <w:r w:rsidRPr="00865A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梵</w:t>
            </w:r>
            <w:proofErr w:type="gramEnd"/>
            <w:r w:rsidRPr="00865A8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唄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（任選二段）</w:t>
            </w:r>
          </w:p>
        </w:tc>
        <w:tc>
          <w:tcPr>
            <w:tcW w:w="1875" w:type="dxa"/>
          </w:tcPr>
          <w:p w14:paraId="659664CE" w14:textId="77777777" w:rsidR="00F65185" w:rsidRDefault="00F65185" w:rsidP="003D2D99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D60A4D6" w14:textId="6AC6BEE6" w:rsidR="00F65185" w:rsidRDefault="00F65185" w:rsidP="003D2D99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示範帶已經上傳</w:t>
            </w:r>
          </w:p>
          <w:p w14:paraId="6FA077C9" w14:textId="0BFBBAB0" w:rsidR="00F65185" w:rsidRDefault="00F65185" w:rsidP="003D2D99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精進資源網</w:t>
            </w:r>
          </w:p>
        </w:tc>
      </w:tr>
      <w:tr w:rsidR="00F65185" w14:paraId="4A08BCCF" w14:textId="77777777" w:rsidTr="00F65185">
        <w:tc>
          <w:tcPr>
            <w:tcW w:w="958" w:type="dxa"/>
            <w:vAlign w:val="center"/>
          </w:tcPr>
          <w:p w14:paraId="4599B562" w14:textId="77777777" w:rsidR="00F65185" w:rsidRDefault="00F65185" w:rsidP="00A25F5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3812" w:type="dxa"/>
          </w:tcPr>
          <w:p w14:paraId="34D04C3D" w14:textId="77777777" w:rsidR="00F65185" w:rsidRDefault="00F65185" w:rsidP="003D269F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)引導參與的民眾前往第二</w:t>
            </w:r>
            <w:proofErr w:type="gramStart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場地</w:t>
            </w:r>
          </w:p>
          <w:p w14:paraId="36099F9F" w14:textId="77777777" w:rsidR="00F65185" w:rsidRDefault="00F65185" w:rsidP="00DE14AE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(2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)</w:t>
            </w:r>
            <w:r w:rsidRPr="00DE14A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【齋戒茹素饗宴】</w:t>
            </w:r>
            <w:proofErr w:type="gramStart"/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香積整理餐點</w:t>
            </w:r>
          </w:p>
          <w:p w14:paraId="2A3D59F9" w14:textId="77777777" w:rsidR="00F65185" w:rsidRPr="006604A4" w:rsidRDefault="00F65185" w:rsidP="00DE14AE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  祈福會結束後招呼民眾用餐。</w:t>
            </w:r>
          </w:p>
        </w:tc>
        <w:tc>
          <w:tcPr>
            <w:tcW w:w="1875" w:type="dxa"/>
          </w:tcPr>
          <w:p w14:paraId="60018658" w14:textId="77777777" w:rsidR="00F65185" w:rsidRPr="005C040D" w:rsidRDefault="00F65185" w:rsidP="0029257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950" w:type="dxa"/>
          </w:tcPr>
          <w:p w14:paraId="0EB17CAD" w14:textId="55A6185D" w:rsidR="00F65185" w:rsidRPr="005C040D" w:rsidRDefault="00F65185" w:rsidP="0029257A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</w:tbl>
    <w:p w14:paraId="74746CD4" w14:textId="77777777" w:rsidR="00D069BD" w:rsidRPr="00D069BD" w:rsidRDefault="00D069BD" w:rsidP="00D069BD">
      <w:pPr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/>
          <w:bCs/>
          <w:kern w:val="0"/>
          <w:sz w:val="28"/>
          <w:szCs w:val="28"/>
        </w:rPr>
      </w:pPr>
    </w:p>
    <w:p w14:paraId="4C40215F" w14:textId="3514A7C1" w:rsidR="0029257A" w:rsidRPr="00714DFB" w:rsidRDefault="00717894" w:rsidP="001E25F4">
      <w:pPr>
        <w:pStyle w:val="a3"/>
        <w:widowControl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714DFB">
        <w:rPr>
          <w:rFonts w:ascii="標楷體" w:eastAsia="標楷體" w:hAnsi="標楷體" w:hint="eastAsia"/>
          <w:bCs/>
          <w:kern w:val="0"/>
          <w:sz w:val="28"/>
          <w:szCs w:val="28"/>
        </w:rPr>
        <w:t>第二</w:t>
      </w:r>
      <w:proofErr w:type="gramStart"/>
      <w:r w:rsidRPr="00714DFB">
        <w:rPr>
          <w:rFonts w:ascii="標楷體" w:eastAsia="標楷體" w:hAnsi="標楷體" w:hint="eastAsia"/>
          <w:bCs/>
          <w:kern w:val="0"/>
          <w:sz w:val="28"/>
          <w:szCs w:val="28"/>
        </w:rPr>
        <w:t>個</w:t>
      </w:r>
      <w:proofErr w:type="gramEnd"/>
      <w:r w:rsidRPr="00714DFB">
        <w:rPr>
          <w:rFonts w:ascii="標楷體" w:eastAsia="標楷體" w:hAnsi="標楷體" w:hint="eastAsia"/>
          <w:bCs/>
          <w:kern w:val="0"/>
          <w:sz w:val="28"/>
          <w:szCs w:val="28"/>
        </w:rPr>
        <w:t>場地</w:t>
      </w:r>
      <w:r w:rsidR="009F45F4" w:rsidRPr="00714DFB">
        <w:rPr>
          <w:rFonts w:ascii="標楷體" w:eastAsia="標楷體" w:hAnsi="標楷體"/>
          <w:bCs/>
          <w:kern w:val="0"/>
          <w:sz w:val="28"/>
          <w:szCs w:val="28"/>
        </w:rPr>
        <w:t>—</w:t>
      </w:r>
      <w:r w:rsidR="009F45F4" w:rsidRPr="00714DFB">
        <w:rPr>
          <w:rFonts w:ascii="標楷體" w:eastAsia="標楷體" w:hAnsi="標楷體" w:hint="eastAsia"/>
          <w:bCs/>
          <w:kern w:val="0"/>
          <w:sz w:val="28"/>
          <w:szCs w:val="28"/>
        </w:rPr>
        <w:t>佛堂</w:t>
      </w:r>
      <w:r w:rsidR="00FD373C" w:rsidRPr="00714DFB">
        <w:rPr>
          <w:rFonts w:ascii="標楷體" w:eastAsia="標楷體" w:hAnsi="標楷體" w:hint="eastAsia"/>
          <w:bCs/>
          <w:kern w:val="0"/>
          <w:sz w:val="28"/>
          <w:szCs w:val="28"/>
        </w:rPr>
        <w:t>（吉祥月神聖的莊嚴法會）</w:t>
      </w:r>
      <w:r w:rsidR="00BC3C03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r w:rsidR="00292188">
        <w:rPr>
          <w:rFonts w:ascii="標楷體" w:eastAsia="標楷體" w:hAnsi="標楷體" w:hint="eastAsia"/>
          <w:bCs/>
          <w:kern w:val="0"/>
          <w:sz w:val="28"/>
          <w:szCs w:val="28"/>
        </w:rPr>
        <w:t>長度約</w:t>
      </w:r>
      <w:r w:rsidR="000037F2">
        <w:rPr>
          <w:rFonts w:ascii="標楷體" w:eastAsia="標楷體" w:hAnsi="標楷體" w:hint="eastAsia"/>
          <w:bCs/>
          <w:kern w:val="0"/>
          <w:sz w:val="28"/>
          <w:szCs w:val="28"/>
        </w:rPr>
        <w:t>5</w:t>
      </w:r>
      <w:r w:rsidR="000037F2">
        <w:rPr>
          <w:rFonts w:ascii="標楷體" w:eastAsia="標楷體" w:hAnsi="標楷體"/>
          <w:bCs/>
          <w:kern w:val="0"/>
          <w:sz w:val="28"/>
          <w:szCs w:val="28"/>
        </w:rPr>
        <w:t>0</w:t>
      </w:r>
      <w:r w:rsidR="00292188">
        <w:rPr>
          <w:rFonts w:ascii="標楷體" w:eastAsia="標楷體" w:hAnsi="標楷體" w:hint="eastAsia"/>
          <w:bCs/>
          <w:kern w:val="0"/>
          <w:sz w:val="28"/>
          <w:szCs w:val="28"/>
        </w:rPr>
        <w:t>分鐘。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4961"/>
        <w:gridCol w:w="2500"/>
      </w:tblGrid>
      <w:tr w:rsidR="006B4586" w14:paraId="313BF143" w14:textId="77777777" w:rsidTr="00DC5BEC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4D20FD" w14:textId="77777777" w:rsidR="006B4586" w:rsidRDefault="006B4586" w:rsidP="00DC5BEC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流程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50F75DD4" w14:textId="77777777" w:rsidR="006B4586" w:rsidRDefault="006B4586" w:rsidP="00DC5BEC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內容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14:paraId="3CD778A4" w14:textId="77777777" w:rsidR="006B4586" w:rsidRDefault="006B4586" w:rsidP="00DC5BEC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播放影音</w:t>
            </w:r>
          </w:p>
        </w:tc>
      </w:tr>
      <w:tr w:rsidR="000037F2" w14:paraId="6C6079CB" w14:textId="77777777" w:rsidTr="00F41C99">
        <w:tc>
          <w:tcPr>
            <w:tcW w:w="1134" w:type="dxa"/>
            <w:vAlign w:val="center"/>
          </w:tcPr>
          <w:p w14:paraId="63A36E54" w14:textId="699D9131" w:rsidR="000037F2" w:rsidRDefault="000037F2" w:rsidP="000037F2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5</w:t>
            </w:r>
            <w:r w:rsidRPr="004A39CD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分鐘</w:t>
            </w:r>
          </w:p>
        </w:tc>
        <w:tc>
          <w:tcPr>
            <w:tcW w:w="4961" w:type="dxa"/>
            <w:vAlign w:val="center"/>
          </w:tcPr>
          <w:p w14:paraId="0FCC884D" w14:textId="6644C908" w:rsidR="000037F2" w:rsidRPr="001F67E8" w:rsidRDefault="000037F2" w:rsidP="000037F2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4A39CD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菩薩</w:t>
            </w:r>
            <w:proofErr w:type="gramStart"/>
            <w:r w:rsidRPr="004A39CD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雲來集</w:t>
            </w:r>
            <w:proofErr w:type="gramEnd"/>
          </w:p>
        </w:tc>
        <w:tc>
          <w:tcPr>
            <w:tcW w:w="2500" w:type="dxa"/>
          </w:tcPr>
          <w:p w14:paraId="3495A826" w14:textId="43650612" w:rsidR="000037F2" w:rsidRDefault="000037F2" w:rsidP="000037F2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梵唄</w:t>
            </w:r>
            <w:r w:rsidRPr="00864A9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稱頌</w:t>
            </w:r>
          </w:p>
        </w:tc>
      </w:tr>
      <w:tr w:rsidR="0090627B" w14:paraId="353866FE" w14:textId="77777777" w:rsidTr="00DC5BEC">
        <w:tc>
          <w:tcPr>
            <w:tcW w:w="1134" w:type="dxa"/>
            <w:vAlign w:val="center"/>
          </w:tcPr>
          <w:p w14:paraId="4C2D3F3B" w14:textId="77777777" w:rsidR="0090627B" w:rsidRDefault="0090627B" w:rsidP="0090627B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3分鐘</w:t>
            </w:r>
          </w:p>
        </w:tc>
        <w:tc>
          <w:tcPr>
            <w:tcW w:w="4961" w:type="dxa"/>
          </w:tcPr>
          <w:p w14:paraId="7EDF9638" w14:textId="77777777" w:rsidR="0090627B" w:rsidRPr="006604A4" w:rsidRDefault="0090627B" w:rsidP="0090627B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00DE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禮</w:t>
            </w:r>
            <w:proofErr w:type="gramStart"/>
            <w:r w:rsidRPr="00300DE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敬諸佛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獻供</w:t>
            </w:r>
            <w:r w:rsidRPr="00300DE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燈</w:t>
            </w:r>
            <w:proofErr w:type="gramEnd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、果、</w:t>
            </w:r>
            <w:r w:rsidRPr="00300DE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花</w:t>
            </w:r>
          </w:p>
        </w:tc>
        <w:tc>
          <w:tcPr>
            <w:tcW w:w="2500" w:type="dxa"/>
          </w:tcPr>
          <w:p w14:paraId="6292CFBD" w14:textId="77777777" w:rsidR="0090627B" w:rsidRDefault="0090627B" w:rsidP="0090627B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00DE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愛與關懷</w:t>
            </w:r>
          </w:p>
        </w:tc>
      </w:tr>
      <w:tr w:rsidR="00A37A27" w14:paraId="089AE71A" w14:textId="77777777" w:rsidTr="00531CB3">
        <w:tc>
          <w:tcPr>
            <w:tcW w:w="1134" w:type="dxa"/>
            <w:vAlign w:val="center"/>
          </w:tcPr>
          <w:p w14:paraId="4FD3F63D" w14:textId="4B7528EE" w:rsidR="00A37A27" w:rsidRDefault="004063F8" w:rsidP="00A37A2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5</w:t>
            </w:r>
            <w:r w:rsidR="00A37A27" w:rsidRPr="004A39CD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分鐘</w:t>
            </w:r>
          </w:p>
        </w:tc>
        <w:tc>
          <w:tcPr>
            <w:tcW w:w="4961" w:type="dxa"/>
            <w:vAlign w:val="center"/>
          </w:tcPr>
          <w:p w14:paraId="47F3DF28" w14:textId="77777777" w:rsidR="00A37A27" w:rsidRDefault="00396F8A" w:rsidP="00A37A2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proofErr w:type="gramStart"/>
            <w:r w:rsidRPr="00396F8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法譬如</w:t>
            </w:r>
            <w:proofErr w:type="gramEnd"/>
            <w:r w:rsidRPr="00396F8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水導讀</w:t>
            </w:r>
          </w:p>
          <w:p w14:paraId="119A6571" w14:textId="0067243F" w:rsidR="004063F8" w:rsidRPr="006604A4" w:rsidRDefault="004063F8" w:rsidP="00A37A2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proofErr w:type="gramStart"/>
            <w:r w:rsidRPr="004063F8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梵唄法譬如</w:t>
            </w:r>
            <w:proofErr w:type="gramEnd"/>
            <w:r w:rsidRPr="004063F8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水</w:t>
            </w:r>
          </w:p>
        </w:tc>
        <w:tc>
          <w:tcPr>
            <w:tcW w:w="2500" w:type="dxa"/>
          </w:tcPr>
          <w:p w14:paraId="6B326D60" w14:textId="2D205055" w:rsidR="00A37A27" w:rsidRDefault="00703C2B" w:rsidP="00A37A27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法譬如</w:t>
            </w:r>
            <w:proofErr w:type="gramEnd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水</w:t>
            </w:r>
          </w:p>
        </w:tc>
      </w:tr>
      <w:tr w:rsidR="006C5AE6" w14:paraId="6655AD15" w14:textId="77777777" w:rsidTr="00A71881">
        <w:tc>
          <w:tcPr>
            <w:tcW w:w="1134" w:type="dxa"/>
            <w:vAlign w:val="center"/>
          </w:tcPr>
          <w:p w14:paraId="39A08139" w14:textId="6264F074" w:rsidR="006C5AE6" w:rsidRDefault="006C5AE6" w:rsidP="006C5AE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5</w:t>
            </w:r>
            <w:r w:rsidRPr="004A39CD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分鐘</w:t>
            </w:r>
          </w:p>
        </w:tc>
        <w:tc>
          <w:tcPr>
            <w:tcW w:w="4961" w:type="dxa"/>
            <w:vAlign w:val="center"/>
          </w:tcPr>
          <w:p w14:paraId="1D6E791C" w14:textId="4C262267" w:rsidR="006C5AE6" w:rsidRPr="006604A4" w:rsidRDefault="006C5AE6" w:rsidP="006C5AE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上人開示</w:t>
            </w:r>
            <w:proofErr w:type="gramStart"/>
            <w:r w:rsidRPr="004A39CD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齋戒茹素</w:t>
            </w:r>
          </w:p>
        </w:tc>
        <w:tc>
          <w:tcPr>
            <w:tcW w:w="2500" w:type="dxa"/>
            <w:vAlign w:val="center"/>
          </w:tcPr>
          <w:p w14:paraId="3228E7E9" w14:textId="0744BDED" w:rsidR="006C5AE6" w:rsidRDefault="006C5AE6" w:rsidP="006C5AE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本會提供</w:t>
            </w:r>
          </w:p>
        </w:tc>
      </w:tr>
      <w:tr w:rsidR="006C5AE6" w14:paraId="109F2E09" w14:textId="77777777" w:rsidTr="00A71881">
        <w:tc>
          <w:tcPr>
            <w:tcW w:w="1134" w:type="dxa"/>
            <w:vAlign w:val="center"/>
          </w:tcPr>
          <w:p w14:paraId="423EB18E" w14:textId="6E029F35" w:rsidR="006C5AE6" w:rsidRDefault="006C5AE6" w:rsidP="006C5AE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431D82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10-15分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鐘</w:t>
            </w:r>
          </w:p>
        </w:tc>
        <w:tc>
          <w:tcPr>
            <w:tcW w:w="4961" w:type="dxa"/>
            <w:vAlign w:val="center"/>
          </w:tcPr>
          <w:p w14:paraId="7A2E5AF1" w14:textId="75A2B3A1" w:rsidR="006C5AE6" w:rsidRDefault="006C5AE6" w:rsidP="006C5AE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E97BE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專題分享</w:t>
            </w:r>
            <w:proofErr w:type="gramStart"/>
            <w:r w:rsidRPr="004A39CD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跟齋戒有關</w:t>
            </w:r>
          </w:p>
        </w:tc>
        <w:tc>
          <w:tcPr>
            <w:tcW w:w="2500" w:type="dxa"/>
            <w:vAlign w:val="center"/>
          </w:tcPr>
          <w:p w14:paraId="5F63BEE5" w14:textId="53809799" w:rsidR="006C5AE6" w:rsidRDefault="006C5AE6" w:rsidP="006C5AE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社區邀約分享者</w:t>
            </w:r>
          </w:p>
        </w:tc>
      </w:tr>
      <w:tr w:rsidR="00BE7272" w14:paraId="2B549EB1" w14:textId="77777777" w:rsidTr="003D050F">
        <w:tc>
          <w:tcPr>
            <w:tcW w:w="1134" w:type="dxa"/>
            <w:vAlign w:val="center"/>
          </w:tcPr>
          <w:p w14:paraId="0260A4BC" w14:textId="56057170" w:rsidR="00BE7272" w:rsidRDefault="00BE7272" w:rsidP="00BE7272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4A39CD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</w:t>
            </w:r>
            <w:r w:rsidRPr="004A39CD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5</w:t>
            </w:r>
            <w:r w:rsidRPr="004A39CD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分鐘</w:t>
            </w:r>
          </w:p>
        </w:tc>
        <w:tc>
          <w:tcPr>
            <w:tcW w:w="4961" w:type="dxa"/>
            <w:vAlign w:val="center"/>
          </w:tcPr>
          <w:p w14:paraId="38252568" w14:textId="77777777" w:rsidR="00BE7272" w:rsidRDefault="00BE7272" w:rsidP="00BE7272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proofErr w:type="gramStart"/>
            <w:r w:rsidRPr="00366A5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366A5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甲子慈悲的接力</w:t>
            </w:r>
          </w:p>
          <w:p w14:paraId="509C829C" w14:textId="0418D5AF" w:rsidR="00BE7272" w:rsidRPr="006604A4" w:rsidRDefault="00BE7272" w:rsidP="00BE7272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共二則：</w:t>
            </w:r>
            <w:r w:rsidRPr="00F32E9C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一則國內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、</w:t>
            </w:r>
            <w:r w:rsidRPr="00F32E9C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一則國際</w:t>
            </w:r>
          </w:p>
        </w:tc>
        <w:tc>
          <w:tcPr>
            <w:tcW w:w="2500" w:type="dxa"/>
            <w:vAlign w:val="center"/>
          </w:tcPr>
          <w:p w14:paraId="1F4B6B00" w14:textId="330EC2A9" w:rsidR="00BE7272" w:rsidRDefault="00BE7272" w:rsidP="00BE7272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社區</w:t>
            </w:r>
            <w:r w:rsidR="00E654E5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規劃</w:t>
            </w:r>
          </w:p>
        </w:tc>
      </w:tr>
      <w:tr w:rsidR="006C5AE6" w14:paraId="2B6FFA2A" w14:textId="77777777" w:rsidTr="003D050F">
        <w:tc>
          <w:tcPr>
            <w:tcW w:w="1134" w:type="dxa"/>
            <w:vAlign w:val="center"/>
          </w:tcPr>
          <w:p w14:paraId="151F5C88" w14:textId="6E94E482" w:rsidR="006C5AE6" w:rsidRPr="004A39CD" w:rsidRDefault="006C5AE6" w:rsidP="006C5AE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4A39CD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5</w:t>
            </w:r>
            <w:r w:rsidRPr="004A39CD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分鐘</w:t>
            </w:r>
          </w:p>
        </w:tc>
        <w:tc>
          <w:tcPr>
            <w:tcW w:w="4961" w:type="dxa"/>
            <w:vAlign w:val="center"/>
          </w:tcPr>
          <w:p w14:paraId="6F2D902A" w14:textId="610F3A86" w:rsidR="006C5AE6" w:rsidRPr="00366A5F" w:rsidRDefault="006C5AE6" w:rsidP="006C5AE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025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大事記</w:t>
            </w:r>
          </w:p>
        </w:tc>
        <w:tc>
          <w:tcPr>
            <w:tcW w:w="2500" w:type="dxa"/>
            <w:vAlign w:val="center"/>
          </w:tcPr>
          <w:p w14:paraId="42009564" w14:textId="77777777" w:rsidR="006C5AE6" w:rsidRDefault="006C5AE6" w:rsidP="006C5AE6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72499F" w14:paraId="3BF81B72" w14:textId="77777777" w:rsidTr="00DC5BEC">
        <w:tc>
          <w:tcPr>
            <w:tcW w:w="1134" w:type="dxa"/>
            <w:vAlign w:val="center"/>
          </w:tcPr>
          <w:p w14:paraId="6858AEE9" w14:textId="1DFDBB73" w:rsidR="0072499F" w:rsidRDefault="006C5AE6" w:rsidP="0072499F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3</w:t>
            </w:r>
            <w:r w:rsidR="0072499F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分鐘</w:t>
            </w:r>
          </w:p>
        </w:tc>
        <w:tc>
          <w:tcPr>
            <w:tcW w:w="4961" w:type="dxa"/>
          </w:tcPr>
          <w:p w14:paraId="2D3B0CD8" w14:textId="5474391F" w:rsidR="0072499F" w:rsidRPr="00DB265A" w:rsidRDefault="00E67DDA" w:rsidP="0072499F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E67DD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祈禱三分版(默禱)</w:t>
            </w:r>
          </w:p>
        </w:tc>
        <w:tc>
          <w:tcPr>
            <w:tcW w:w="2500" w:type="dxa"/>
          </w:tcPr>
          <w:p w14:paraId="4D687909" w14:textId="77777777" w:rsidR="0072499F" w:rsidRDefault="0072499F" w:rsidP="0072499F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本會提供</w:t>
            </w:r>
          </w:p>
        </w:tc>
      </w:tr>
      <w:tr w:rsidR="00674AA0" w14:paraId="65DD2660" w14:textId="77777777" w:rsidTr="00DC5BEC">
        <w:tc>
          <w:tcPr>
            <w:tcW w:w="1134" w:type="dxa"/>
            <w:vAlign w:val="center"/>
          </w:tcPr>
          <w:p w14:paraId="607A6686" w14:textId="77777777" w:rsidR="00674AA0" w:rsidRDefault="00674AA0" w:rsidP="0072499F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2BBFB18" w14:textId="0AA570EA" w:rsidR="00674AA0" w:rsidRPr="00DB265A" w:rsidRDefault="00674AA0" w:rsidP="0072499F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42713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佛前與佛對話</w:t>
            </w:r>
          </w:p>
        </w:tc>
        <w:tc>
          <w:tcPr>
            <w:tcW w:w="2500" w:type="dxa"/>
          </w:tcPr>
          <w:p w14:paraId="109CAE73" w14:textId="77777777" w:rsidR="00674AA0" w:rsidRDefault="00674AA0" w:rsidP="0072499F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C51B80" w14:paraId="2F0990D1" w14:textId="77777777" w:rsidTr="00DC5BEC">
        <w:tc>
          <w:tcPr>
            <w:tcW w:w="1134" w:type="dxa"/>
            <w:vAlign w:val="center"/>
          </w:tcPr>
          <w:p w14:paraId="3E9379ED" w14:textId="77777777" w:rsidR="00C51B80" w:rsidRDefault="00C51B80" w:rsidP="0072499F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AB95A21" w14:textId="37957E1A" w:rsidR="00C51B80" w:rsidRPr="00DB265A" w:rsidRDefault="00C51B80" w:rsidP="0072499F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齋戒饗宴</w:t>
            </w:r>
          </w:p>
        </w:tc>
        <w:tc>
          <w:tcPr>
            <w:tcW w:w="2500" w:type="dxa"/>
          </w:tcPr>
          <w:p w14:paraId="73C38671" w14:textId="77777777" w:rsidR="00C51B80" w:rsidRDefault="00C51B80" w:rsidP="0072499F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</w:tbl>
    <w:p w14:paraId="3841C1B3" w14:textId="77777777" w:rsidR="00DC235F" w:rsidRPr="004D7B19" w:rsidRDefault="00DC235F" w:rsidP="00DC235F">
      <w:pPr>
        <w:widowControl/>
        <w:tabs>
          <w:tab w:val="left" w:pos="993"/>
        </w:tabs>
        <w:autoSpaceDE w:val="0"/>
        <w:autoSpaceDN w:val="0"/>
        <w:adjustRightInd w:val="0"/>
        <w:snapToGrid w:val="0"/>
        <w:spacing w:beforeLines="50" w:before="180" w:line="24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4D7B19">
        <w:rPr>
          <w:rFonts w:ascii="標楷體" w:eastAsia="標楷體" w:hAnsi="標楷體" w:hint="eastAsia"/>
          <w:b/>
          <w:sz w:val="28"/>
          <w:szCs w:val="28"/>
        </w:rPr>
        <w:t>三、全球連線靜思精舍祈福</w:t>
      </w:r>
    </w:p>
    <w:p w14:paraId="786277B9" w14:textId="77777777" w:rsidR="004D7B19" w:rsidRDefault="004D7B19" w:rsidP="004D7B19">
      <w:pPr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(</w:t>
      </w:r>
      <w:proofErr w:type="gramStart"/>
      <w:r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一</w:t>
      </w:r>
      <w:proofErr w:type="gramEnd"/>
      <w:r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)</w:t>
      </w:r>
      <w:r w:rsidRPr="00FB7AD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地</w:t>
      </w:r>
      <w:proofErr w:type="gramStart"/>
      <w:r w:rsidRPr="00FB7AD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藏經共</w:t>
      </w:r>
      <w:proofErr w:type="gramEnd"/>
      <w:r w:rsidRPr="00FB7AD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修連線</w:t>
      </w:r>
    </w:p>
    <w:p w14:paraId="7497E4AC" w14:textId="77777777" w:rsidR="004D7B19" w:rsidRPr="00115C44" w:rsidRDefault="004D7B19" w:rsidP="004D7B19">
      <w:pPr>
        <w:pStyle w:val="a3"/>
        <w:widowControl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51D91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共修主題</w:t>
      </w:r>
      <w:r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</w:p>
    <w:p w14:paraId="022C8D0E" w14:textId="720A3BF9" w:rsidR="004D7B19" w:rsidRDefault="004D7B19" w:rsidP="004D7B19">
      <w:pPr>
        <w:pStyle w:val="a3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794"/>
        <w:jc w:val="both"/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</w:pPr>
      <w:r w:rsidRPr="002D2F8B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地藏菩薩的大願：「</w:t>
      </w:r>
      <w:proofErr w:type="gramStart"/>
      <w:r w:rsidR="001E2D54" w:rsidRPr="001E2D54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地獄未空</w:t>
      </w:r>
      <w:proofErr w:type="gramEnd"/>
      <w:r w:rsidR="001E2D54" w:rsidRPr="001E2D54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，誓不成佛；眾生度盡，</w:t>
      </w:r>
      <w:proofErr w:type="gramStart"/>
      <w:r w:rsidR="001E2D54" w:rsidRPr="001E2D54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方證菩提</w:t>
      </w:r>
      <w:proofErr w:type="gramEnd"/>
      <w:r w:rsidRPr="002D2F8B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」</w:t>
      </w: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，</w:t>
      </w:r>
      <w:r w:rsidRPr="002D2F8B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讀誦《地藏經》為學習菩薩濟世之心</w:t>
      </w: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，知孝道、明因果。</w:t>
      </w:r>
    </w:p>
    <w:p w14:paraId="022BFB3A" w14:textId="77777777" w:rsidR="004D7B19" w:rsidRDefault="004D7B19" w:rsidP="004D7B19">
      <w:pPr>
        <w:pStyle w:val="a3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794"/>
        <w:jc w:val="both"/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</w:pPr>
      <w:r w:rsidRPr="00CC1F98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邀請全球慈濟人及社區會眾連線靜思</w:t>
      </w:r>
      <w:proofErr w:type="gramStart"/>
      <w:r w:rsidRPr="00CC1F98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精舍共修</w:t>
      </w:r>
      <w:proofErr w:type="gramEnd"/>
      <w:r w:rsidRPr="00CC1F98"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  <w:t>《地藏經》</w:t>
      </w:r>
      <w:r w:rsidRPr="00CC1F98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，以懺悔</w:t>
      </w:r>
      <w:proofErr w:type="gramStart"/>
      <w:r w:rsidRPr="00CC1F98"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  <w:t>心</w:t>
      </w:r>
      <w:r w:rsidRPr="00CC1F98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讀</w:t>
      </w:r>
      <w:proofErr w:type="gramEnd"/>
      <w:r w:rsidRPr="00CC1F98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誦，虔誠祝福天下平安。</w:t>
      </w:r>
    </w:p>
    <w:p w14:paraId="6C5188D5" w14:textId="77777777" w:rsidR="004D7B19" w:rsidRPr="00270089" w:rsidRDefault="004D7B19" w:rsidP="004D7B19">
      <w:pPr>
        <w:pStyle w:val="a3"/>
        <w:widowControl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270089">
        <w:rPr>
          <w:rFonts w:ascii="標楷體" w:eastAsia="標楷體" w:hAnsi="標楷體" w:hint="eastAsia"/>
          <w:b/>
          <w:sz w:val="28"/>
          <w:szCs w:val="28"/>
        </w:rPr>
        <w:t>參與對象：</w:t>
      </w:r>
      <w:r w:rsidRPr="005A1FA9">
        <w:rPr>
          <w:rFonts w:ascii="標楷體" w:eastAsia="標楷體" w:hAnsi="標楷體" w:hint="eastAsia"/>
          <w:sz w:val="28"/>
          <w:szCs w:val="28"/>
        </w:rPr>
        <w:t>廣邀全球慈濟人、社區會眾至全球慈濟社區道場連線祈福。</w:t>
      </w:r>
    </w:p>
    <w:p w14:paraId="0EFB3D07" w14:textId="77777777" w:rsidR="004D7B19" w:rsidRPr="00FB6254" w:rsidRDefault="004D7B19" w:rsidP="004D7B19">
      <w:pPr>
        <w:pStyle w:val="a3"/>
        <w:widowControl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  <w:u w:val="single"/>
        </w:rPr>
      </w:pPr>
      <w:r w:rsidRPr="005A1F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頻道名稱</w:t>
      </w:r>
      <w:r w:rsidRPr="002700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5A1FA9">
        <w:rPr>
          <w:rFonts w:ascii="標楷體" w:eastAsia="標楷體" w:hAnsi="標楷體" w:hint="eastAsia"/>
          <w:sz w:val="28"/>
          <w:szCs w:val="28"/>
        </w:rPr>
        <w:t>頻道名稱：「慈濟一台」、「慈濟二台」</w:t>
      </w:r>
    </w:p>
    <w:p w14:paraId="5760E5DF" w14:textId="77777777" w:rsidR="004D7B19" w:rsidRPr="00147D6D" w:rsidRDefault="004D7B19" w:rsidP="004D7B19">
      <w:pPr>
        <w:pStyle w:val="a3"/>
        <w:widowControl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51D91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活動時間</w:t>
      </w:r>
      <w:r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（</w:t>
      </w:r>
      <w:proofErr w:type="gramEnd"/>
      <w:r w:rsidRPr="008C334B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19:20敬請</w:t>
      </w:r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各地</w:t>
      </w:r>
      <w:r w:rsidRPr="008C334B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預先集合念佛</w:t>
      </w:r>
      <w:proofErr w:type="gramStart"/>
      <w:r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）</w:t>
      </w:r>
      <w:proofErr w:type="gramEnd"/>
    </w:p>
    <w:tbl>
      <w:tblPr>
        <w:tblW w:w="1049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2098"/>
        <w:gridCol w:w="2099"/>
        <w:gridCol w:w="2098"/>
        <w:gridCol w:w="2099"/>
      </w:tblGrid>
      <w:tr w:rsidR="004D7B19" w:rsidRPr="005B38C5" w14:paraId="5C8306AD" w14:textId="77777777" w:rsidTr="00371D38">
        <w:trPr>
          <w:trHeight w:val="354"/>
          <w:jc w:val="center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3B5F7BEC" w14:textId="77777777" w:rsidR="004D7B19" w:rsidRPr="006C40B3" w:rsidRDefault="004D7B19" w:rsidP="00371D3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農曆七月初</w:t>
            </w:r>
          </w:p>
          <w:p w14:paraId="5921D364" w14:textId="77777777" w:rsidR="004D7B19" w:rsidRPr="006C40B3" w:rsidRDefault="004D7B19" w:rsidP="00371D3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日期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01B78830" w14:textId="77777777" w:rsidR="004D7B19" w:rsidRPr="006C40B3" w:rsidRDefault="004D7B19" w:rsidP="00371D3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農曆七月中</w:t>
            </w:r>
          </w:p>
          <w:p w14:paraId="78F03947" w14:textId="77777777" w:rsidR="004D7B19" w:rsidRPr="006C40B3" w:rsidRDefault="004D7B19" w:rsidP="00371D3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日期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32D26091" w14:textId="77777777" w:rsidR="004D7B19" w:rsidRPr="006C40B3" w:rsidRDefault="004D7B19" w:rsidP="00371D3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農曆七月底</w:t>
            </w:r>
          </w:p>
          <w:p w14:paraId="4BCF6A53" w14:textId="77777777" w:rsidR="004D7B19" w:rsidRPr="006C40B3" w:rsidRDefault="004D7B19" w:rsidP="00371D3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日期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6F2ECF36" w14:textId="77777777" w:rsidR="004D7B19" w:rsidRPr="006C40B3" w:rsidRDefault="004D7B19" w:rsidP="00371D3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時間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71D03B62" w14:textId="77777777" w:rsidR="004D7B19" w:rsidRPr="006C40B3" w:rsidRDefault="004D7B19" w:rsidP="00371D3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禮拜經文</w:t>
            </w:r>
          </w:p>
        </w:tc>
      </w:tr>
      <w:tr w:rsidR="004D7B19" w:rsidRPr="005B38C5" w14:paraId="7F663030" w14:textId="77777777" w:rsidTr="00371D38">
        <w:trPr>
          <w:trHeight w:val="537"/>
          <w:jc w:val="center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A4003A" w14:textId="77777777" w:rsidR="004D7B19" w:rsidRPr="000405F0" w:rsidRDefault="004D7B19" w:rsidP="00371D38">
            <w:pPr>
              <w:tabs>
                <w:tab w:val="left" w:pos="460"/>
              </w:tabs>
              <w:snapToGrid w:val="0"/>
              <w:spacing w:line="400" w:lineRule="exact"/>
              <w:ind w:left="34"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  <w:lang w:eastAsia="zh-CN"/>
              </w:rPr>
              <w:t>8</w:t>
            </w:r>
            <w:r w:rsidRPr="000405F0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23</w:t>
            </w:r>
            <w:r w:rsidRPr="000405F0">
              <w:rPr>
                <w:rFonts w:eastAsia="標楷體"/>
                <w:bCs/>
                <w:sz w:val="28"/>
                <w:szCs w:val="28"/>
              </w:rPr>
              <w:t>日</w:t>
            </w:r>
            <w:r w:rsidRPr="000405F0">
              <w:rPr>
                <w:rFonts w:eastAsia="標楷體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eastAsia="標楷體" w:hint="eastAsia"/>
                <w:bCs/>
                <w:sz w:val="28"/>
                <w:szCs w:val="28"/>
              </w:rPr>
              <w:t>六</w:t>
            </w:r>
            <w:r w:rsidRPr="000405F0">
              <w:rPr>
                <w:rFonts w:eastAsia="標楷體"/>
                <w:bCs/>
                <w:sz w:val="28"/>
                <w:szCs w:val="28"/>
              </w:rPr>
              <w:t>）</w:t>
            </w:r>
          </w:p>
          <w:p w14:paraId="13A981B2" w14:textId="77777777" w:rsidR="004D7B19" w:rsidRPr="000405F0" w:rsidRDefault="004D7B19" w:rsidP="00371D38">
            <w:pPr>
              <w:tabs>
                <w:tab w:val="left" w:pos="460"/>
              </w:tabs>
              <w:snapToGrid w:val="0"/>
              <w:spacing w:line="400" w:lineRule="exact"/>
              <w:ind w:left="34"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405F0">
              <w:rPr>
                <w:rFonts w:eastAsia="標楷體"/>
                <w:bCs/>
                <w:sz w:val="28"/>
                <w:szCs w:val="28"/>
                <w:lang w:eastAsia="zh-CN"/>
              </w:rPr>
              <w:t>農曆初一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E14E39" w14:textId="77777777" w:rsidR="004D7B19" w:rsidRPr="000405F0" w:rsidRDefault="004D7B19" w:rsidP="00371D38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9</w:t>
            </w:r>
            <w:r w:rsidRPr="000405F0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4</w:t>
            </w:r>
            <w:r>
              <w:rPr>
                <w:rFonts w:eastAsia="標楷體"/>
                <w:bCs/>
                <w:sz w:val="28"/>
                <w:szCs w:val="28"/>
              </w:rPr>
              <w:t>日（</w:t>
            </w:r>
            <w:r>
              <w:rPr>
                <w:rFonts w:eastAsia="標楷體" w:hint="eastAsia"/>
                <w:bCs/>
                <w:sz w:val="28"/>
                <w:szCs w:val="28"/>
              </w:rPr>
              <w:t>四</w:t>
            </w:r>
            <w:r w:rsidRPr="000405F0">
              <w:rPr>
                <w:rFonts w:eastAsia="標楷體"/>
                <w:bCs/>
                <w:sz w:val="28"/>
                <w:szCs w:val="28"/>
              </w:rPr>
              <w:t>）</w:t>
            </w:r>
          </w:p>
          <w:p w14:paraId="2682C244" w14:textId="77777777" w:rsidR="004D7B19" w:rsidRPr="000405F0" w:rsidRDefault="004D7B19" w:rsidP="00371D38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405F0">
              <w:rPr>
                <w:rFonts w:eastAsia="標楷體"/>
                <w:bCs/>
                <w:sz w:val="28"/>
                <w:szCs w:val="28"/>
                <w:lang w:eastAsia="zh-CN"/>
              </w:rPr>
              <w:t>農曆十三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637137" w14:textId="77777777" w:rsidR="004D7B19" w:rsidRPr="000405F0" w:rsidRDefault="004D7B19" w:rsidP="00371D38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9</w:t>
            </w:r>
            <w:r w:rsidRPr="000405F0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19</w:t>
            </w:r>
            <w:r>
              <w:rPr>
                <w:rFonts w:eastAsia="標楷體"/>
                <w:bCs/>
                <w:sz w:val="28"/>
                <w:szCs w:val="28"/>
              </w:rPr>
              <w:t>日（</w:t>
            </w:r>
            <w:r>
              <w:rPr>
                <w:rFonts w:eastAsia="標楷體" w:hint="eastAsia"/>
                <w:bCs/>
                <w:sz w:val="28"/>
                <w:szCs w:val="28"/>
              </w:rPr>
              <w:t>五</w:t>
            </w:r>
            <w:r w:rsidRPr="000405F0">
              <w:rPr>
                <w:rFonts w:eastAsia="標楷體"/>
                <w:bCs/>
                <w:sz w:val="28"/>
                <w:szCs w:val="28"/>
              </w:rPr>
              <w:t>）</w:t>
            </w:r>
          </w:p>
          <w:p w14:paraId="5EFAFB88" w14:textId="77777777" w:rsidR="004D7B19" w:rsidRPr="000405F0" w:rsidRDefault="004D7B19" w:rsidP="00371D38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405F0">
              <w:rPr>
                <w:rFonts w:eastAsia="標楷體"/>
                <w:bCs/>
                <w:sz w:val="28"/>
                <w:szCs w:val="28"/>
                <w:lang w:eastAsia="zh-CN"/>
              </w:rPr>
              <w:t>農曆廿</w:t>
            </w:r>
            <w:r w:rsidRPr="000405F0">
              <w:rPr>
                <w:rFonts w:eastAsia="標楷體"/>
                <w:bCs/>
                <w:sz w:val="28"/>
                <w:szCs w:val="28"/>
              </w:rPr>
              <w:t>八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908538" w14:textId="77777777" w:rsidR="004D7B19" w:rsidRPr="006C40B3" w:rsidRDefault="004D7B19" w:rsidP="00371D3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19:30～21:00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53A178" w14:textId="77777777" w:rsidR="004D7B19" w:rsidRPr="006C40B3" w:rsidRDefault="004D7B19" w:rsidP="00371D3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《地藏經》上卷</w:t>
            </w:r>
          </w:p>
        </w:tc>
      </w:tr>
      <w:tr w:rsidR="004D7B19" w:rsidRPr="005B38C5" w14:paraId="6F018E6C" w14:textId="77777777" w:rsidTr="00371D38">
        <w:trPr>
          <w:trHeight w:val="530"/>
          <w:jc w:val="center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53991A" w14:textId="77777777" w:rsidR="004D7B19" w:rsidRPr="000405F0" w:rsidRDefault="004D7B19" w:rsidP="00371D38">
            <w:pPr>
              <w:tabs>
                <w:tab w:val="left" w:pos="460"/>
              </w:tabs>
              <w:snapToGrid w:val="0"/>
              <w:spacing w:line="400" w:lineRule="exact"/>
              <w:ind w:left="34"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  <w:lang w:eastAsia="zh-CN"/>
              </w:rPr>
              <w:lastRenderedPageBreak/>
              <w:t>8</w:t>
            </w:r>
            <w:r w:rsidRPr="000405F0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24</w:t>
            </w:r>
            <w:r>
              <w:rPr>
                <w:rFonts w:eastAsia="標楷體"/>
                <w:bCs/>
                <w:sz w:val="28"/>
                <w:szCs w:val="28"/>
              </w:rPr>
              <w:t>日（</w:t>
            </w:r>
            <w:r>
              <w:rPr>
                <w:rFonts w:eastAsia="標楷體" w:hint="eastAsia"/>
                <w:bCs/>
                <w:sz w:val="28"/>
                <w:szCs w:val="28"/>
              </w:rPr>
              <w:t>日</w:t>
            </w:r>
            <w:r w:rsidRPr="000405F0">
              <w:rPr>
                <w:rFonts w:eastAsia="標楷體"/>
                <w:bCs/>
                <w:sz w:val="28"/>
                <w:szCs w:val="28"/>
              </w:rPr>
              <w:t>）</w:t>
            </w:r>
          </w:p>
          <w:p w14:paraId="38253112" w14:textId="77777777" w:rsidR="004D7B19" w:rsidRPr="000405F0" w:rsidRDefault="004D7B19" w:rsidP="00371D38">
            <w:pPr>
              <w:tabs>
                <w:tab w:val="left" w:pos="460"/>
              </w:tabs>
              <w:snapToGrid w:val="0"/>
              <w:spacing w:line="400" w:lineRule="exact"/>
              <w:ind w:left="34"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405F0">
              <w:rPr>
                <w:rFonts w:eastAsia="標楷體"/>
                <w:bCs/>
                <w:sz w:val="28"/>
                <w:szCs w:val="28"/>
                <w:lang w:eastAsia="zh-CN"/>
              </w:rPr>
              <w:t>農曆初二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D842FA" w14:textId="77777777" w:rsidR="004D7B19" w:rsidRPr="000405F0" w:rsidRDefault="004D7B19" w:rsidP="00371D38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9</w:t>
            </w:r>
            <w:r w:rsidRPr="000405F0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5</w:t>
            </w:r>
            <w:r>
              <w:rPr>
                <w:rFonts w:eastAsia="標楷體"/>
                <w:bCs/>
                <w:sz w:val="28"/>
                <w:szCs w:val="28"/>
              </w:rPr>
              <w:t>日（</w:t>
            </w:r>
            <w:r>
              <w:rPr>
                <w:rFonts w:eastAsia="標楷體" w:hint="eastAsia"/>
                <w:bCs/>
                <w:sz w:val="28"/>
                <w:szCs w:val="28"/>
              </w:rPr>
              <w:t>五</w:t>
            </w:r>
            <w:r w:rsidRPr="000405F0">
              <w:rPr>
                <w:rFonts w:eastAsia="標楷體"/>
                <w:bCs/>
                <w:sz w:val="28"/>
                <w:szCs w:val="28"/>
              </w:rPr>
              <w:t>）</w:t>
            </w:r>
          </w:p>
          <w:p w14:paraId="548E3694" w14:textId="77777777" w:rsidR="004D7B19" w:rsidRPr="000405F0" w:rsidRDefault="004D7B19" w:rsidP="00371D38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405F0">
              <w:rPr>
                <w:rFonts w:eastAsia="標楷體"/>
                <w:bCs/>
                <w:sz w:val="28"/>
                <w:szCs w:val="28"/>
                <w:lang w:eastAsia="zh-CN"/>
              </w:rPr>
              <w:t>農曆十四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D0A9B9" w14:textId="77777777" w:rsidR="004D7B19" w:rsidRPr="000405F0" w:rsidRDefault="004D7B19" w:rsidP="00371D38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9</w:t>
            </w:r>
            <w:r w:rsidRPr="000405F0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20</w:t>
            </w:r>
            <w:r>
              <w:rPr>
                <w:rFonts w:eastAsia="標楷體"/>
                <w:bCs/>
                <w:sz w:val="28"/>
                <w:szCs w:val="28"/>
              </w:rPr>
              <w:t>日（</w:t>
            </w:r>
            <w:r>
              <w:rPr>
                <w:rFonts w:eastAsia="標楷體" w:hint="eastAsia"/>
                <w:bCs/>
                <w:sz w:val="28"/>
                <w:szCs w:val="28"/>
              </w:rPr>
              <w:t>六</w:t>
            </w:r>
            <w:r w:rsidRPr="000405F0">
              <w:rPr>
                <w:rFonts w:eastAsia="標楷體"/>
                <w:bCs/>
                <w:sz w:val="28"/>
                <w:szCs w:val="28"/>
              </w:rPr>
              <w:t>）</w:t>
            </w:r>
          </w:p>
          <w:p w14:paraId="560C15DE" w14:textId="77777777" w:rsidR="004D7B19" w:rsidRPr="000405F0" w:rsidRDefault="004D7B19" w:rsidP="00371D38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405F0">
              <w:rPr>
                <w:rFonts w:eastAsia="標楷體"/>
                <w:bCs/>
                <w:sz w:val="28"/>
                <w:szCs w:val="28"/>
                <w:lang w:eastAsia="zh-CN"/>
              </w:rPr>
              <w:t>農曆廿</w:t>
            </w:r>
            <w:r w:rsidRPr="000405F0">
              <w:rPr>
                <w:rFonts w:eastAsia="標楷體"/>
                <w:bCs/>
                <w:sz w:val="28"/>
                <w:szCs w:val="28"/>
              </w:rPr>
              <w:t>九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AFC2A3" w14:textId="77777777" w:rsidR="004D7B19" w:rsidRPr="006C40B3" w:rsidRDefault="004D7B19" w:rsidP="00371D3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19:30～21:00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CAAAA6" w14:textId="77777777" w:rsidR="004D7B19" w:rsidRPr="006C40B3" w:rsidRDefault="004D7B19" w:rsidP="00371D3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《地藏經》中卷</w:t>
            </w:r>
          </w:p>
        </w:tc>
      </w:tr>
      <w:tr w:rsidR="004D7B19" w:rsidRPr="005B38C5" w14:paraId="02D06178" w14:textId="77777777" w:rsidTr="00371D38">
        <w:trPr>
          <w:trHeight w:val="530"/>
          <w:jc w:val="center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C1C9A2" w14:textId="77777777" w:rsidR="004D7B19" w:rsidRPr="000405F0" w:rsidRDefault="004D7B19" w:rsidP="00371D38">
            <w:pPr>
              <w:tabs>
                <w:tab w:val="left" w:pos="460"/>
              </w:tabs>
              <w:snapToGrid w:val="0"/>
              <w:spacing w:line="400" w:lineRule="exact"/>
              <w:ind w:left="34"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  <w:lang w:eastAsia="zh-CN"/>
              </w:rPr>
              <w:t>8</w:t>
            </w:r>
            <w:r w:rsidRPr="000405F0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25</w:t>
            </w:r>
            <w:r>
              <w:rPr>
                <w:rFonts w:eastAsia="標楷體"/>
                <w:bCs/>
                <w:sz w:val="28"/>
                <w:szCs w:val="28"/>
              </w:rPr>
              <w:t>日（</w:t>
            </w:r>
            <w:r>
              <w:rPr>
                <w:rFonts w:eastAsia="標楷體" w:hint="eastAsia"/>
                <w:bCs/>
                <w:sz w:val="28"/>
                <w:szCs w:val="28"/>
              </w:rPr>
              <w:t>一</w:t>
            </w:r>
            <w:r w:rsidRPr="000405F0">
              <w:rPr>
                <w:rFonts w:eastAsia="標楷體"/>
                <w:bCs/>
                <w:sz w:val="28"/>
                <w:szCs w:val="28"/>
              </w:rPr>
              <w:t>）</w:t>
            </w:r>
          </w:p>
          <w:p w14:paraId="0A612432" w14:textId="77777777" w:rsidR="004D7B19" w:rsidRPr="000405F0" w:rsidRDefault="004D7B19" w:rsidP="00371D38">
            <w:pPr>
              <w:tabs>
                <w:tab w:val="left" w:pos="460"/>
              </w:tabs>
              <w:snapToGrid w:val="0"/>
              <w:spacing w:line="400" w:lineRule="exact"/>
              <w:ind w:left="34"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405F0">
              <w:rPr>
                <w:rFonts w:eastAsia="標楷體"/>
                <w:bCs/>
                <w:sz w:val="28"/>
                <w:szCs w:val="28"/>
                <w:lang w:eastAsia="zh-CN"/>
              </w:rPr>
              <w:t>農曆初三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B64B8F" w14:textId="77777777" w:rsidR="004D7B19" w:rsidRPr="000405F0" w:rsidRDefault="004D7B19" w:rsidP="00371D38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9</w:t>
            </w:r>
            <w:r w:rsidRPr="000405F0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6</w:t>
            </w:r>
            <w:r>
              <w:rPr>
                <w:rFonts w:eastAsia="標楷體"/>
                <w:bCs/>
                <w:sz w:val="28"/>
                <w:szCs w:val="28"/>
              </w:rPr>
              <w:t>日（</w:t>
            </w:r>
            <w:r>
              <w:rPr>
                <w:rFonts w:eastAsia="標楷體" w:hint="eastAsia"/>
                <w:bCs/>
                <w:sz w:val="28"/>
                <w:szCs w:val="28"/>
              </w:rPr>
              <w:t>六</w:t>
            </w:r>
            <w:r w:rsidRPr="000405F0">
              <w:rPr>
                <w:rFonts w:eastAsia="標楷體"/>
                <w:bCs/>
                <w:sz w:val="28"/>
                <w:szCs w:val="28"/>
              </w:rPr>
              <w:t>）</w:t>
            </w:r>
          </w:p>
          <w:p w14:paraId="2B7D8C09" w14:textId="77777777" w:rsidR="004D7B19" w:rsidRPr="000405F0" w:rsidRDefault="004D7B19" w:rsidP="00371D38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0405F0">
              <w:rPr>
                <w:rFonts w:eastAsia="標楷體"/>
                <w:bCs/>
                <w:sz w:val="28"/>
                <w:szCs w:val="28"/>
                <w:lang w:eastAsia="zh-CN"/>
              </w:rPr>
              <w:t>農曆十五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71FC01" w14:textId="77777777" w:rsidR="004D7B19" w:rsidRPr="000405F0" w:rsidRDefault="004D7B19" w:rsidP="00371D38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9</w:t>
            </w:r>
            <w:r w:rsidRPr="000405F0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1</w:t>
            </w:r>
            <w:r w:rsidRPr="000405F0">
              <w:rPr>
                <w:rFonts w:eastAsia="標楷體"/>
                <w:bCs/>
                <w:sz w:val="28"/>
                <w:szCs w:val="28"/>
              </w:rPr>
              <w:t>日（</w:t>
            </w:r>
            <w:r>
              <w:rPr>
                <w:rFonts w:eastAsia="標楷體" w:hint="eastAsia"/>
                <w:bCs/>
                <w:sz w:val="28"/>
                <w:szCs w:val="28"/>
              </w:rPr>
              <w:t>日</w:t>
            </w:r>
            <w:r w:rsidRPr="000405F0">
              <w:rPr>
                <w:rFonts w:eastAsia="標楷體"/>
                <w:bCs/>
                <w:sz w:val="28"/>
                <w:szCs w:val="28"/>
              </w:rPr>
              <w:t>）</w:t>
            </w:r>
          </w:p>
          <w:p w14:paraId="51DD77D2" w14:textId="77777777" w:rsidR="004D7B19" w:rsidRPr="000405F0" w:rsidRDefault="004D7B19" w:rsidP="00371D38">
            <w:pPr>
              <w:tabs>
                <w:tab w:val="left" w:pos="460"/>
              </w:tabs>
              <w:snapToGrid w:val="0"/>
              <w:spacing w:line="400" w:lineRule="exact"/>
              <w:ind w:right="1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  <w:lang w:eastAsia="zh-CN"/>
              </w:rPr>
              <w:t>農曆</w:t>
            </w:r>
            <w:r>
              <w:rPr>
                <w:rFonts w:eastAsia="標楷體" w:hint="eastAsia"/>
                <w:bCs/>
                <w:sz w:val="28"/>
                <w:szCs w:val="28"/>
              </w:rPr>
              <w:t>三十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4A9BBD" w14:textId="77777777" w:rsidR="004D7B19" w:rsidRPr="006C40B3" w:rsidRDefault="004D7B19" w:rsidP="00371D3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19:30～21:00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458372" w14:textId="77777777" w:rsidR="004D7B19" w:rsidRPr="006C40B3" w:rsidRDefault="004D7B19" w:rsidP="00371D38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《地藏經》下卷</w:t>
            </w:r>
          </w:p>
        </w:tc>
      </w:tr>
    </w:tbl>
    <w:p w14:paraId="0F37DCCA" w14:textId="77777777" w:rsidR="004D7B19" w:rsidRPr="00EF00A2" w:rsidRDefault="004D7B19" w:rsidP="004D7B19">
      <w:pPr>
        <w:pStyle w:val="a3"/>
        <w:widowControl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0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回報人數：</w:t>
      </w:r>
    </w:p>
    <w:p w14:paraId="6D1DDA98" w14:textId="77777777" w:rsidR="004D7B19" w:rsidRDefault="004D7B19" w:rsidP="004D7B19">
      <w:pPr>
        <w:pStyle w:val="a3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786"/>
        <w:jc w:val="both"/>
        <w:rPr>
          <w:rFonts w:ascii="標楷體" w:eastAsia="標楷體" w:hAnsi="標楷體"/>
          <w:sz w:val="28"/>
          <w:szCs w:val="28"/>
        </w:rPr>
      </w:pPr>
      <w:r w:rsidRPr="00986856">
        <w:rPr>
          <w:rFonts w:ascii="標楷體" w:eastAsia="標楷體" w:hAnsi="標楷體" w:hint="eastAsia"/>
          <w:sz w:val="28"/>
          <w:szCs w:val="28"/>
        </w:rPr>
        <w:t>社區道場每次連線完畢後，</w:t>
      </w:r>
      <w:proofErr w:type="gramStart"/>
      <w:r w:rsidRPr="00986856">
        <w:rPr>
          <w:rFonts w:ascii="標楷體" w:eastAsia="標楷體" w:hAnsi="標楷體" w:hint="eastAsia"/>
          <w:sz w:val="28"/>
          <w:szCs w:val="28"/>
        </w:rPr>
        <w:t>謹請視聽</w:t>
      </w:r>
      <w:proofErr w:type="gramEnd"/>
      <w:r w:rsidRPr="00986856">
        <w:rPr>
          <w:rFonts w:ascii="標楷體" w:eastAsia="標楷體" w:hAnsi="標楷體" w:hint="eastAsia"/>
          <w:sz w:val="28"/>
          <w:szCs w:val="28"/>
        </w:rPr>
        <w:t>志工協助至「</w:t>
      </w:r>
      <w:proofErr w:type="gramStart"/>
      <w:r w:rsidRPr="00986856">
        <w:rPr>
          <w:rFonts w:ascii="標楷體" w:eastAsia="標楷體" w:hAnsi="標楷體" w:hint="eastAsia"/>
          <w:sz w:val="28"/>
          <w:szCs w:val="28"/>
        </w:rPr>
        <w:t>志工早</w:t>
      </w:r>
      <w:proofErr w:type="gramEnd"/>
      <w:r w:rsidRPr="00986856">
        <w:rPr>
          <w:rFonts w:ascii="標楷體" w:eastAsia="標楷體" w:hAnsi="標楷體" w:hint="eastAsia"/>
          <w:sz w:val="28"/>
          <w:szCs w:val="28"/>
        </w:rPr>
        <w:t>會回報系統」，點選連線活動項目-</w:t>
      </w:r>
      <w:r w:rsidRPr="004A1B77">
        <w:rPr>
          <w:rFonts w:ascii="標楷體" w:eastAsia="標楷體" w:hAnsi="標楷體" w:hint="eastAsia"/>
          <w:b/>
          <w:color w:val="C00000"/>
          <w:sz w:val="28"/>
          <w:szCs w:val="28"/>
        </w:rPr>
        <w:t>「七月吉祥</w:t>
      </w:r>
      <w:proofErr w:type="gramStart"/>
      <w:r w:rsidRPr="004A1B77">
        <w:rPr>
          <w:rFonts w:ascii="標楷體" w:eastAsia="標楷體" w:hAnsi="標楷體" w:hint="eastAsia"/>
          <w:b/>
          <w:color w:val="C00000"/>
          <w:sz w:val="28"/>
          <w:szCs w:val="28"/>
        </w:rPr>
        <w:t>月地藏經</w:t>
      </w:r>
      <w:proofErr w:type="gramEnd"/>
      <w:r w:rsidRPr="004A1B77">
        <w:rPr>
          <w:rFonts w:ascii="標楷體" w:eastAsia="標楷體" w:hAnsi="標楷體" w:hint="eastAsia"/>
          <w:b/>
          <w:color w:val="C00000"/>
          <w:sz w:val="28"/>
          <w:szCs w:val="28"/>
        </w:rPr>
        <w:t>共修」</w:t>
      </w:r>
      <w:r w:rsidRPr="00986856">
        <w:rPr>
          <w:rFonts w:ascii="標楷體" w:eastAsia="標楷體" w:hAnsi="標楷體" w:hint="eastAsia"/>
          <w:sz w:val="28"/>
          <w:szCs w:val="28"/>
        </w:rPr>
        <w:t>，回報人數與視音訊狀況，</w:t>
      </w:r>
      <w:r w:rsidRPr="004A1B77">
        <w:rPr>
          <w:rFonts w:ascii="標楷體" w:eastAsia="標楷體" w:hAnsi="標楷體" w:hint="eastAsia"/>
          <w:b/>
          <w:color w:val="C00000"/>
          <w:sz w:val="28"/>
          <w:szCs w:val="28"/>
        </w:rPr>
        <w:t>因系統只能填寫一次，請再次確認項目、社區道場、日期、人數等再送出</w:t>
      </w:r>
      <w:r w:rsidRPr="00986856">
        <w:rPr>
          <w:rFonts w:ascii="標楷體" w:eastAsia="標楷體" w:hAnsi="標楷體" w:hint="eastAsia"/>
          <w:sz w:val="28"/>
          <w:szCs w:val="28"/>
        </w:rPr>
        <w:t>，感恩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D57E651" w14:textId="77777777" w:rsidR="004D7B19" w:rsidRPr="00FA5D25" w:rsidRDefault="004D7B19" w:rsidP="004D7B19">
      <w:pPr>
        <w:pStyle w:val="a3"/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Chars="0" w:left="786"/>
        <w:jc w:val="both"/>
        <w:rPr>
          <w:rFonts w:ascii="標楷體" w:eastAsia="標楷體" w:hAnsi="標楷體"/>
          <w:bCs/>
          <w:color w:val="000000" w:themeColor="text1"/>
          <w:kern w:val="0"/>
          <w:sz w:val="28"/>
          <w:szCs w:val="28"/>
          <w:u w:val="single"/>
        </w:rPr>
      </w:pPr>
      <w:r w:rsidRPr="00EF00A2">
        <w:rPr>
          <w:rFonts w:ascii="標楷體" w:eastAsia="標楷體" w:hAnsi="標楷體" w:hint="eastAsia"/>
          <w:sz w:val="28"/>
          <w:szCs w:val="28"/>
        </w:rPr>
        <w:t>回報連結：</w:t>
      </w:r>
      <w:hyperlink r:id="rId11" w:anchor="/home" w:history="1">
        <w:r w:rsidRPr="000E6FA1">
          <w:rPr>
            <w:rStyle w:val="ab"/>
            <w:rFonts w:ascii="標楷體" w:eastAsia="標楷體" w:hAnsi="標楷體"/>
            <w:bCs/>
            <w:kern w:val="0"/>
            <w:sz w:val="28"/>
            <w:szCs w:val="28"/>
          </w:rPr>
          <w:t>https://tcit.tzuchi.net/VCRWeb/page/#/home</w:t>
        </w:r>
      </w:hyperlink>
    </w:p>
    <w:p w14:paraId="3E7CA48D" w14:textId="0CB22D9D" w:rsidR="004D7B19" w:rsidRDefault="004D7B19" w:rsidP="004D7B19">
      <w:pPr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二</w:t>
      </w:r>
      <w:r w:rsidRPr="005B38C5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靜思</w:t>
      </w:r>
      <w:r w:rsidRPr="00C521FD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精舍祈福會：</w:t>
      </w:r>
      <w:r w:rsidR="00E678DD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日期及相關資訊後續公告。</w:t>
      </w:r>
    </w:p>
    <w:p w14:paraId="75703DA9" w14:textId="77777777" w:rsidR="00795BD7" w:rsidRPr="00257BE7" w:rsidRDefault="00237D6E" w:rsidP="00175CB4">
      <w:pPr>
        <w:snapToGrid w:val="0"/>
        <w:spacing w:beforeLines="50" w:before="180" w:line="240" w:lineRule="atLeast"/>
        <w:jc w:val="both"/>
        <w:rPr>
          <w:rFonts w:eastAsia="標楷體"/>
          <w:b/>
          <w:color w:val="000000"/>
          <w:sz w:val="28"/>
          <w:szCs w:val="28"/>
        </w:rPr>
      </w:pPr>
      <w:r w:rsidRPr="00257BE7">
        <w:rPr>
          <w:rFonts w:eastAsia="標楷體"/>
          <w:b/>
          <w:color w:val="000000"/>
          <w:sz w:val="28"/>
          <w:szCs w:val="28"/>
        </w:rPr>
        <w:t>捌</w:t>
      </w:r>
      <w:r w:rsidR="00175CB4" w:rsidRPr="00257BE7">
        <w:rPr>
          <w:rFonts w:eastAsia="標楷體"/>
          <w:b/>
          <w:color w:val="000000"/>
          <w:sz w:val="28"/>
          <w:szCs w:val="28"/>
        </w:rPr>
        <w:t>、</w:t>
      </w:r>
      <w:proofErr w:type="gramStart"/>
      <w:r w:rsidR="00795BD7" w:rsidRPr="00257BE7">
        <w:rPr>
          <w:rFonts w:eastAsia="標楷體"/>
          <w:b/>
          <w:color w:val="000000"/>
          <w:sz w:val="28"/>
          <w:szCs w:val="28"/>
        </w:rPr>
        <w:t>彙整回傳</w:t>
      </w:r>
      <w:proofErr w:type="gramEnd"/>
      <w:r w:rsidR="00795BD7" w:rsidRPr="00257BE7">
        <w:rPr>
          <w:rFonts w:eastAsia="標楷體"/>
          <w:b/>
          <w:color w:val="000000"/>
          <w:sz w:val="28"/>
          <w:szCs w:val="28"/>
        </w:rPr>
        <w:t>：</w:t>
      </w:r>
    </w:p>
    <w:p w14:paraId="7032F797" w14:textId="2177A1A6" w:rsidR="004E0F08" w:rsidRPr="004E0F08" w:rsidRDefault="009E0A20" w:rsidP="004E0F08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8" w:left="547" w:hangingChars="180" w:hanging="504"/>
        <w:jc w:val="both"/>
        <w:rPr>
          <w:rStyle w:val="ab"/>
          <w:color w:val="auto"/>
          <w:sz w:val="28"/>
          <w:szCs w:val="28"/>
          <w:u w:val="none"/>
        </w:rPr>
      </w:pPr>
      <w:r w:rsidRPr="00A36726">
        <w:rPr>
          <w:rFonts w:ascii="標楷體" w:eastAsia="標楷體" w:hAnsi="標楷體" w:hint="eastAsia"/>
          <w:bCs/>
          <w:color w:val="000000"/>
          <w:sz w:val="28"/>
          <w:szCs w:val="28"/>
        </w:rPr>
        <w:t>一、</w:t>
      </w:r>
      <w:r w:rsidRPr="00A36726">
        <w:rPr>
          <w:rFonts w:ascii="標楷體" w:eastAsia="標楷體" w:hAnsi="標楷體"/>
          <w:bCs/>
          <w:color w:val="000000"/>
          <w:sz w:val="28"/>
          <w:szCs w:val="28"/>
        </w:rPr>
        <w:t>敬請</w:t>
      </w:r>
      <w:proofErr w:type="gramStart"/>
      <w:r w:rsidRPr="00A36726">
        <w:rPr>
          <w:rFonts w:ascii="標楷體" w:eastAsia="標楷體" w:hAnsi="標楷體"/>
          <w:bCs/>
          <w:color w:val="000000"/>
          <w:sz w:val="28"/>
          <w:szCs w:val="28"/>
        </w:rPr>
        <w:t>各合心區彙</w:t>
      </w:r>
      <w:proofErr w:type="gramEnd"/>
      <w:r w:rsidRPr="00A36726">
        <w:rPr>
          <w:rFonts w:ascii="標楷體" w:eastAsia="標楷體" w:hAnsi="標楷體"/>
          <w:bCs/>
          <w:color w:val="000000"/>
          <w:sz w:val="28"/>
          <w:szCs w:val="28"/>
        </w:rPr>
        <w:t>整</w:t>
      </w:r>
      <w:r w:rsidRPr="00A36726">
        <w:rPr>
          <w:rFonts w:ascii="標楷體" w:eastAsia="標楷體" w:hAnsi="標楷體" w:hint="eastAsia"/>
          <w:bCs/>
          <w:color w:val="000000"/>
          <w:sz w:val="28"/>
          <w:szCs w:val="28"/>
        </w:rPr>
        <w:t>七月吉祥月</w:t>
      </w:r>
      <w:r w:rsidRPr="00A36726">
        <w:rPr>
          <w:rFonts w:ascii="標楷體" w:eastAsia="標楷體" w:hAnsi="標楷體"/>
          <w:bCs/>
          <w:color w:val="000000"/>
          <w:sz w:val="28"/>
          <w:szCs w:val="28"/>
        </w:rPr>
        <w:t>之</w:t>
      </w:r>
      <w:r w:rsidRPr="00A36726">
        <w:rPr>
          <w:rFonts w:ascii="標楷體" w:eastAsia="標楷體" w:hAnsi="標楷體" w:hint="eastAsia"/>
          <w:bCs/>
          <w:color w:val="000000"/>
          <w:sz w:val="28"/>
          <w:szCs w:val="28"/>
        </w:rPr>
        <w:t>企劃書，於</w:t>
      </w:r>
      <w:r>
        <w:rPr>
          <w:rFonts w:ascii="標楷體" w:eastAsia="標楷體" w:hAnsi="標楷體" w:cstheme="minorBidi"/>
          <w:b/>
          <w:bCs/>
          <w:color w:val="C00000"/>
          <w:kern w:val="2"/>
          <w:sz w:val="28"/>
          <w:szCs w:val="28"/>
        </w:rPr>
        <w:t>8</w:t>
      </w:r>
      <w:r w:rsidRPr="00FE35E5">
        <w:rPr>
          <w:rFonts w:ascii="標楷體" w:eastAsia="標楷體" w:hAnsi="標楷體" w:cstheme="minorBidi"/>
          <w:b/>
          <w:bCs/>
          <w:color w:val="C00000"/>
          <w:kern w:val="2"/>
          <w:sz w:val="28"/>
          <w:szCs w:val="28"/>
        </w:rPr>
        <w:t>/1</w:t>
      </w:r>
      <w:r w:rsidR="002B7508">
        <w:rPr>
          <w:rFonts w:ascii="標楷體" w:eastAsia="標楷體" w:hAnsi="標楷體" w:cstheme="minorBidi"/>
          <w:b/>
          <w:bCs/>
          <w:color w:val="C00000"/>
          <w:kern w:val="2"/>
          <w:sz w:val="28"/>
          <w:szCs w:val="28"/>
        </w:rPr>
        <w:t>5</w:t>
      </w:r>
      <w:r>
        <w:rPr>
          <w:rFonts w:ascii="標楷體" w:eastAsia="標楷體" w:hAnsi="標楷體" w:cstheme="minorBidi" w:hint="eastAsia"/>
          <w:b/>
          <w:bCs/>
          <w:color w:val="C00000"/>
          <w:kern w:val="2"/>
          <w:sz w:val="28"/>
          <w:szCs w:val="28"/>
        </w:rPr>
        <w:t>(</w:t>
      </w:r>
      <w:r w:rsidR="002B7508">
        <w:rPr>
          <w:rFonts w:ascii="標楷體" w:eastAsia="標楷體" w:hAnsi="標楷體" w:cstheme="minorBidi" w:hint="eastAsia"/>
          <w:b/>
          <w:bCs/>
          <w:color w:val="C00000"/>
          <w:kern w:val="2"/>
          <w:sz w:val="28"/>
          <w:szCs w:val="28"/>
        </w:rPr>
        <w:t>五</w:t>
      </w:r>
      <w:r>
        <w:rPr>
          <w:rFonts w:ascii="標楷體" w:eastAsia="標楷體" w:hAnsi="標楷體" w:cstheme="minorBidi" w:hint="eastAsia"/>
          <w:b/>
          <w:bCs/>
          <w:color w:val="C00000"/>
          <w:kern w:val="2"/>
          <w:sz w:val="28"/>
          <w:szCs w:val="28"/>
        </w:rPr>
        <w:t>)</w:t>
      </w:r>
      <w:r w:rsidRPr="00FE35E5">
        <w:rPr>
          <w:rFonts w:ascii="標楷體" w:eastAsia="標楷體" w:hAnsi="標楷體" w:cstheme="minorBidi" w:hint="eastAsia"/>
          <w:b/>
          <w:bCs/>
          <w:color w:val="C00000"/>
          <w:kern w:val="2"/>
          <w:sz w:val="28"/>
          <w:szCs w:val="28"/>
        </w:rPr>
        <w:t>前</w:t>
      </w:r>
      <w:r w:rsidRPr="00A36726">
        <w:rPr>
          <w:rFonts w:ascii="標楷體" w:eastAsia="標楷體" w:hAnsi="標楷體" w:hint="eastAsia"/>
          <w:bCs/>
          <w:color w:val="000000"/>
          <w:sz w:val="28"/>
          <w:szCs w:val="28"/>
        </w:rPr>
        <w:t>回傳</w:t>
      </w:r>
      <w:proofErr w:type="gramStart"/>
      <w:r w:rsidRPr="00A36726">
        <w:rPr>
          <w:rFonts w:ascii="標楷體" w:eastAsia="標楷體" w:hAnsi="標楷體" w:hint="eastAsia"/>
          <w:bCs/>
          <w:color w:val="000000"/>
          <w:sz w:val="28"/>
          <w:szCs w:val="28"/>
        </w:rPr>
        <w:t>本會精</w:t>
      </w:r>
      <w:proofErr w:type="gramEnd"/>
      <w:r w:rsidRPr="00A36726">
        <w:rPr>
          <w:rFonts w:ascii="標楷體" w:eastAsia="標楷體" w:hAnsi="標楷體" w:hint="eastAsia"/>
          <w:bCs/>
          <w:color w:val="000000"/>
          <w:sz w:val="28"/>
          <w:szCs w:val="28"/>
        </w:rPr>
        <w:t>進培訓</w:t>
      </w:r>
      <w:r w:rsidRPr="004E0F08">
        <w:rPr>
          <w:rFonts w:ascii="標楷體" w:eastAsia="標楷體" w:hAnsi="標楷體" w:hint="eastAsia"/>
          <w:bCs/>
          <w:color w:val="000000"/>
          <w:sz w:val="28"/>
          <w:szCs w:val="28"/>
        </w:rPr>
        <w:t>組雲端：</w:t>
      </w:r>
      <w:hyperlink r:id="rId12" w:history="1">
        <w:r w:rsidR="004E0F08" w:rsidRPr="004E0F08">
          <w:rPr>
            <w:rStyle w:val="ab"/>
            <w:sz w:val="28"/>
            <w:szCs w:val="28"/>
          </w:rPr>
          <w:t>https://reurl.cc/0K8o6b</w:t>
        </w:r>
      </w:hyperlink>
    </w:p>
    <w:p w14:paraId="3AB38C20" w14:textId="4A1BD037" w:rsidR="009E0A20" w:rsidRPr="00CA4FD9" w:rsidRDefault="009E0A20" w:rsidP="009E0A20">
      <w:pPr>
        <w:widowControl/>
        <w:snapToGrid w:val="0"/>
        <w:spacing w:line="240" w:lineRule="atLeast"/>
        <w:jc w:val="both"/>
        <w:rPr>
          <w:rFonts w:ascii="標楷體" w:eastAsia="標楷體" w:hAnsi="標楷體"/>
          <w:b/>
          <w:color w:val="C00000"/>
          <w:kern w:val="1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 xml:space="preserve">    </w:t>
      </w:r>
      <w:r w:rsidRPr="00CA4FD9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企劃書格式參考【附件</w:t>
      </w:r>
      <w:r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二</w:t>
      </w:r>
      <w:r w:rsidRPr="00CA4FD9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】20</w:t>
      </w:r>
      <w:r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2</w:t>
      </w:r>
      <w:r w:rsidR="00FA7EEE">
        <w:rPr>
          <w:rFonts w:ascii="標楷體" w:eastAsia="標楷體" w:hAnsi="標楷體"/>
          <w:b/>
          <w:color w:val="C00000"/>
          <w:kern w:val="1"/>
          <w:sz w:val="28"/>
          <w:szCs w:val="28"/>
        </w:rPr>
        <w:t>5</w:t>
      </w:r>
      <w:r w:rsidRPr="00CA4FD9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年七月吉祥月企劃書(xx區)</w:t>
      </w:r>
    </w:p>
    <w:p w14:paraId="15136F7C" w14:textId="77777777" w:rsidR="009E0A20" w:rsidRPr="00FE35E5" w:rsidRDefault="009E0A20" w:rsidP="009E0A20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8" w:left="547" w:hangingChars="180" w:hanging="504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二、</w:t>
      </w:r>
      <w:r w:rsidRPr="00FE35E5">
        <w:rPr>
          <w:rFonts w:ascii="標楷體" w:eastAsia="標楷體" w:hAnsi="標楷體" w:hint="eastAsia"/>
          <w:bCs/>
          <w:color w:val="000000"/>
          <w:sz w:val="28"/>
          <w:szCs w:val="28"/>
        </w:rPr>
        <w:t>七月吉祥月</w:t>
      </w:r>
      <w:proofErr w:type="gramStart"/>
      <w:r w:rsidRPr="00FE35E5">
        <w:rPr>
          <w:rFonts w:ascii="標楷體" w:eastAsia="標楷體" w:hAnsi="標楷體"/>
          <w:bCs/>
          <w:color w:val="000000"/>
          <w:sz w:val="28"/>
          <w:szCs w:val="28"/>
        </w:rPr>
        <w:t>場次彙</w:t>
      </w:r>
      <w:proofErr w:type="gramEnd"/>
      <w:r w:rsidRPr="00FE35E5">
        <w:rPr>
          <w:rFonts w:ascii="標楷體" w:eastAsia="標楷體" w:hAnsi="標楷體"/>
          <w:bCs/>
          <w:color w:val="000000"/>
          <w:sz w:val="28"/>
          <w:szCs w:val="28"/>
        </w:rPr>
        <w:t>整：</w:t>
      </w:r>
    </w:p>
    <w:p w14:paraId="25A8A2F1" w14:textId="53345C29" w:rsidR="009E0A20" w:rsidRPr="005D551C" w:rsidRDefault="009E0A20" w:rsidP="005D551C">
      <w:pPr>
        <w:pStyle w:val="DefaultText"/>
        <w:widowControl/>
        <w:numPr>
          <w:ilvl w:val="2"/>
          <w:numId w:val="39"/>
        </w:numPr>
        <w:tabs>
          <w:tab w:val="left" w:pos="1134"/>
        </w:tabs>
        <w:snapToGrid w:val="0"/>
        <w:spacing w:line="240" w:lineRule="atLeast"/>
        <w:ind w:leftChars="136" w:left="893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937BE">
        <w:rPr>
          <w:rFonts w:ascii="標楷體" w:eastAsia="標楷體" w:hAnsi="標楷體"/>
          <w:color w:val="000000"/>
          <w:sz w:val="28"/>
          <w:szCs w:val="28"/>
        </w:rPr>
        <w:t>請於</w:t>
      </w:r>
      <w:r>
        <w:rPr>
          <w:rFonts w:ascii="標楷體" w:eastAsia="標楷體" w:hAnsi="標楷體" w:cstheme="minorBidi"/>
          <w:b/>
          <w:bCs/>
          <w:color w:val="C00000"/>
          <w:kern w:val="2"/>
          <w:sz w:val="28"/>
          <w:szCs w:val="28"/>
        </w:rPr>
        <w:t>8</w:t>
      </w:r>
      <w:r w:rsidRPr="002D775D">
        <w:rPr>
          <w:rFonts w:ascii="標楷體" w:eastAsia="標楷體" w:hAnsi="標楷體" w:cstheme="minorBidi"/>
          <w:b/>
          <w:bCs/>
          <w:color w:val="C00000"/>
          <w:kern w:val="2"/>
          <w:sz w:val="28"/>
          <w:szCs w:val="28"/>
        </w:rPr>
        <w:t>/1</w:t>
      </w:r>
      <w:r w:rsidR="00646207">
        <w:rPr>
          <w:rFonts w:ascii="標楷體" w:eastAsia="標楷體" w:hAnsi="標楷體" w:cstheme="minorBidi"/>
          <w:b/>
          <w:bCs/>
          <w:color w:val="C00000"/>
          <w:kern w:val="2"/>
          <w:sz w:val="28"/>
          <w:szCs w:val="28"/>
        </w:rPr>
        <w:t>5</w:t>
      </w:r>
      <w:r w:rsidRPr="002D775D">
        <w:rPr>
          <w:rFonts w:ascii="標楷體" w:eastAsia="標楷體" w:hAnsi="標楷體" w:cstheme="minorBidi" w:hint="eastAsia"/>
          <w:b/>
          <w:bCs/>
          <w:color w:val="C00000"/>
          <w:kern w:val="2"/>
          <w:sz w:val="28"/>
          <w:szCs w:val="28"/>
        </w:rPr>
        <w:t>(</w:t>
      </w:r>
      <w:r w:rsidR="00646207">
        <w:rPr>
          <w:rFonts w:ascii="標楷體" w:eastAsia="標楷體" w:hAnsi="標楷體" w:cstheme="minorBidi" w:hint="eastAsia"/>
          <w:b/>
          <w:bCs/>
          <w:color w:val="C00000"/>
          <w:kern w:val="2"/>
          <w:sz w:val="28"/>
          <w:szCs w:val="28"/>
        </w:rPr>
        <w:t>五</w:t>
      </w:r>
      <w:r w:rsidRPr="005D551C">
        <w:rPr>
          <w:rFonts w:ascii="標楷體" w:eastAsia="標楷體" w:hAnsi="標楷體" w:cstheme="minorBidi" w:hint="eastAsia"/>
          <w:b/>
          <w:bCs/>
          <w:color w:val="C00000"/>
          <w:kern w:val="2"/>
          <w:sz w:val="28"/>
          <w:szCs w:val="28"/>
        </w:rPr>
        <w:t>)前</w:t>
      </w:r>
      <w:r w:rsidRPr="005D551C">
        <w:rPr>
          <w:rFonts w:ascii="標楷體" w:eastAsia="標楷體" w:hAnsi="標楷體"/>
          <w:color w:val="000000"/>
          <w:sz w:val="28"/>
          <w:szCs w:val="28"/>
        </w:rPr>
        <w:t>填寫活動訊息(志業類別請勾選-</w:t>
      </w:r>
      <w:r w:rsidRPr="005D551C">
        <w:rPr>
          <w:rFonts w:ascii="標楷體" w:eastAsia="標楷體" w:hAnsi="標楷體" w:hint="eastAsia"/>
          <w:color w:val="000000"/>
          <w:sz w:val="28"/>
          <w:szCs w:val="28"/>
        </w:rPr>
        <w:t>精進培訓</w:t>
      </w:r>
      <w:r w:rsidRPr="005D551C">
        <w:rPr>
          <w:rFonts w:ascii="標楷體" w:eastAsia="標楷體" w:hAnsi="標楷體"/>
          <w:color w:val="000000"/>
          <w:sz w:val="28"/>
          <w:szCs w:val="28"/>
        </w:rPr>
        <w:t>/</w:t>
      </w:r>
      <w:r w:rsidRPr="005D551C">
        <w:rPr>
          <w:rFonts w:ascii="標楷體" w:eastAsia="標楷體" w:hAnsi="標楷體" w:hint="eastAsia"/>
          <w:color w:val="000000"/>
          <w:sz w:val="28"/>
          <w:szCs w:val="28"/>
        </w:rPr>
        <w:t>吉祥月祈福會</w:t>
      </w:r>
      <w:r w:rsidRPr="005D551C">
        <w:rPr>
          <w:rFonts w:ascii="標楷體" w:eastAsia="標楷體" w:hAnsi="標楷體"/>
          <w:color w:val="000000"/>
          <w:sz w:val="28"/>
          <w:szCs w:val="28"/>
        </w:rPr>
        <w:t>)，以利放置於《慈濟全球資訊網》讓會眾查詢。</w:t>
      </w:r>
    </w:p>
    <w:p w14:paraId="517FC88C" w14:textId="77777777" w:rsidR="009E0A20" w:rsidRDefault="009E0A20" w:rsidP="009E0A20">
      <w:pPr>
        <w:snapToGrid w:val="0"/>
        <w:spacing w:line="240" w:lineRule="atLeast"/>
        <w:ind w:left="8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F17C2C">
        <w:rPr>
          <w:rFonts w:ascii="標楷體" w:eastAsia="標楷體" w:hAnsi="標楷體" w:hint="eastAsia"/>
          <w:sz w:val="28"/>
          <w:szCs w:val="28"/>
        </w:rPr>
        <w:t>活動訊息填寫連結</w:t>
      </w:r>
      <w:r w:rsidRPr="00F17C2C">
        <w:rPr>
          <w:rFonts w:ascii="標楷體" w:eastAsia="標楷體" w:hAnsi="標楷體"/>
          <w:sz w:val="28"/>
          <w:szCs w:val="28"/>
        </w:rPr>
        <w:t>：</w:t>
      </w:r>
    </w:p>
    <w:p w14:paraId="2E3D8A43" w14:textId="77777777" w:rsidR="009E0A20" w:rsidRPr="00F17C2C" w:rsidRDefault="00D31A3E" w:rsidP="009E0A20">
      <w:pPr>
        <w:snapToGrid w:val="0"/>
        <w:spacing w:line="240" w:lineRule="atLeast"/>
        <w:ind w:left="893"/>
        <w:rPr>
          <w:rFonts w:ascii="標楷體" w:eastAsia="標楷體" w:hAnsi="標楷體"/>
          <w:sz w:val="28"/>
          <w:szCs w:val="28"/>
        </w:rPr>
      </w:pPr>
      <w:hyperlink r:id="rId13" w:history="1">
        <w:r w:rsidR="009E0A20" w:rsidRPr="005411B0">
          <w:rPr>
            <w:rStyle w:val="ab"/>
            <w:rFonts w:ascii="標楷體" w:eastAsia="標楷體" w:hAnsi="標楷體"/>
            <w:sz w:val="28"/>
            <w:szCs w:val="28"/>
          </w:rPr>
          <w:t>https://tcit.tzuchi.net/CIS3/view/login.html</w:t>
        </w:r>
      </w:hyperlink>
    </w:p>
    <w:p w14:paraId="09EDF94B" w14:textId="77777777" w:rsidR="009E0A20" w:rsidRDefault="009E0A20" w:rsidP="009E0A20">
      <w:pPr>
        <w:snapToGrid w:val="0"/>
        <w:spacing w:line="240" w:lineRule="atLeast"/>
        <w:ind w:left="8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F17C2C">
        <w:rPr>
          <w:rFonts w:ascii="標楷體" w:eastAsia="標楷體" w:hAnsi="標楷體" w:hint="eastAsia"/>
          <w:sz w:val="28"/>
          <w:szCs w:val="28"/>
        </w:rPr>
        <w:t>全</w:t>
      </w:r>
      <w:proofErr w:type="gramStart"/>
      <w:r w:rsidRPr="00F17C2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17C2C">
        <w:rPr>
          <w:rFonts w:ascii="標楷體" w:eastAsia="標楷體" w:hAnsi="標楷體" w:hint="eastAsia"/>
          <w:sz w:val="28"/>
          <w:szCs w:val="28"/>
        </w:rPr>
        <w:t>祈福會場次連結：</w:t>
      </w:r>
    </w:p>
    <w:p w14:paraId="09817AA1" w14:textId="77777777" w:rsidR="008C6CE6" w:rsidRDefault="00D31A3E" w:rsidP="009E0A20">
      <w:pPr>
        <w:snapToGrid w:val="0"/>
        <w:spacing w:line="240" w:lineRule="atLeast"/>
        <w:ind w:left="893"/>
        <w:rPr>
          <w:rFonts w:ascii="標楷體" w:eastAsia="標楷體" w:hAnsi="標楷體"/>
          <w:sz w:val="28"/>
          <w:szCs w:val="28"/>
        </w:rPr>
      </w:pPr>
      <w:hyperlink r:id="rId14" w:history="1">
        <w:r w:rsidR="008C6CE6" w:rsidRPr="00905B40">
          <w:rPr>
            <w:rStyle w:val="ab"/>
            <w:rFonts w:ascii="標楷體" w:eastAsia="標楷體" w:hAnsi="標楷體"/>
            <w:sz w:val="28"/>
            <w:szCs w:val="28"/>
          </w:rPr>
          <w:t>https://tcit.tzuchi.net/CISBulletinWeb</w:t>
        </w:r>
      </w:hyperlink>
    </w:p>
    <w:p w14:paraId="054B67A0" w14:textId="4B9C3F41" w:rsidR="009E0A20" w:rsidRPr="00A518A1" w:rsidRDefault="009E0A20" w:rsidP="009E0A20">
      <w:pPr>
        <w:pStyle w:val="DefaultText"/>
        <w:widowControl/>
        <w:numPr>
          <w:ilvl w:val="2"/>
          <w:numId w:val="39"/>
        </w:numPr>
        <w:tabs>
          <w:tab w:val="left" w:pos="1134"/>
        </w:tabs>
        <w:snapToGrid w:val="0"/>
        <w:spacing w:line="240" w:lineRule="atLeast"/>
        <w:ind w:leftChars="136" w:left="893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518A1">
        <w:rPr>
          <w:rFonts w:ascii="標楷體" w:eastAsia="標楷體" w:hAnsi="標楷體" w:hint="eastAsia"/>
          <w:color w:val="000000"/>
          <w:sz w:val="28"/>
          <w:szCs w:val="28"/>
        </w:rPr>
        <w:t>活動命名默契：2</w:t>
      </w:r>
      <w:r w:rsidRPr="00A518A1">
        <w:rPr>
          <w:rFonts w:ascii="標楷體" w:eastAsia="標楷體" w:hAnsi="標楷體"/>
          <w:color w:val="000000"/>
          <w:sz w:val="28"/>
          <w:szCs w:val="28"/>
        </w:rPr>
        <w:t>02</w:t>
      </w:r>
      <w:r w:rsidR="00FA7EEE">
        <w:rPr>
          <w:rFonts w:ascii="標楷體" w:eastAsia="標楷體" w:hAnsi="標楷體"/>
          <w:color w:val="000000"/>
          <w:sz w:val="28"/>
          <w:szCs w:val="28"/>
        </w:rPr>
        <w:t>5</w:t>
      </w:r>
      <w:r w:rsidRPr="00E01B5E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x</w:t>
      </w:r>
      <w:r w:rsidRPr="00E01B5E">
        <w:rPr>
          <w:rFonts w:ascii="標楷體" w:eastAsia="標楷體" w:hAnsi="標楷體"/>
          <w:color w:val="000000"/>
          <w:sz w:val="28"/>
          <w:szCs w:val="28"/>
          <w:highlight w:val="yellow"/>
        </w:rPr>
        <w:t>x</w:t>
      </w:r>
      <w:r w:rsidRPr="00E01B5E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社區道場</w:t>
      </w:r>
      <w:r w:rsidRPr="00A518A1">
        <w:rPr>
          <w:rFonts w:ascii="標楷體" w:eastAsia="標楷體" w:hAnsi="標楷體" w:hint="eastAsia"/>
          <w:color w:val="000000"/>
          <w:sz w:val="28"/>
          <w:szCs w:val="28"/>
        </w:rPr>
        <w:t>七月吉祥月祈福</w:t>
      </w:r>
      <w:r>
        <w:rPr>
          <w:rFonts w:ascii="標楷體" w:eastAsia="標楷體" w:hAnsi="標楷體" w:hint="eastAsia"/>
          <w:color w:val="000000"/>
          <w:sz w:val="28"/>
          <w:szCs w:val="28"/>
        </w:rPr>
        <w:t>會</w:t>
      </w:r>
    </w:p>
    <w:p w14:paraId="38D328C9" w14:textId="7B751728" w:rsidR="009E0A20" w:rsidRPr="005B38C5" w:rsidRDefault="009E0A20" w:rsidP="009E0A20">
      <w:pPr>
        <w:snapToGrid w:val="0"/>
        <w:spacing w:line="240" w:lineRule="atLeast"/>
        <w:ind w:leftChars="313" w:left="1034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r w:rsidRPr="005B38C5">
        <w:rPr>
          <w:rFonts w:ascii="標楷體" w:eastAsia="標楷體" w:hAnsi="標楷體" w:hint="eastAsia"/>
          <w:bCs/>
          <w:sz w:val="28"/>
          <w:szCs w:val="28"/>
        </w:rPr>
        <w:t xml:space="preserve">  例如：2</w:t>
      </w:r>
      <w:r w:rsidRPr="005B38C5">
        <w:rPr>
          <w:rFonts w:ascii="標楷體" w:eastAsia="標楷體" w:hAnsi="標楷體"/>
          <w:bCs/>
          <w:sz w:val="28"/>
          <w:szCs w:val="28"/>
        </w:rPr>
        <w:t>02</w:t>
      </w:r>
      <w:r w:rsidR="00FA7EEE">
        <w:rPr>
          <w:rFonts w:ascii="標楷體" w:eastAsia="標楷體" w:hAnsi="標楷體"/>
          <w:bCs/>
          <w:sz w:val="28"/>
          <w:szCs w:val="28"/>
        </w:rPr>
        <w:t>5</w:t>
      </w:r>
      <w:r w:rsidRPr="005B38C5">
        <w:rPr>
          <w:rFonts w:ascii="標楷體" w:eastAsia="標楷體" w:hAnsi="標楷體" w:hint="eastAsia"/>
          <w:bCs/>
          <w:sz w:val="28"/>
          <w:szCs w:val="28"/>
        </w:rPr>
        <w:t>花蓮靜思堂七月吉祥月</w:t>
      </w:r>
      <w:r>
        <w:rPr>
          <w:rFonts w:ascii="標楷體" w:eastAsia="標楷體" w:hAnsi="標楷體" w:hint="eastAsia"/>
          <w:bCs/>
          <w:sz w:val="28"/>
          <w:szCs w:val="28"/>
        </w:rPr>
        <w:t>祈福會</w:t>
      </w:r>
    </w:p>
    <w:p w14:paraId="17D081AF" w14:textId="77777777" w:rsidR="009E0A20" w:rsidRPr="00A518A1" w:rsidRDefault="009E0A20" w:rsidP="009E0A20">
      <w:pPr>
        <w:pStyle w:val="DefaultText"/>
        <w:widowControl/>
        <w:numPr>
          <w:ilvl w:val="2"/>
          <w:numId w:val="39"/>
        </w:numPr>
        <w:tabs>
          <w:tab w:val="left" w:pos="1134"/>
        </w:tabs>
        <w:snapToGrid w:val="0"/>
        <w:spacing w:line="240" w:lineRule="atLeast"/>
        <w:ind w:leftChars="136" w:left="893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518A1">
        <w:rPr>
          <w:rFonts w:ascii="標楷體" w:eastAsia="標楷體" w:hAnsi="標楷體" w:hint="eastAsia"/>
          <w:color w:val="000000"/>
          <w:sz w:val="28"/>
          <w:szCs w:val="28"/>
        </w:rPr>
        <w:t>請務必勾選</w:t>
      </w:r>
      <w:r w:rsidRPr="00E01B5E">
        <w:rPr>
          <w:rFonts w:ascii="標楷體" w:eastAsia="標楷體" w:hAnsi="標楷體" w:hint="eastAsia"/>
          <w:color w:val="C00000"/>
          <w:sz w:val="28"/>
          <w:szCs w:val="28"/>
        </w:rPr>
        <w:t>「允許公開到網頁」</w:t>
      </w:r>
      <w:r w:rsidRPr="00A518A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01B5E">
        <w:rPr>
          <w:rFonts w:ascii="標楷體" w:eastAsia="標楷體" w:hAnsi="標楷體" w:hint="eastAsia"/>
          <w:color w:val="C00000"/>
          <w:sz w:val="28"/>
          <w:szCs w:val="28"/>
        </w:rPr>
        <w:t>「推薦至L</w:t>
      </w:r>
      <w:r w:rsidRPr="00E01B5E">
        <w:rPr>
          <w:rFonts w:ascii="標楷體" w:eastAsia="標楷體" w:hAnsi="標楷體"/>
          <w:color w:val="C00000"/>
          <w:sz w:val="28"/>
          <w:szCs w:val="28"/>
        </w:rPr>
        <w:t>INE</w:t>
      </w:r>
      <w:r w:rsidRPr="00E01B5E">
        <w:rPr>
          <w:rFonts w:ascii="標楷體" w:eastAsia="標楷體" w:hAnsi="標楷體" w:hint="eastAsia"/>
          <w:color w:val="C00000"/>
          <w:sz w:val="28"/>
          <w:szCs w:val="28"/>
        </w:rPr>
        <w:t>，是」</w:t>
      </w:r>
      <w:r w:rsidRPr="00A518A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0BE82C" w14:textId="77777777" w:rsidR="009E0A20" w:rsidRPr="005B38C5" w:rsidRDefault="009E0A20" w:rsidP="009E0A20">
      <w:pPr>
        <w:snapToGrid w:val="0"/>
        <w:spacing w:line="240" w:lineRule="atLeast"/>
        <w:ind w:leftChars="313" w:left="1034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5B38C5">
        <w:rPr>
          <w:rFonts w:ascii="標楷體" w:eastAsia="標楷體" w:hAnsi="標楷體" w:hint="eastAsia"/>
          <w:sz w:val="28"/>
          <w:szCs w:val="28"/>
        </w:rPr>
        <w:t xml:space="preserve">  籌備會、彩排</w:t>
      </w:r>
      <w:r w:rsidR="007F30E8">
        <w:rPr>
          <w:rFonts w:ascii="標楷體" w:eastAsia="標楷體" w:hAnsi="標楷體" w:hint="eastAsia"/>
          <w:sz w:val="28"/>
          <w:szCs w:val="28"/>
        </w:rPr>
        <w:t>、共修</w:t>
      </w:r>
      <w:r w:rsidRPr="005B38C5">
        <w:rPr>
          <w:rFonts w:ascii="標楷體" w:eastAsia="標楷體" w:hAnsi="標楷體" w:hint="eastAsia"/>
          <w:sz w:val="28"/>
          <w:szCs w:val="28"/>
        </w:rPr>
        <w:t>等行前活動請勾選「內部使用不公開」</w:t>
      </w:r>
    </w:p>
    <w:p w14:paraId="24D6B268" w14:textId="185AEB14" w:rsidR="009E0A20" w:rsidRDefault="009E0A20" w:rsidP="009E0A20">
      <w:pPr>
        <w:snapToGrid w:val="0"/>
        <w:spacing w:line="240" w:lineRule="atLeast"/>
        <w:ind w:leftChars="313" w:left="1034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5B38C5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D31F8A5" wp14:editId="71AA0E08">
            <wp:extent cx="5676426" cy="1112520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21550" cy="116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71220" w14:textId="33F0E53B" w:rsidR="00795BD7" w:rsidRPr="009E0A20" w:rsidRDefault="00795BD7" w:rsidP="009E0A20">
      <w:pPr>
        <w:pStyle w:val="DefaultText"/>
        <w:widowControl/>
        <w:numPr>
          <w:ilvl w:val="2"/>
          <w:numId w:val="39"/>
        </w:numPr>
        <w:tabs>
          <w:tab w:val="left" w:pos="1134"/>
        </w:tabs>
        <w:snapToGrid w:val="0"/>
        <w:spacing w:line="240" w:lineRule="atLeast"/>
        <w:ind w:leftChars="136" w:left="893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E0A20">
        <w:rPr>
          <w:rFonts w:ascii="標楷體" w:eastAsia="標楷體" w:hAnsi="標楷體"/>
          <w:color w:val="000000"/>
          <w:sz w:val="28"/>
          <w:szCs w:val="28"/>
        </w:rPr>
        <w:t>活動後請協助</w:t>
      </w:r>
      <w:proofErr w:type="gramStart"/>
      <w:r w:rsidRPr="009E0A20">
        <w:rPr>
          <w:rFonts w:ascii="標楷體" w:eastAsia="標楷體" w:hAnsi="標楷體"/>
          <w:color w:val="000000"/>
          <w:sz w:val="28"/>
          <w:szCs w:val="28"/>
        </w:rPr>
        <w:t>匯</w:t>
      </w:r>
      <w:proofErr w:type="gramEnd"/>
      <w:r w:rsidRPr="009E0A20">
        <w:rPr>
          <w:rFonts w:ascii="標楷體" w:eastAsia="標楷體" w:hAnsi="標楷體"/>
          <w:color w:val="000000"/>
          <w:sz w:val="28"/>
          <w:szCs w:val="28"/>
        </w:rPr>
        <w:t>整：</w:t>
      </w:r>
    </w:p>
    <w:p w14:paraId="67CF475D" w14:textId="6B4BFA2E" w:rsidR="00015F77" w:rsidRPr="00805343" w:rsidRDefault="00795BD7" w:rsidP="00D92154">
      <w:pPr>
        <w:pStyle w:val="a3"/>
        <w:numPr>
          <w:ilvl w:val="0"/>
          <w:numId w:val="13"/>
        </w:numPr>
        <w:snapToGrid w:val="0"/>
        <w:spacing w:line="240" w:lineRule="atLeast"/>
        <w:ind w:leftChars="0"/>
        <w:jc w:val="both"/>
        <w:rPr>
          <w:rFonts w:eastAsia="標楷體"/>
          <w:b/>
          <w:color w:val="000000"/>
          <w:sz w:val="28"/>
          <w:szCs w:val="28"/>
        </w:rPr>
      </w:pPr>
      <w:r w:rsidRPr="00015F77">
        <w:rPr>
          <w:rFonts w:eastAsia="標楷體"/>
          <w:color w:val="000000"/>
          <w:sz w:val="28"/>
          <w:szCs w:val="28"/>
        </w:rPr>
        <w:t>場次、參與</w:t>
      </w:r>
      <w:r w:rsidR="00C6686B" w:rsidRPr="00015F77">
        <w:rPr>
          <w:rFonts w:eastAsia="標楷體"/>
          <w:color w:val="000000"/>
          <w:sz w:val="28"/>
          <w:szCs w:val="28"/>
        </w:rPr>
        <w:t>人數</w:t>
      </w:r>
      <w:r w:rsidR="006140AE" w:rsidRPr="00015F77">
        <w:rPr>
          <w:rFonts w:eastAsia="標楷體"/>
          <w:color w:val="000000"/>
          <w:sz w:val="28"/>
          <w:szCs w:val="28"/>
        </w:rPr>
        <w:t>（區分對象）</w:t>
      </w:r>
      <w:r w:rsidR="002D7512" w:rsidRPr="00015F77">
        <w:rPr>
          <w:rFonts w:eastAsia="標楷體"/>
          <w:color w:val="000000"/>
          <w:sz w:val="28"/>
          <w:szCs w:val="28"/>
        </w:rPr>
        <w:t>、</w:t>
      </w:r>
      <w:r w:rsidR="008F0D1B" w:rsidRPr="00015F77">
        <w:rPr>
          <w:rFonts w:eastAsia="標楷體"/>
          <w:color w:val="000000"/>
          <w:sz w:val="28"/>
          <w:szCs w:val="28"/>
        </w:rPr>
        <w:t>工作人員</w:t>
      </w:r>
      <w:r w:rsidR="00BF3656" w:rsidRPr="00015F77">
        <w:rPr>
          <w:rFonts w:eastAsia="標楷體"/>
          <w:color w:val="000000"/>
          <w:sz w:val="28"/>
          <w:szCs w:val="28"/>
        </w:rPr>
        <w:t>人次</w:t>
      </w:r>
      <w:r w:rsidR="00621B40" w:rsidRPr="00015F77">
        <w:rPr>
          <w:rFonts w:eastAsia="標楷體"/>
          <w:color w:val="000000"/>
          <w:sz w:val="28"/>
          <w:szCs w:val="28"/>
        </w:rPr>
        <w:t>及</w:t>
      </w:r>
      <w:r w:rsidRPr="00015F77">
        <w:rPr>
          <w:rFonts w:eastAsia="標楷體"/>
          <w:color w:val="000000"/>
          <w:sz w:val="28"/>
          <w:szCs w:val="28"/>
        </w:rPr>
        <w:t>精選相片簡報，活動當日請</w:t>
      </w:r>
      <w:r w:rsidR="00015F77" w:rsidRPr="00015F77">
        <w:rPr>
          <w:rFonts w:ascii="標楷體" w:eastAsia="標楷體" w:hAnsi="標楷體" w:hint="eastAsia"/>
          <w:bCs/>
          <w:color w:val="000000"/>
          <w:sz w:val="28"/>
          <w:szCs w:val="28"/>
        </w:rPr>
        <w:t>回傳</w:t>
      </w:r>
      <w:proofErr w:type="gramStart"/>
      <w:r w:rsidR="00015F77" w:rsidRPr="00015F77">
        <w:rPr>
          <w:rFonts w:ascii="標楷體" w:eastAsia="標楷體" w:hAnsi="標楷體" w:hint="eastAsia"/>
          <w:bCs/>
          <w:color w:val="000000"/>
          <w:sz w:val="28"/>
          <w:szCs w:val="28"/>
        </w:rPr>
        <w:t>本會精進</w:t>
      </w:r>
      <w:proofErr w:type="gramEnd"/>
      <w:r w:rsidR="00015F77" w:rsidRPr="00015F77">
        <w:rPr>
          <w:rFonts w:ascii="標楷體" w:eastAsia="標楷體" w:hAnsi="標楷體" w:hint="eastAsia"/>
          <w:bCs/>
          <w:color w:val="000000"/>
          <w:sz w:val="28"/>
          <w:szCs w:val="28"/>
        </w:rPr>
        <w:t>培訓組雲端</w:t>
      </w:r>
      <w:r w:rsidR="00015F77" w:rsidRPr="00805343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hyperlink r:id="rId16" w:history="1">
        <w:r w:rsidR="00805343" w:rsidRPr="00805343">
          <w:rPr>
            <w:rStyle w:val="ab"/>
            <w:sz w:val="28"/>
            <w:szCs w:val="28"/>
          </w:rPr>
          <w:t>https://reurl.cc/rEjxLy</w:t>
        </w:r>
      </w:hyperlink>
    </w:p>
    <w:p w14:paraId="15F1B0A6" w14:textId="54F8695E" w:rsidR="003F44EE" w:rsidRPr="00257BE7" w:rsidRDefault="003F44EE" w:rsidP="001E17F1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00"/>
          <w:sz w:val="28"/>
          <w:szCs w:val="28"/>
        </w:rPr>
      </w:pPr>
      <w:r w:rsidRPr="00257BE7">
        <w:rPr>
          <w:rFonts w:eastAsia="標楷體"/>
          <w:color w:val="000000"/>
          <w:sz w:val="28"/>
          <w:szCs w:val="28"/>
        </w:rPr>
        <w:t>參</w:t>
      </w:r>
      <w:r w:rsidR="004B5EA8" w:rsidRPr="00257BE7">
        <w:rPr>
          <w:rFonts w:eastAsia="標楷體"/>
          <w:bCs/>
          <w:color w:val="000000"/>
          <w:sz w:val="28"/>
          <w:szCs w:val="28"/>
        </w:rPr>
        <w:t>照</w:t>
      </w:r>
      <w:r w:rsidRPr="00257BE7">
        <w:rPr>
          <w:rFonts w:eastAsia="標楷體"/>
          <w:b/>
          <w:color w:val="C00000"/>
          <w:sz w:val="28"/>
          <w:szCs w:val="28"/>
        </w:rPr>
        <w:t>【附件</w:t>
      </w:r>
      <w:r w:rsidR="005D0104" w:rsidRPr="00257BE7">
        <w:rPr>
          <w:rFonts w:eastAsia="標楷體"/>
          <w:b/>
          <w:color w:val="C00000"/>
          <w:sz w:val="28"/>
          <w:szCs w:val="28"/>
        </w:rPr>
        <w:t>三</w:t>
      </w:r>
      <w:r w:rsidRPr="00257BE7">
        <w:rPr>
          <w:rFonts w:eastAsia="標楷體"/>
          <w:b/>
          <w:color w:val="C00000"/>
          <w:sz w:val="28"/>
          <w:szCs w:val="28"/>
        </w:rPr>
        <w:t>】</w:t>
      </w:r>
      <w:r w:rsidR="00EA00F6" w:rsidRPr="00257BE7">
        <w:rPr>
          <w:rFonts w:eastAsia="標楷體"/>
          <w:b/>
          <w:color w:val="C00000"/>
          <w:sz w:val="28"/>
          <w:szCs w:val="28"/>
        </w:rPr>
        <w:t>202</w:t>
      </w:r>
      <w:r w:rsidR="00881A3B">
        <w:rPr>
          <w:rFonts w:eastAsia="標楷體"/>
          <w:b/>
          <w:color w:val="C00000"/>
          <w:sz w:val="28"/>
          <w:szCs w:val="28"/>
        </w:rPr>
        <w:t>5</w:t>
      </w:r>
      <w:r w:rsidR="00EA00F6" w:rsidRPr="00257BE7">
        <w:rPr>
          <w:rFonts w:eastAsia="標楷體"/>
          <w:b/>
          <w:color w:val="C00000"/>
          <w:sz w:val="28"/>
          <w:szCs w:val="28"/>
        </w:rPr>
        <w:t>年</w:t>
      </w:r>
      <w:r w:rsidR="009E0A20">
        <w:rPr>
          <w:rFonts w:eastAsia="標楷體" w:hint="eastAsia"/>
          <w:b/>
          <w:color w:val="C00000"/>
          <w:sz w:val="28"/>
          <w:szCs w:val="28"/>
        </w:rPr>
        <w:t>七月吉祥月</w:t>
      </w:r>
      <w:r w:rsidRPr="00257BE7">
        <w:rPr>
          <w:rFonts w:eastAsia="標楷體"/>
          <w:b/>
          <w:color w:val="C00000"/>
          <w:sz w:val="28"/>
          <w:szCs w:val="28"/>
        </w:rPr>
        <w:t>活動日誌簡報範本</w:t>
      </w:r>
    </w:p>
    <w:p w14:paraId="74129F6D" w14:textId="77777777" w:rsidR="007D237A" w:rsidRPr="00257BE7" w:rsidRDefault="00913950" w:rsidP="00225284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ascii="Cambria Math" w:eastAsia="標楷體" w:hAnsi="Cambria Math" w:cs="Cambria Math"/>
          <w:b/>
          <w:color w:val="0000CC"/>
          <w:kern w:val="0"/>
          <w:sz w:val="28"/>
          <w:szCs w:val="28"/>
        </w:rPr>
        <w:t>◎</w:t>
      </w:r>
      <w:r w:rsidR="00F40FCD" w:rsidRPr="00257BE7">
        <w:rPr>
          <w:rFonts w:eastAsia="標楷體"/>
          <w:b/>
          <w:color w:val="0000CC"/>
          <w:kern w:val="0"/>
          <w:sz w:val="28"/>
          <w:szCs w:val="28"/>
        </w:rPr>
        <w:t>回報</w:t>
      </w:r>
      <w:r w:rsidR="00E31FDE" w:rsidRPr="00257BE7">
        <w:rPr>
          <w:rFonts w:eastAsia="標楷體"/>
          <w:b/>
          <w:color w:val="0000CC"/>
          <w:kern w:val="0"/>
          <w:sz w:val="28"/>
          <w:szCs w:val="28"/>
        </w:rPr>
        <w:t>參與人數請</w:t>
      </w:r>
      <w:r w:rsidR="00E211BE" w:rsidRPr="00257BE7">
        <w:rPr>
          <w:rFonts w:eastAsia="標楷體"/>
          <w:b/>
          <w:color w:val="0000CC"/>
          <w:kern w:val="0"/>
          <w:sz w:val="28"/>
          <w:szCs w:val="28"/>
        </w:rPr>
        <w:t>務必</w:t>
      </w:r>
      <w:r w:rsidR="00E31FDE" w:rsidRPr="00257BE7">
        <w:rPr>
          <w:rFonts w:eastAsia="標楷體"/>
          <w:b/>
          <w:color w:val="0000CC"/>
          <w:kern w:val="0"/>
          <w:sz w:val="28"/>
          <w:szCs w:val="28"/>
        </w:rPr>
        <w:t>區分對象，</w:t>
      </w:r>
      <w:r w:rsidR="00225284" w:rsidRPr="00257BE7">
        <w:rPr>
          <w:rFonts w:eastAsia="標楷體"/>
          <w:b/>
          <w:color w:val="0000CC"/>
          <w:kern w:val="0"/>
          <w:sz w:val="28"/>
          <w:szCs w:val="28"/>
        </w:rPr>
        <w:t>於報到處</w:t>
      </w:r>
      <w:r w:rsidR="00E31FDE" w:rsidRPr="00257BE7">
        <w:rPr>
          <w:rFonts w:eastAsia="標楷體"/>
          <w:b/>
          <w:color w:val="0000CC"/>
          <w:kern w:val="0"/>
          <w:sz w:val="28"/>
          <w:szCs w:val="28"/>
        </w:rPr>
        <w:t>給參與者勾選，</w:t>
      </w:r>
    </w:p>
    <w:p w14:paraId="097B119C" w14:textId="77777777" w:rsidR="005A7811" w:rsidRPr="00257BE7" w:rsidRDefault="004E7614" w:rsidP="005A7811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eastAsia="標楷體"/>
          <w:b/>
          <w:color w:val="0000CC"/>
          <w:kern w:val="0"/>
          <w:sz w:val="28"/>
          <w:szCs w:val="28"/>
        </w:rPr>
        <w:lastRenderedPageBreak/>
        <w:t>各場次</w:t>
      </w:r>
      <w:r w:rsidR="00AD61DF" w:rsidRPr="00257BE7">
        <w:rPr>
          <w:rFonts w:eastAsia="標楷體"/>
          <w:b/>
          <w:color w:val="0000CC"/>
          <w:kern w:val="0"/>
          <w:sz w:val="28"/>
          <w:szCs w:val="28"/>
        </w:rPr>
        <w:t>回傳本會的</w:t>
      </w:r>
      <w:r w:rsidRPr="00257BE7">
        <w:rPr>
          <w:rFonts w:eastAsia="標楷體"/>
          <w:b/>
          <w:color w:val="0000CC"/>
          <w:kern w:val="0"/>
          <w:sz w:val="28"/>
          <w:szCs w:val="28"/>
        </w:rPr>
        <w:t>數據，</w:t>
      </w:r>
      <w:r w:rsidR="00E31FDE" w:rsidRPr="00257BE7">
        <w:rPr>
          <w:rFonts w:eastAsia="標楷體"/>
          <w:b/>
          <w:color w:val="0000CC"/>
          <w:kern w:val="0"/>
          <w:sz w:val="28"/>
          <w:szCs w:val="28"/>
        </w:rPr>
        <w:t>依序</w:t>
      </w:r>
      <w:r w:rsidR="005A7811" w:rsidRPr="00257BE7">
        <w:rPr>
          <w:rFonts w:eastAsia="標楷體"/>
          <w:b/>
          <w:color w:val="0000CC"/>
          <w:kern w:val="0"/>
          <w:sz w:val="28"/>
          <w:szCs w:val="28"/>
        </w:rPr>
        <w:t>如下：</w:t>
      </w:r>
    </w:p>
    <w:p w14:paraId="515F4EA2" w14:textId="77777777" w:rsidR="00225284" w:rsidRPr="00257BE7" w:rsidRDefault="00E31FDE" w:rsidP="00225284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eastAsia="標楷體"/>
          <w:b/>
          <w:color w:val="0000CC"/>
          <w:kern w:val="0"/>
          <w:sz w:val="28"/>
          <w:szCs w:val="28"/>
        </w:rPr>
        <w:t>1.</w:t>
      </w:r>
      <w:r w:rsidR="00F27AC2" w:rsidRPr="00257BE7">
        <w:rPr>
          <w:rFonts w:eastAsia="標楷體"/>
          <w:b/>
          <w:color w:val="0000CC"/>
          <w:kern w:val="0"/>
          <w:sz w:val="28"/>
          <w:szCs w:val="28"/>
        </w:rPr>
        <w:t>委員</w:t>
      </w:r>
      <w:r w:rsidRPr="00257BE7">
        <w:rPr>
          <w:rFonts w:eastAsia="標楷體"/>
          <w:b/>
          <w:color w:val="0000CC"/>
          <w:kern w:val="0"/>
          <w:sz w:val="28"/>
          <w:szCs w:val="28"/>
        </w:rPr>
        <w:t>\</w:t>
      </w:r>
      <w:r w:rsidR="00F27AC2" w:rsidRPr="00257BE7">
        <w:rPr>
          <w:rFonts w:eastAsia="標楷體"/>
          <w:b/>
          <w:color w:val="0000CC"/>
          <w:kern w:val="0"/>
          <w:sz w:val="28"/>
          <w:szCs w:val="28"/>
        </w:rPr>
        <w:t>慈誠</w:t>
      </w:r>
    </w:p>
    <w:p w14:paraId="50588932" w14:textId="77777777" w:rsidR="00E31FDE" w:rsidRPr="00257BE7" w:rsidRDefault="00E31FDE" w:rsidP="00225284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eastAsia="標楷體"/>
          <w:b/>
          <w:color w:val="0000CC"/>
          <w:kern w:val="0"/>
          <w:sz w:val="28"/>
          <w:szCs w:val="28"/>
        </w:rPr>
        <w:t>2.</w:t>
      </w:r>
      <w:r w:rsidRPr="00257BE7">
        <w:rPr>
          <w:rFonts w:eastAsia="標楷體"/>
          <w:b/>
          <w:color w:val="0000CC"/>
          <w:kern w:val="0"/>
          <w:sz w:val="28"/>
          <w:szCs w:val="28"/>
        </w:rPr>
        <w:t>培訓委員</w:t>
      </w:r>
      <w:r w:rsidR="00154226" w:rsidRPr="00257BE7">
        <w:rPr>
          <w:rFonts w:eastAsia="標楷體"/>
          <w:b/>
          <w:color w:val="0000CC"/>
          <w:kern w:val="0"/>
          <w:sz w:val="28"/>
          <w:szCs w:val="28"/>
        </w:rPr>
        <w:t>\</w:t>
      </w:r>
      <w:r w:rsidR="00BC23E6" w:rsidRPr="00257BE7">
        <w:rPr>
          <w:rFonts w:eastAsia="標楷體"/>
          <w:b/>
          <w:color w:val="0000CC"/>
          <w:kern w:val="0"/>
          <w:sz w:val="28"/>
          <w:szCs w:val="28"/>
        </w:rPr>
        <w:t>慈誠</w:t>
      </w:r>
    </w:p>
    <w:p w14:paraId="6F943607" w14:textId="77777777" w:rsidR="003768C6" w:rsidRPr="00257BE7" w:rsidRDefault="001479BC" w:rsidP="00225284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eastAsia="標楷體"/>
          <w:b/>
          <w:color w:val="0000CC"/>
          <w:kern w:val="0"/>
          <w:sz w:val="28"/>
          <w:szCs w:val="28"/>
        </w:rPr>
        <w:t>3</w:t>
      </w:r>
      <w:r w:rsidR="003768C6" w:rsidRPr="00257BE7">
        <w:rPr>
          <w:rFonts w:eastAsia="標楷體"/>
          <w:b/>
          <w:color w:val="0000CC"/>
          <w:kern w:val="0"/>
          <w:sz w:val="28"/>
          <w:szCs w:val="28"/>
        </w:rPr>
        <w:t>.</w:t>
      </w:r>
      <w:r w:rsidR="006F7FBB" w:rsidRPr="00257BE7">
        <w:rPr>
          <w:rFonts w:eastAsia="標楷體"/>
          <w:b/>
          <w:color w:val="0000CC"/>
          <w:kern w:val="0"/>
          <w:sz w:val="28"/>
          <w:szCs w:val="28"/>
        </w:rPr>
        <w:t>捐款</w:t>
      </w:r>
      <w:r w:rsidR="00B77B66" w:rsidRPr="00257BE7">
        <w:rPr>
          <w:rFonts w:eastAsia="標楷體"/>
          <w:b/>
          <w:color w:val="0000CC"/>
          <w:kern w:val="0"/>
          <w:sz w:val="28"/>
          <w:szCs w:val="28"/>
        </w:rPr>
        <w:t>會員</w:t>
      </w:r>
    </w:p>
    <w:p w14:paraId="23E995D8" w14:textId="071AF542" w:rsidR="00D5434D" w:rsidRPr="00257BE7" w:rsidRDefault="001479BC" w:rsidP="00200AFB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eastAsia="標楷體"/>
          <w:b/>
          <w:color w:val="0000CC"/>
          <w:kern w:val="0"/>
          <w:sz w:val="28"/>
          <w:szCs w:val="28"/>
        </w:rPr>
        <w:t>4</w:t>
      </w:r>
      <w:r w:rsidR="00B77B66" w:rsidRPr="00257BE7">
        <w:rPr>
          <w:rFonts w:eastAsia="標楷體"/>
          <w:b/>
          <w:color w:val="0000CC"/>
          <w:kern w:val="0"/>
          <w:sz w:val="28"/>
          <w:szCs w:val="28"/>
        </w:rPr>
        <w:t>.</w:t>
      </w:r>
      <w:r w:rsidR="00B77B66" w:rsidRPr="00257BE7">
        <w:rPr>
          <w:rFonts w:eastAsia="標楷體"/>
          <w:b/>
          <w:color w:val="0000CC"/>
          <w:kern w:val="0"/>
          <w:sz w:val="28"/>
          <w:szCs w:val="28"/>
        </w:rPr>
        <w:t>社</w:t>
      </w:r>
      <w:r w:rsidR="003B14FB" w:rsidRPr="00257BE7">
        <w:rPr>
          <w:rFonts w:eastAsia="標楷體"/>
          <w:b/>
          <w:color w:val="0000CC"/>
          <w:kern w:val="0"/>
          <w:sz w:val="28"/>
          <w:szCs w:val="28"/>
        </w:rPr>
        <w:t>區會眾</w:t>
      </w:r>
      <w:r w:rsidR="00E84745">
        <w:rPr>
          <w:rFonts w:eastAsia="標楷體" w:hint="eastAsia"/>
          <w:b/>
          <w:color w:val="0000CC"/>
          <w:kern w:val="0"/>
          <w:sz w:val="28"/>
          <w:szCs w:val="28"/>
        </w:rPr>
        <w:t>（里民）</w:t>
      </w:r>
    </w:p>
    <w:p w14:paraId="53263724" w14:textId="1195C3C7" w:rsidR="007E31A5" w:rsidRDefault="00DF07ED" w:rsidP="00200AFB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9F0414">
        <w:rPr>
          <w:rFonts w:eastAsia="標楷體"/>
          <w:b/>
          <w:color w:val="0000CC"/>
          <w:kern w:val="0"/>
          <w:sz w:val="28"/>
          <w:szCs w:val="28"/>
        </w:rPr>
        <w:t>5.</w:t>
      </w:r>
      <w:r w:rsidR="007E31A5" w:rsidRPr="00257BE7">
        <w:rPr>
          <w:rFonts w:eastAsia="標楷體"/>
          <w:b/>
          <w:color w:val="0000CC"/>
          <w:kern w:val="0"/>
          <w:sz w:val="28"/>
          <w:szCs w:val="28"/>
        </w:rPr>
        <w:t>工作人員</w:t>
      </w:r>
    </w:p>
    <w:p w14:paraId="2E20B5A1" w14:textId="63580C2C" w:rsidR="00B409DB" w:rsidRDefault="00B86E06" w:rsidP="00B409DB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ascii="Cambria Math" w:eastAsia="標楷體" w:hAnsi="Cambria Math" w:cs="Cambria Math"/>
          <w:b/>
          <w:color w:val="0000CC"/>
          <w:kern w:val="0"/>
          <w:sz w:val="28"/>
          <w:szCs w:val="28"/>
        </w:rPr>
        <w:t>◎</w:t>
      </w:r>
      <w:r w:rsidR="00C965C1">
        <w:rPr>
          <w:rFonts w:eastAsia="標楷體" w:hint="eastAsia"/>
          <w:b/>
          <w:color w:val="0000CC"/>
          <w:kern w:val="0"/>
          <w:sz w:val="28"/>
          <w:szCs w:val="28"/>
        </w:rPr>
        <w:t>備註：</w:t>
      </w:r>
      <w:r w:rsidR="002531F9">
        <w:rPr>
          <w:rFonts w:eastAsia="標楷體" w:hint="eastAsia"/>
          <w:b/>
          <w:color w:val="0000CC"/>
          <w:kern w:val="0"/>
          <w:sz w:val="28"/>
          <w:szCs w:val="28"/>
        </w:rPr>
        <w:t>請社區</w:t>
      </w:r>
      <w:r w:rsidR="007B50FA">
        <w:rPr>
          <w:rFonts w:eastAsia="標楷體" w:hint="eastAsia"/>
          <w:b/>
          <w:color w:val="0000CC"/>
          <w:kern w:val="0"/>
          <w:sz w:val="28"/>
          <w:szCs w:val="28"/>
        </w:rPr>
        <w:t>特別統計</w:t>
      </w:r>
    </w:p>
    <w:p w14:paraId="3F878D6F" w14:textId="77777777" w:rsidR="0028570B" w:rsidRDefault="00B409DB" w:rsidP="0028570B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>
        <w:rPr>
          <w:rFonts w:eastAsia="標楷體" w:hint="eastAsia"/>
          <w:b/>
          <w:color w:val="0000CC"/>
          <w:kern w:val="0"/>
          <w:sz w:val="28"/>
          <w:szCs w:val="28"/>
        </w:rPr>
        <w:t>1</w:t>
      </w:r>
      <w:r>
        <w:rPr>
          <w:rFonts w:eastAsia="標楷體"/>
          <w:b/>
          <w:color w:val="0000CC"/>
          <w:kern w:val="0"/>
          <w:sz w:val="28"/>
          <w:szCs w:val="28"/>
        </w:rPr>
        <w:t>.</w:t>
      </w:r>
      <w:r w:rsidR="007B50FA" w:rsidRPr="00B409DB">
        <w:rPr>
          <w:rFonts w:eastAsia="標楷體" w:hint="eastAsia"/>
          <w:b/>
          <w:color w:val="0000CC"/>
          <w:kern w:val="0"/>
          <w:sz w:val="28"/>
          <w:szCs w:val="28"/>
        </w:rPr>
        <w:t>縣市區鄉鎮鄰里長</w:t>
      </w:r>
      <w:r w:rsidR="002C50E5">
        <w:rPr>
          <w:rFonts w:eastAsia="標楷體" w:hint="eastAsia"/>
          <w:b/>
          <w:color w:val="0000CC"/>
          <w:kern w:val="0"/>
          <w:sz w:val="28"/>
          <w:szCs w:val="28"/>
        </w:rPr>
        <w:t>等貴賓</w:t>
      </w:r>
      <w:r w:rsidR="007B50FA" w:rsidRPr="00B409DB">
        <w:rPr>
          <w:rFonts w:eastAsia="標楷體" w:hint="eastAsia"/>
          <w:b/>
          <w:color w:val="0000CC"/>
          <w:kern w:val="0"/>
          <w:sz w:val="28"/>
          <w:szCs w:val="28"/>
        </w:rPr>
        <w:t>人數</w:t>
      </w:r>
    </w:p>
    <w:p w14:paraId="3EF53F76" w14:textId="54D16650" w:rsidR="0028570B" w:rsidRDefault="00B409DB" w:rsidP="0028570B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8570B">
        <w:rPr>
          <w:rFonts w:eastAsia="標楷體" w:hint="eastAsia"/>
          <w:b/>
          <w:color w:val="0000CC"/>
          <w:kern w:val="0"/>
          <w:sz w:val="28"/>
          <w:szCs w:val="28"/>
        </w:rPr>
        <w:t>2</w:t>
      </w:r>
      <w:r w:rsidR="00482514">
        <w:rPr>
          <w:rFonts w:eastAsia="標楷體"/>
          <w:b/>
          <w:color w:val="0000CC"/>
          <w:kern w:val="0"/>
          <w:sz w:val="28"/>
          <w:szCs w:val="28"/>
        </w:rPr>
        <w:t>.</w:t>
      </w:r>
      <w:r w:rsidR="00482514">
        <w:rPr>
          <w:rFonts w:eastAsia="標楷體" w:hint="eastAsia"/>
          <w:b/>
          <w:color w:val="0000CC"/>
          <w:kern w:val="0"/>
          <w:sz w:val="28"/>
          <w:szCs w:val="28"/>
        </w:rPr>
        <w:t>【法譬如水】</w:t>
      </w:r>
      <w:r w:rsidR="0028570B" w:rsidRPr="0028570B">
        <w:rPr>
          <w:rFonts w:eastAsia="標楷體" w:hint="eastAsia"/>
          <w:b/>
          <w:color w:val="0000CC"/>
          <w:kern w:val="0"/>
          <w:sz w:val="28"/>
          <w:szCs w:val="28"/>
        </w:rPr>
        <w:t>一滴水</w:t>
      </w:r>
      <w:proofErr w:type="gramStart"/>
      <w:r w:rsidR="0028570B" w:rsidRPr="0028570B">
        <w:rPr>
          <w:rFonts w:eastAsia="標楷體" w:hint="eastAsia"/>
          <w:b/>
          <w:color w:val="0000CC"/>
          <w:kern w:val="0"/>
          <w:sz w:val="28"/>
          <w:szCs w:val="28"/>
        </w:rPr>
        <w:t>傳法水的</w:t>
      </w:r>
      <w:proofErr w:type="gramEnd"/>
      <w:r w:rsidR="0028570B" w:rsidRPr="0028570B">
        <w:rPr>
          <w:rFonts w:eastAsia="標楷體" w:hint="eastAsia"/>
          <w:b/>
          <w:color w:val="0000CC"/>
          <w:kern w:val="0"/>
          <w:sz w:val="28"/>
          <w:szCs w:val="28"/>
        </w:rPr>
        <w:t>對象</w:t>
      </w:r>
    </w:p>
    <w:p w14:paraId="7CEE7B78" w14:textId="2DC6CEB8" w:rsidR="0028570B" w:rsidRPr="0028570B" w:rsidRDefault="0028570B" w:rsidP="0028570B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8570B">
        <w:rPr>
          <w:rFonts w:eastAsia="標楷體" w:hint="eastAsia"/>
          <w:b/>
          <w:color w:val="0000CC"/>
          <w:kern w:val="0"/>
          <w:sz w:val="28"/>
          <w:szCs w:val="28"/>
        </w:rPr>
        <w:t>3</w:t>
      </w:r>
      <w:r w:rsidRPr="0028570B">
        <w:rPr>
          <w:rFonts w:eastAsia="標楷體"/>
          <w:b/>
          <w:color w:val="0000CC"/>
          <w:kern w:val="0"/>
          <w:sz w:val="28"/>
          <w:szCs w:val="28"/>
        </w:rPr>
        <w:t>.</w:t>
      </w:r>
      <w:r w:rsidRPr="0028570B">
        <w:rPr>
          <w:rFonts w:hint="eastAsia"/>
        </w:rPr>
        <w:t xml:space="preserve"> </w:t>
      </w:r>
      <w:r w:rsidRPr="0028570B">
        <w:rPr>
          <w:rFonts w:eastAsia="標楷體" w:hint="eastAsia"/>
          <w:b/>
          <w:color w:val="0000CC"/>
          <w:kern w:val="0"/>
          <w:sz w:val="28"/>
          <w:szCs w:val="28"/>
        </w:rPr>
        <w:t>社區舉辦模式：</w:t>
      </w:r>
      <w:r w:rsidRPr="0028570B">
        <w:rPr>
          <w:rFonts w:eastAsia="標楷體" w:hint="eastAsia"/>
          <w:b/>
          <w:color w:val="0000CC"/>
          <w:kern w:val="0"/>
          <w:sz w:val="28"/>
          <w:szCs w:val="28"/>
        </w:rPr>
        <w:t>1.0</w:t>
      </w:r>
      <w:r w:rsidRPr="0028570B">
        <w:rPr>
          <w:rFonts w:eastAsia="標楷體" w:hint="eastAsia"/>
          <w:b/>
          <w:color w:val="0000CC"/>
          <w:kern w:val="0"/>
          <w:sz w:val="28"/>
          <w:szCs w:val="28"/>
        </w:rPr>
        <w:t>或</w:t>
      </w:r>
      <w:r w:rsidRPr="0028570B">
        <w:rPr>
          <w:rFonts w:eastAsia="標楷體" w:hint="eastAsia"/>
          <w:b/>
          <w:color w:val="0000CC"/>
          <w:kern w:val="0"/>
          <w:sz w:val="28"/>
          <w:szCs w:val="28"/>
        </w:rPr>
        <w:t>3.0</w:t>
      </w:r>
    </w:p>
    <w:p w14:paraId="7C1E3857" w14:textId="0CB4C001" w:rsidR="00D05534" w:rsidRDefault="003F44EE" w:rsidP="00D3540B">
      <w:pPr>
        <w:pStyle w:val="a3"/>
        <w:numPr>
          <w:ilvl w:val="0"/>
          <w:numId w:val="13"/>
        </w:numPr>
        <w:snapToGrid w:val="0"/>
        <w:spacing w:line="240" w:lineRule="atLeast"/>
        <w:ind w:leftChars="0"/>
        <w:jc w:val="both"/>
        <w:rPr>
          <w:rFonts w:eastAsia="標楷體"/>
          <w:bCs/>
          <w:sz w:val="28"/>
          <w:szCs w:val="28"/>
        </w:rPr>
      </w:pPr>
      <w:r w:rsidRPr="00257BE7">
        <w:rPr>
          <w:rFonts w:eastAsia="標楷體"/>
          <w:sz w:val="28"/>
          <w:szCs w:val="28"/>
        </w:rPr>
        <w:t>活動</w:t>
      </w:r>
      <w:r w:rsidR="00795BD7" w:rsidRPr="00257BE7">
        <w:rPr>
          <w:rFonts w:eastAsia="標楷體"/>
          <w:bCs/>
          <w:sz w:val="28"/>
          <w:szCs w:val="28"/>
        </w:rPr>
        <w:t>文稿、相片上傳大藏經系統，</w:t>
      </w:r>
      <w:r w:rsidR="00560A96" w:rsidRPr="00257BE7">
        <w:rPr>
          <w:rFonts w:eastAsia="標楷體"/>
          <w:bCs/>
          <w:sz w:val="28"/>
          <w:szCs w:val="28"/>
        </w:rPr>
        <w:t>拍攝帶</w:t>
      </w:r>
      <w:r w:rsidR="00E07E35" w:rsidRPr="00257BE7">
        <w:rPr>
          <w:rFonts w:eastAsia="標楷體"/>
          <w:bCs/>
          <w:sz w:val="28"/>
          <w:szCs w:val="28"/>
        </w:rPr>
        <w:t>上傳</w:t>
      </w:r>
      <w:r w:rsidR="00795BD7" w:rsidRPr="00257BE7">
        <w:rPr>
          <w:rFonts w:eastAsia="標楷體"/>
          <w:bCs/>
          <w:sz w:val="28"/>
          <w:szCs w:val="28"/>
        </w:rPr>
        <w:t>大愛</w:t>
      </w:r>
      <w:r w:rsidR="001A6144" w:rsidRPr="00257BE7">
        <w:rPr>
          <w:rFonts w:eastAsia="標楷體"/>
          <w:bCs/>
          <w:sz w:val="28"/>
          <w:szCs w:val="28"/>
        </w:rPr>
        <w:t>台</w:t>
      </w:r>
      <w:r w:rsidR="001A6144" w:rsidRPr="00257BE7">
        <w:rPr>
          <w:rFonts w:eastAsia="標楷體"/>
          <w:bCs/>
          <w:sz w:val="28"/>
          <w:szCs w:val="28"/>
        </w:rPr>
        <w:t>FTP</w:t>
      </w:r>
      <w:r w:rsidR="00A43136" w:rsidRPr="00257BE7">
        <w:rPr>
          <w:rFonts w:eastAsia="標楷體"/>
          <w:bCs/>
          <w:sz w:val="28"/>
          <w:szCs w:val="28"/>
        </w:rPr>
        <w:t>。</w:t>
      </w:r>
    </w:p>
    <w:p w14:paraId="58F4AA62" w14:textId="23E92D16" w:rsidR="007065A1" w:rsidRDefault="007065A1" w:rsidP="007065A1">
      <w:pPr>
        <w:snapToGrid w:val="0"/>
        <w:spacing w:line="240" w:lineRule="atLeast"/>
        <w:jc w:val="both"/>
        <w:rPr>
          <w:rFonts w:eastAsia="標楷體"/>
          <w:bCs/>
          <w:sz w:val="28"/>
          <w:szCs w:val="28"/>
        </w:rPr>
      </w:pPr>
    </w:p>
    <w:p w14:paraId="3C43E3B2" w14:textId="77777777" w:rsidR="00795BD7" w:rsidRPr="00257BE7" w:rsidRDefault="00A144E1" w:rsidP="004A7925">
      <w:pPr>
        <w:pStyle w:val="DefaultText"/>
        <w:widowControl/>
        <w:tabs>
          <w:tab w:val="left" w:pos="1560"/>
        </w:tabs>
        <w:snapToGrid w:val="0"/>
        <w:spacing w:beforeLines="50" w:before="180" w:line="240" w:lineRule="atLeast"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玖</w:t>
      </w:r>
      <w:r w:rsidR="00F5339F" w:rsidRPr="00257BE7">
        <w:rPr>
          <w:rFonts w:eastAsia="標楷體"/>
          <w:b/>
          <w:color w:val="000000"/>
          <w:sz w:val="28"/>
          <w:szCs w:val="28"/>
        </w:rPr>
        <w:t>、</w:t>
      </w:r>
      <w:r w:rsidR="00795BD7" w:rsidRPr="00257BE7">
        <w:rPr>
          <w:rFonts w:eastAsia="標楷體"/>
          <w:b/>
          <w:color w:val="000000"/>
          <w:sz w:val="28"/>
          <w:szCs w:val="28"/>
        </w:rPr>
        <w:t>經費預算執行及企劃呈核：</w:t>
      </w:r>
    </w:p>
    <w:p w14:paraId="1382FABC" w14:textId="77777777" w:rsidR="00D33925" w:rsidRDefault="00D33925" w:rsidP="00D33925">
      <w:pPr>
        <w:pStyle w:val="DefaultText"/>
        <w:widowControl/>
        <w:snapToGrid w:val="0"/>
        <w:spacing w:line="240" w:lineRule="atLeast"/>
        <w:ind w:leftChars="19" w:left="894" w:hangingChars="303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A7A29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BA7A29">
        <w:rPr>
          <w:rFonts w:ascii="標楷體" w:eastAsia="標楷體" w:hAnsi="標楷體"/>
          <w:color w:val="000000"/>
          <w:sz w:val="28"/>
          <w:szCs w:val="28"/>
        </w:rPr>
        <w:t>彙整</w:t>
      </w:r>
      <w:proofErr w:type="gramStart"/>
      <w:r w:rsidRPr="00BA7A29">
        <w:rPr>
          <w:rFonts w:ascii="標楷體" w:eastAsia="標楷體" w:hAnsi="標楷體"/>
          <w:color w:val="000000"/>
          <w:sz w:val="28"/>
          <w:szCs w:val="28"/>
        </w:rPr>
        <w:t>各區企畫</w:t>
      </w:r>
      <w:proofErr w:type="gramEnd"/>
      <w:r w:rsidRPr="00BA7A29">
        <w:rPr>
          <w:rFonts w:ascii="標楷體" w:eastAsia="標楷體" w:hAnsi="標楷體"/>
          <w:color w:val="000000"/>
          <w:sz w:val="28"/>
          <w:szCs w:val="28"/>
        </w:rPr>
        <w:t>書之經費需求，呈核後由基金會編列預算</w:t>
      </w:r>
      <w:r w:rsidRPr="00BA7A29">
        <w:rPr>
          <w:rFonts w:ascii="標楷體" w:eastAsia="標楷體" w:hAnsi="標楷體" w:hint="eastAsia"/>
          <w:color w:val="000000"/>
          <w:sz w:val="28"/>
          <w:szCs w:val="28"/>
        </w:rPr>
        <w:t>支應之。</w:t>
      </w:r>
    </w:p>
    <w:p w14:paraId="22D9B453" w14:textId="4BB215C2" w:rsidR="00D33925" w:rsidRPr="00DB1CCB" w:rsidRDefault="00D33925" w:rsidP="00D33925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9" w:left="612" w:hangingChars="202" w:hanging="566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二、</w:t>
      </w:r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各區之企畫書可參考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專案計劃</w:t>
      </w:r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調整</w:t>
      </w:r>
      <w:proofErr w:type="gramStart"/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後</w:t>
      </w:r>
      <w:r w:rsidRPr="005B38C5">
        <w:rPr>
          <w:rFonts w:ascii="標楷體" w:eastAsia="標楷體" w:hAnsi="標楷體"/>
          <w:color w:val="000000"/>
          <w:kern w:val="1"/>
          <w:sz w:val="28"/>
          <w:szCs w:val="28"/>
        </w:rPr>
        <w:t>彙</w:t>
      </w:r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回本</w:t>
      </w:r>
      <w:proofErr w:type="gramEnd"/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會。相關經費申請與核銷作業，另參照</w:t>
      </w:r>
      <w:r w:rsidRPr="005B38C5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【</w:t>
      </w:r>
      <w:r w:rsidRPr="005B38C5">
        <w:rPr>
          <w:rFonts w:ascii="標楷體" w:eastAsia="標楷體" w:hAnsi="標楷體"/>
          <w:b/>
          <w:color w:val="C00000"/>
          <w:kern w:val="1"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四</w:t>
      </w:r>
      <w:r w:rsidRPr="005B38C5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】</w:t>
      </w:r>
      <w:r w:rsidRPr="005B38C5">
        <w:rPr>
          <w:rFonts w:ascii="標楷體" w:eastAsia="標楷體" w:hAnsi="標楷體"/>
          <w:b/>
          <w:color w:val="C00000"/>
          <w:kern w:val="1"/>
          <w:sz w:val="28"/>
          <w:szCs w:val="28"/>
        </w:rPr>
        <w:t>202</w:t>
      </w:r>
      <w:r w:rsidR="00694AF1">
        <w:rPr>
          <w:rFonts w:ascii="標楷體" w:eastAsia="標楷體" w:hAnsi="標楷體"/>
          <w:b/>
          <w:color w:val="C00000"/>
          <w:kern w:val="1"/>
          <w:sz w:val="28"/>
          <w:szCs w:val="28"/>
        </w:rPr>
        <w:t>5</w:t>
      </w:r>
      <w:r w:rsidRPr="005B38C5">
        <w:rPr>
          <w:rFonts w:ascii="標楷體" w:eastAsia="標楷體" w:hAnsi="標楷體"/>
          <w:b/>
          <w:color w:val="C00000"/>
          <w:kern w:val="1"/>
          <w:sz w:val="28"/>
          <w:szCs w:val="28"/>
        </w:rPr>
        <w:t>年</w:t>
      </w:r>
      <w:r w:rsidRPr="005B38C5">
        <w:rPr>
          <w:rFonts w:ascii="標楷體" w:eastAsia="標楷體" w:hAnsi="標楷體" w:hint="eastAsia"/>
          <w:b/>
          <w:color w:val="C00000"/>
          <w:kern w:val="1"/>
          <w:sz w:val="28"/>
          <w:szCs w:val="28"/>
        </w:rPr>
        <w:t>七月吉祥月</w:t>
      </w:r>
      <w:r w:rsidRPr="005B38C5">
        <w:rPr>
          <w:rFonts w:ascii="標楷體" w:eastAsia="標楷體" w:hAnsi="標楷體"/>
          <w:b/>
          <w:color w:val="C00000"/>
          <w:kern w:val="1"/>
          <w:sz w:val="28"/>
          <w:szCs w:val="28"/>
        </w:rPr>
        <w:t>財務彙整資料</w:t>
      </w:r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，內包含</w:t>
      </w:r>
      <w:proofErr w:type="gramStart"/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三</w:t>
      </w:r>
      <w:proofErr w:type="gramEnd"/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表單〈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02</w:t>
      </w:r>
      <w:r w:rsidR="00694AF1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年</w:t>
      </w:r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慈濟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七月吉祥月</w:t>
      </w:r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活動支出要點〉、〈預算表〉、〈支出明細表〉。</w:t>
      </w:r>
    </w:p>
    <w:p w14:paraId="14E78635" w14:textId="04394044" w:rsidR="00D33925" w:rsidRDefault="00D33925" w:rsidP="00D33925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9" w:left="612" w:hangingChars="202" w:hanging="566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三、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請各區於活動前先申請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暫支款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，並於</w:t>
      </w:r>
      <w:r>
        <w:rPr>
          <w:rFonts w:ascii="標楷體" w:eastAsia="標楷體" w:hAnsi="標楷體"/>
          <w:b/>
          <w:bCs/>
          <w:color w:val="C00000"/>
          <w:sz w:val="28"/>
          <w:szCs w:val="28"/>
        </w:rPr>
        <w:t>8</w:t>
      </w:r>
      <w:r w:rsidRPr="001B023C">
        <w:rPr>
          <w:rFonts w:ascii="標楷體" w:eastAsia="標楷體" w:hAnsi="標楷體"/>
          <w:b/>
          <w:bCs/>
          <w:color w:val="C00000"/>
          <w:sz w:val="28"/>
          <w:szCs w:val="28"/>
        </w:rPr>
        <w:t>/</w:t>
      </w:r>
      <w:r w:rsidR="00491AEE">
        <w:rPr>
          <w:rFonts w:ascii="標楷體" w:eastAsia="標楷體" w:hAnsi="標楷體"/>
          <w:b/>
          <w:bCs/>
          <w:color w:val="C00000"/>
          <w:sz w:val="28"/>
          <w:szCs w:val="28"/>
        </w:rPr>
        <w:t>1</w:t>
      </w:r>
      <w:r w:rsidR="00694AF1">
        <w:rPr>
          <w:rFonts w:ascii="標楷體" w:eastAsia="標楷體" w:hAnsi="標楷體"/>
          <w:b/>
          <w:bCs/>
          <w:color w:val="C00000"/>
          <w:sz w:val="28"/>
          <w:szCs w:val="28"/>
        </w:rPr>
        <w:t>5</w:t>
      </w:r>
      <w:r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(</w:t>
      </w:r>
      <w:r w:rsidR="00694AF1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五</w:t>
      </w:r>
      <w:r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)</w:t>
      </w:r>
      <w:r w:rsidRPr="001B023C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前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回傳</w:t>
      </w:r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〈預算表〉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暫支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款保管人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以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當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區合心財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務幹事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為主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，款項將匯入三大節慶公帳戶(提款卡)。</w:t>
      </w:r>
    </w:p>
    <w:p w14:paraId="11145F9F" w14:textId="7AC1FAAE" w:rsidR="00D33925" w:rsidRDefault="00D33925" w:rsidP="00D33925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9" w:left="612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四、</w:t>
      </w:r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經費預算及費用補助：</w:t>
      </w:r>
      <w:proofErr w:type="gramStart"/>
      <w:r w:rsidRPr="005B38C5"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 w:rsidRPr="005B38C5">
        <w:rPr>
          <w:rFonts w:ascii="標楷體" w:eastAsia="標楷體" w:hAnsi="標楷體"/>
          <w:color w:val="000000"/>
          <w:sz w:val="28"/>
          <w:szCs w:val="28"/>
        </w:rPr>
        <w:t>實報實銷方式，</w:t>
      </w:r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活動結束後即開始進行核銷</w:t>
      </w:r>
      <w:r w:rsidRPr="005B38C5">
        <w:rPr>
          <w:rFonts w:ascii="標楷體" w:eastAsia="標楷體" w:hAnsi="標楷體"/>
          <w:color w:val="000000"/>
          <w:sz w:val="28"/>
          <w:szCs w:val="28"/>
        </w:rPr>
        <w:t>，請於</w:t>
      </w:r>
      <w:r w:rsidR="00694AF1">
        <w:rPr>
          <w:rFonts w:ascii="標楷體" w:eastAsia="標楷體" w:hAnsi="標楷體"/>
          <w:b/>
          <w:bCs/>
          <w:color w:val="C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/</w:t>
      </w:r>
      <w:r w:rsidR="00694AF1">
        <w:rPr>
          <w:rFonts w:ascii="標楷體" w:eastAsia="標楷體" w:hAnsi="標楷體"/>
          <w:b/>
          <w:bCs/>
          <w:color w:val="C00000"/>
          <w:sz w:val="28"/>
          <w:szCs w:val="28"/>
        </w:rPr>
        <w:t>15</w:t>
      </w:r>
      <w:r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(</w:t>
      </w:r>
      <w:r w:rsidR="00694AF1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三</w:t>
      </w:r>
      <w:r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)前</w:t>
      </w:r>
      <w:r w:rsidRPr="005B38C5">
        <w:rPr>
          <w:rFonts w:ascii="標楷體" w:eastAsia="標楷體" w:hAnsi="標楷體"/>
          <w:color w:val="000000"/>
          <w:sz w:val="28"/>
          <w:szCs w:val="28"/>
        </w:rPr>
        <w:t>完成核銷。</w:t>
      </w:r>
    </w:p>
    <w:p w14:paraId="55A50B5C" w14:textId="77777777" w:rsidR="00D33925" w:rsidRPr="005B38C5" w:rsidRDefault="00D33925" w:rsidP="00D33925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9" w:left="612" w:hangingChars="202" w:hanging="566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五、</w:t>
      </w:r>
      <w:r w:rsidRPr="005B38C5">
        <w:rPr>
          <w:rFonts w:ascii="標楷體" w:eastAsia="標楷體" w:hAnsi="標楷體"/>
          <w:bCs/>
          <w:color w:val="000000"/>
          <w:sz w:val="28"/>
          <w:szCs w:val="28"/>
        </w:rPr>
        <w:t>經費核銷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注意事項：</w:t>
      </w:r>
    </w:p>
    <w:p w14:paraId="37B1B5E5" w14:textId="77777777" w:rsidR="00D33925" w:rsidRPr="005B38C5" w:rsidRDefault="00D33925" w:rsidP="00D33925">
      <w:pPr>
        <w:pStyle w:val="DefaultText"/>
        <w:widowControl/>
        <w:tabs>
          <w:tab w:val="left" w:pos="1418"/>
        </w:tabs>
        <w:snapToGrid w:val="0"/>
        <w:spacing w:line="240" w:lineRule="atLeast"/>
        <w:ind w:leftChars="372" w:left="1176" w:hangingChars="101" w:hanging="283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1.向基金會核銷項目說明：向基金會核銷之支出項目主要為七月吉祥月活動產生之場地租借、影音器材租借、文宣印製、場地布置及雜項支出，詳見下表支出類別。</w:t>
      </w:r>
    </w:p>
    <w:p w14:paraId="379BD421" w14:textId="77777777" w:rsidR="00D33925" w:rsidRPr="005B38C5" w:rsidRDefault="00D33925" w:rsidP="00D33925">
      <w:pPr>
        <w:pStyle w:val="DefaultText"/>
        <w:widowControl/>
        <w:tabs>
          <w:tab w:val="left" w:pos="1418"/>
        </w:tabs>
        <w:snapToGrid w:val="0"/>
        <w:spacing w:line="240" w:lineRule="atLeast"/>
        <w:ind w:leftChars="372" w:left="1176" w:hangingChars="101" w:hanging="283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2.不宜列入活動經費中之項目：</w:t>
      </w:r>
    </w:p>
    <w:p w14:paraId="7025C9D5" w14:textId="77777777" w:rsidR="00D33925" w:rsidRPr="005B38C5" w:rsidRDefault="00D33925" w:rsidP="00D33925">
      <w:pPr>
        <w:pStyle w:val="DefaultText"/>
        <w:widowControl/>
        <w:tabs>
          <w:tab w:val="left" w:pos="1418"/>
        </w:tabs>
        <w:snapToGrid w:val="0"/>
        <w:spacing w:line="240" w:lineRule="atLeast"/>
        <w:ind w:leftChars="372" w:left="1176" w:hangingChars="101" w:hanging="283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(1)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常置設備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之採購，如投影機、電視、音控設備添購或汰換，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請循聯絡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處設備添購流程申請。</w:t>
      </w:r>
    </w:p>
    <w:p w14:paraId="74BCD408" w14:textId="77777777" w:rsidR="00D33925" w:rsidRDefault="00D33925" w:rsidP="00D33925">
      <w:pPr>
        <w:pStyle w:val="DefaultText"/>
        <w:widowControl/>
        <w:tabs>
          <w:tab w:val="left" w:pos="1418"/>
        </w:tabs>
        <w:snapToGrid w:val="0"/>
        <w:spacing w:line="240" w:lineRule="atLeast"/>
        <w:ind w:leftChars="372" w:left="1176" w:hangingChars="101" w:hanging="283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(2)香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積飯請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於「</w:t>
      </w:r>
      <w:r w:rsidRPr="004E72F6">
        <w:rPr>
          <w:rFonts w:eastAsia="標楷體" w:hint="eastAsia"/>
          <w:bCs/>
          <w:color w:val="000000"/>
          <w:sz w:val="28"/>
          <w:szCs w:val="28"/>
        </w:rPr>
        <w:t>志願服務－會務深耕計畫－全球志工資材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」之計畫核銷。</w:t>
      </w:r>
    </w:p>
    <w:p w14:paraId="0B1F273A" w14:textId="77777777" w:rsidR="00D33925" w:rsidRPr="005B38C5" w:rsidRDefault="00D33925" w:rsidP="00D33925">
      <w:pPr>
        <w:pStyle w:val="DefaultText"/>
        <w:widowControl/>
        <w:tabs>
          <w:tab w:val="left" w:pos="1418"/>
        </w:tabs>
        <w:snapToGrid w:val="0"/>
        <w:spacing w:line="240" w:lineRule="atLeast"/>
        <w:ind w:leftChars="372" w:left="1176" w:hangingChars="101" w:hanging="283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3.各區聯誼金之設置，即為合和志工之力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與會眾結善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緣。故建議社區與會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眾結好緣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之支出項目，如：結緣品、禮品費用，請以各區聯誼金支出。</w:t>
      </w:r>
    </w:p>
    <w:p w14:paraId="45309A56" w14:textId="77777777" w:rsidR="00D33925" w:rsidRPr="005B38C5" w:rsidRDefault="00D33925" w:rsidP="00D33925">
      <w:pPr>
        <w:pStyle w:val="DefaultText"/>
        <w:widowControl/>
        <w:tabs>
          <w:tab w:val="left" w:pos="1418"/>
        </w:tabs>
        <w:snapToGrid w:val="0"/>
        <w:spacing w:line="240" w:lineRule="atLeast"/>
        <w:ind w:leftChars="372" w:left="1176" w:hangingChars="101" w:hanging="283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4.經費運用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─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當用則用，當省則省；經費請款</w:t>
      </w:r>
      <w:proofErr w:type="gramStart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─當請則</w:t>
      </w:r>
      <w:proofErr w:type="gramEnd"/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請，切勿造成幹部或負責活動的慈濟人，個人之負擔！感恩</w:t>
      </w:r>
      <w:r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ab/>
      </w:r>
    </w:p>
    <w:p w14:paraId="38B6D900" w14:textId="5C54FEA6" w:rsidR="00D33925" w:rsidRPr="00D33925" w:rsidRDefault="00D33925" w:rsidP="00937719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9" w:left="612" w:hangingChars="202" w:hanging="566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CD2863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>六、七月吉祥月</w:t>
      </w:r>
      <w:r w:rsidRPr="00CD2863">
        <w:rPr>
          <w:rFonts w:ascii="標楷體" w:eastAsia="標楷體" w:hAnsi="標楷體"/>
          <w:bCs/>
          <w:color w:val="000000"/>
          <w:sz w:val="28"/>
          <w:szCs w:val="28"/>
        </w:rPr>
        <w:t>活動之疑問，可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聯繫</w:t>
      </w:r>
      <w:r w:rsidRPr="00CD2863">
        <w:rPr>
          <w:rFonts w:ascii="標楷體" w:eastAsia="標楷體" w:hAnsi="標楷體"/>
          <w:bCs/>
          <w:color w:val="000000"/>
          <w:sz w:val="28"/>
          <w:szCs w:val="28"/>
        </w:rPr>
        <w:t>宗教處會務同仁或精進培訓組</w:t>
      </w:r>
      <w:r w:rsidRPr="00CD2863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CD2863">
        <w:rPr>
          <w:rFonts w:ascii="標楷體" w:eastAsia="標楷體" w:hAnsi="標楷體"/>
          <w:bCs/>
          <w:color w:val="000000"/>
          <w:sz w:val="28"/>
          <w:szCs w:val="28"/>
        </w:rPr>
        <w:t>電話(03)8266779轉分機</w:t>
      </w:r>
      <w:r w:rsidRPr="00CD2863">
        <w:rPr>
          <w:rFonts w:ascii="標楷體" w:eastAsia="標楷體" w:hAnsi="標楷體" w:hint="eastAsia"/>
          <w:bCs/>
          <w:color w:val="000000"/>
          <w:sz w:val="28"/>
          <w:szCs w:val="28"/>
        </w:rPr>
        <w:t>237</w:t>
      </w:r>
      <w:r w:rsidRPr="00CD2863">
        <w:rPr>
          <w:rFonts w:ascii="標楷體" w:eastAsia="標楷體" w:hAnsi="標楷體"/>
          <w:bCs/>
          <w:color w:val="000000"/>
          <w:sz w:val="28"/>
          <w:szCs w:val="28"/>
        </w:rPr>
        <w:t>。</w:t>
      </w:r>
    </w:p>
    <w:sectPr w:rsidR="00D33925" w:rsidRPr="00D33925" w:rsidSect="00B9468F">
      <w:headerReference w:type="default" r:id="rId17"/>
      <w:footerReference w:type="default" r:id="rId18"/>
      <w:pgSz w:w="11906" w:h="16838" w:code="9"/>
      <w:pgMar w:top="1474" w:right="1440" w:bottom="1474" w:left="144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AC25E" w14:textId="77777777" w:rsidR="00D31A3E" w:rsidRDefault="00D31A3E" w:rsidP="007B4858">
      <w:r>
        <w:separator/>
      </w:r>
    </w:p>
  </w:endnote>
  <w:endnote w:type="continuationSeparator" w:id="0">
    <w:p w14:paraId="4710BC50" w14:textId="77777777" w:rsidR="00D31A3E" w:rsidRDefault="00D31A3E" w:rsidP="007B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A6B9B" w14:textId="4984CC7A" w:rsidR="009F1CDF" w:rsidRPr="00B1608F" w:rsidRDefault="009F1CDF" w:rsidP="00795BD7">
    <w:pPr>
      <w:wordWrap w:val="0"/>
      <w:jc w:val="right"/>
      <w:rPr>
        <w:rFonts w:ascii="標楷體" w:eastAsia="標楷體" w:hAnsi="標楷體"/>
        <w:sz w:val="18"/>
        <w:szCs w:val="20"/>
      </w:rPr>
    </w:pPr>
    <w:r>
      <w:rPr>
        <w:rFonts w:ascii="標楷體" w:eastAsia="標楷體" w:hAnsi="標楷體" w:hint="eastAsia"/>
        <w:sz w:val="20"/>
        <w:szCs w:val="20"/>
      </w:rPr>
      <w:t>202</w:t>
    </w:r>
    <w:r w:rsidR="00FA7EEE">
      <w:rPr>
        <w:rFonts w:ascii="標楷體" w:eastAsia="標楷體" w:hAnsi="標楷體"/>
        <w:sz w:val="20"/>
        <w:szCs w:val="20"/>
      </w:rPr>
      <w:t>5</w:t>
    </w:r>
    <w:r w:rsidRPr="00E813F2">
      <w:rPr>
        <w:rFonts w:ascii="標楷體" w:eastAsia="標楷體" w:hAnsi="標楷體" w:hint="eastAsia"/>
        <w:sz w:val="20"/>
        <w:szCs w:val="20"/>
      </w:rPr>
      <w:t>年</w:t>
    </w:r>
    <w:r w:rsidR="000B2CC1">
      <w:rPr>
        <w:rFonts w:ascii="標楷體" w:eastAsia="標楷體" w:hAnsi="標楷體" w:hint="eastAsia"/>
        <w:sz w:val="20"/>
        <w:szCs w:val="20"/>
      </w:rPr>
      <w:t>七月吉祥月</w:t>
    </w:r>
    <w:r w:rsidR="00512381">
      <w:rPr>
        <w:rFonts w:ascii="標楷體" w:eastAsia="標楷體" w:hAnsi="標楷體" w:hint="eastAsia"/>
        <w:sz w:val="20"/>
        <w:szCs w:val="20"/>
      </w:rPr>
      <w:t>系列</w:t>
    </w:r>
    <w:r w:rsidRPr="00E813F2">
      <w:rPr>
        <w:rFonts w:ascii="標楷體" w:eastAsia="標楷體" w:hAnsi="標楷體" w:hint="eastAsia"/>
        <w:sz w:val="20"/>
        <w:szCs w:val="20"/>
      </w:rPr>
      <w:t>活動</w:t>
    </w:r>
    <w:bookmarkStart w:id="2" w:name="_Hlk161212453"/>
    <w:r w:rsidRPr="00E813F2">
      <w:rPr>
        <w:rFonts w:ascii="標楷體" w:eastAsia="標楷體" w:hAnsi="標楷體" w:hint="eastAsia"/>
        <w:sz w:val="20"/>
        <w:szCs w:val="20"/>
      </w:rPr>
      <w:t>總企劃案</w:t>
    </w:r>
    <w:bookmarkEnd w:id="2"/>
    <w:r>
      <w:rPr>
        <w:rFonts w:ascii="標楷體" w:eastAsia="標楷體" w:hAnsi="標楷體" w:hint="eastAsia"/>
        <w:sz w:val="20"/>
        <w:szCs w:val="20"/>
      </w:rPr>
      <w:t xml:space="preserve">  </w:t>
    </w:r>
    <w:r w:rsidRPr="00B1608F">
      <w:rPr>
        <w:rStyle w:val="aa"/>
        <w:rFonts w:ascii="標楷體" w:eastAsia="標楷體" w:hAnsi="標楷體" w:hint="eastAsia"/>
        <w:sz w:val="22"/>
      </w:rPr>
      <w:t>第</w:t>
    </w:r>
    <w:r w:rsidRPr="00B1608F">
      <w:rPr>
        <w:rStyle w:val="aa"/>
        <w:rFonts w:ascii="標楷體" w:eastAsia="標楷體" w:hAnsi="標楷體"/>
        <w:sz w:val="22"/>
      </w:rPr>
      <w:fldChar w:fldCharType="begin"/>
    </w:r>
    <w:r w:rsidRPr="00B1608F">
      <w:rPr>
        <w:rStyle w:val="aa"/>
        <w:rFonts w:ascii="標楷體" w:eastAsia="標楷體" w:hAnsi="標楷體"/>
        <w:sz w:val="22"/>
      </w:rPr>
      <w:instrText xml:space="preserve"> PAGE </w:instrText>
    </w:r>
    <w:r w:rsidRPr="00B1608F">
      <w:rPr>
        <w:rStyle w:val="aa"/>
        <w:rFonts w:ascii="標楷體" w:eastAsia="標楷體" w:hAnsi="標楷體"/>
        <w:sz w:val="22"/>
      </w:rPr>
      <w:fldChar w:fldCharType="separate"/>
    </w:r>
    <w:r w:rsidR="00442E80">
      <w:rPr>
        <w:rStyle w:val="aa"/>
        <w:rFonts w:ascii="標楷體" w:eastAsia="標楷體" w:hAnsi="標楷體"/>
        <w:noProof/>
        <w:sz w:val="22"/>
      </w:rPr>
      <w:t>5</w:t>
    </w:r>
    <w:r w:rsidRPr="00B1608F">
      <w:rPr>
        <w:rStyle w:val="aa"/>
        <w:rFonts w:ascii="標楷體" w:eastAsia="標楷體" w:hAnsi="標楷體"/>
        <w:sz w:val="22"/>
      </w:rPr>
      <w:fldChar w:fldCharType="end"/>
    </w:r>
    <w:r w:rsidRPr="00B1608F">
      <w:rPr>
        <w:rStyle w:val="aa"/>
        <w:rFonts w:ascii="標楷體" w:eastAsia="標楷體" w:hAnsi="標楷體" w:hint="eastAsia"/>
        <w:sz w:val="22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AB75D" w14:textId="77777777" w:rsidR="00D31A3E" w:rsidRDefault="00D31A3E" w:rsidP="007B4858">
      <w:r>
        <w:separator/>
      </w:r>
    </w:p>
  </w:footnote>
  <w:footnote w:type="continuationSeparator" w:id="0">
    <w:p w14:paraId="0D675363" w14:textId="77777777" w:rsidR="00D31A3E" w:rsidRDefault="00D31A3E" w:rsidP="007B4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1656C" w14:textId="77777777" w:rsidR="009F1CDF" w:rsidRPr="004010FF" w:rsidRDefault="009F1CDF" w:rsidP="007B4858">
    <w:pPr>
      <w:jc w:val="center"/>
      <w:rPr>
        <w:rFonts w:ascii="標楷體" w:eastAsia="標楷體" w:hAnsi="標楷體"/>
        <w:b/>
        <w:sz w:val="32"/>
        <w:szCs w:val="32"/>
      </w:rPr>
    </w:pPr>
    <w:r w:rsidRPr="004010FF">
      <w:rPr>
        <w:rFonts w:ascii="標楷體" w:eastAsia="標楷體" w:hAnsi="標楷體" w:hint="eastAsia"/>
        <w:b/>
        <w:sz w:val="32"/>
        <w:szCs w:val="32"/>
      </w:rPr>
      <w:t>佛教慈濟慈善事業基金會</w:t>
    </w:r>
  </w:p>
  <w:p w14:paraId="0ABCC05F" w14:textId="77777777" w:rsidR="009F1CDF" w:rsidRPr="004010FF" w:rsidRDefault="009A2397" w:rsidP="002A40BC">
    <w:pPr>
      <w:spacing w:afterLines="50" w:after="120"/>
      <w:jc w:val="center"/>
      <w:rPr>
        <w:rFonts w:ascii="標楷體" w:eastAsia="標楷體" w:hAnsi="標楷體"/>
        <w:b/>
        <w:bCs/>
        <w:sz w:val="32"/>
        <w:szCs w:val="32"/>
      </w:rPr>
    </w:pPr>
    <w:r>
      <w:rPr>
        <w:rFonts w:ascii="標楷體" w:eastAsia="標楷體" w:hAnsi="標楷體" w:hint="eastAsia"/>
        <w:b/>
        <w:bCs/>
        <w:sz w:val="32"/>
        <w:szCs w:val="32"/>
      </w:rPr>
      <w:t>七月吉祥月</w:t>
    </w:r>
    <w:r w:rsidR="009F1CDF" w:rsidRPr="004010FF">
      <w:rPr>
        <w:rFonts w:ascii="標楷體" w:eastAsia="標楷體" w:hAnsi="標楷體" w:hint="eastAsia"/>
        <w:b/>
        <w:bCs/>
        <w:sz w:val="32"/>
        <w:szCs w:val="32"/>
      </w:rPr>
      <w:t>系列活動</w:t>
    </w:r>
    <w:r w:rsidR="00260333" w:rsidRPr="00260333">
      <w:rPr>
        <w:rFonts w:ascii="標楷體" w:eastAsia="標楷體" w:hAnsi="標楷體" w:hint="eastAsia"/>
        <w:b/>
        <w:bCs/>
        <w:sz w:val="32"/>
        <w:szCs w:val="32"/>
      </w:rPr>
      <w:t>總企劃案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02FA"/>
    <w:multiLevelType w:val="hybridMultilevel"/>
    <w:tmpl w:val="31CA9B5E"/>
    <w:lvl w:ilvl="0" w:tplc="D6B20F54">
      <w:start w:val="1"/>
      <w:numFmt w:val="decimal"/>
      <w:lvlText w:val="%1."/>
      <w:lvlJc w:val="left"/>
      <w:pPr>
        <w:ind w:left="147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29E1A86"/>
    <w:multiLevelType w:val="hybridMultilevel"/>
    <w:tmpl w:val="7F5092FC"/>
    <w:lvl w:ilvl="0" w:tplc="DFCC53AA">
      <w:start w:val="1"/>
      <w:numFmt w:val="decimal"/>
      <w:lvlText w:val="(%1)"/>
      <w:lvlJc w:val="left"/>
      <w:pPr>
        <w:ind w:left="1890" w:hanging="360"/>
      </w:pPr>
      <w:rPr>
        <w:rFonts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5F005AB"/>
    <w:multiLevelType w:val="hybridMultilevel"/>
    <w:tmpl w:val="737E43E0"/>
    <w:lvl w:ilvl="0" w:tplc="18B0843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8F0055"/>
    <w:multiLevelType w:val="hybridMultilevel"/>
    <w:tmpl w:val="36C6A3B4"/>
    <w:lvl w:ilvl="0" w:tplc="E5C43184">
      <w:start w:val="1"/>
      <w:numFmt w:val="taiwaneseCountingThousand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480"/>
      </w:pPr>
    </w:lvl>
    <w:lvl w:ilvl="2" w:tplc="CACA1DB2">
      <w:start w:val="1"/>
      <w:numFmt w:val="taiwaneseCountingThousand"/>
      <w:lvlText w:val="(%3)"/>
      <w:lvlJc w:val="left"/>
      <w:pPr>
        <w:ind w:left="153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0"/>
        </w:tabs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0"/>
        </w:tabs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80"/>
      </w:pPr>
    </w:lvl>
  </w:abstractNum>
  <w:abstractNum w:abstractNumId="4" w15:restartNumberingAfterBreak="0">
    <w:nsid w:val="0C9B483D"/>
    <w:multiLevelType w:val="hybridMultilevel"/>
    <w:tmpl w:val="2A1E321C"/>
    <w:lvl w:ilvl="0" w:tplc="CDCE0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541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4CF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F23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0C6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6C8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84E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382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8A2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59545A"/>
    <w:multiLevelType w:val="hybridMultilevel"/>
    <w:tmpl w:val="7CDC8916"/>
    <w:lvl w:ilvl="0" w:tplc="849A706A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7537D0"/>
    <w:multiLevelType w:val="hybridMultilevel"/>
    <w:tmpl w:val="E1CA7D4A"/>
    <w:lvl w:ilvl="0" w:tplc="E55EE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1B48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AA4E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A489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FF64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802D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3D2E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1D86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C2A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13B41CDE"/>
    <w:multiLevelType w:val="hybridMultilevel"/>
    <w:tmpl w:val="3E7C8C92"/>
    <w:lvl w:ilvl="0" w:tplc="E5C43184">
      <w:start w:val="1"/>
      <w:numFmt w:val="taiwaneseCountingThousand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480"/>
      </w:pPr>
    </w:lvl>
    <w:lvl w:ilvl="2" w:tplc="3CACDEB4">
      <w:start w:val="1"/>
      <w:numFmt w:val="decimal"/>
      <w:lvlText w:val="(%3)"/>
      <w:lvlJc w:val="left"/>
      <w:pPr>
        <w:ind w:left="153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0"/>
        </w:tabs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0"/>
        </w:tabs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80"/>
      </w:pPr>
    </w:lvl>
  </w:abstractNum>
  <w:abstractNum w:abstractNumId="8" w15:restartNumberingAfterBreak="0">
    <w:nsid w:val="1D2A789C"/>
    <w:multiLevelType w:val="hybridMultilevel"/>
    <w:tmpl w:val="DAD240BA"/>
    <w:lvl w:ilvl="0" w:tplc="ADAC2A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C35BE1"/>
    <w:multiLevelType w:val="hybridMultilevel"/>
    <w:tmpl w:val="DAD240BA"/>
    <w:lvl w:ilvl="0" w:tplc="ADAC2A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F753A8"/>
    <w:multiLevelType w:val="hybridMultilevel"/>
    <w:tmpl w:val="7F5092FC"/>
    <w:lvl w:ilvl="0" w:tplc="DFCC53AA">
      <w:start w:val="1"/>
      <w:numFmt w:val="decimal"/>
      <w:lvlText w:val="(%1)"/>
      <w:lvlJc w:val="left"/>
      <w:pPr>
        <w:ind w:left="1890" w:hanging="360"/>
      </w:pPr>
      <w:rPr>
        <w:rFonts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25CF3134"/>
    <w:multiLevelType w:val="hybridMultilevel"/>
    <w:tmpl w:val="7F5092FC"/>
    <w:lvl w:ilvl="0" w:tplc="DFCC53AA">
      <w:start w:val="1"/>
      <w:numFmt w:val="decimal"/>
      <w:lvlText w:val="(%1)"/>
      <w:lvlJc w:val="left"/>
      <w:pPr>
        <w:ind w:left="1890" w:hanging="360"/>
      </w:pPr>
      <w:rPr>
        <w:rFonts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273846C9"/>
    <w:multiLevelType w:val="hybridMultilevel"/>
    <w:tmpl w:val="9AD08574"/>
    <w:lvl w:ilvl="0" w:tplc="4D52A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02E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907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68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14F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E3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823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1C7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AC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7941D7E"/>
    <w:multiLevelType w:val="hybridMultilevel"/>
    <w:tmpl w:val="31CA9B5E"/>
    <w:lvl w:ilvl="0" w:tplc="D6B20F54">
      <w:start w:val="1"/>
      <w:numFmt w:val="decimal"/>
      <w:lvlText w:val="%1."/>
      <w:lvlJc w:val="left"/>
      <w:pPr>
        <w:ind w:left="147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27BA4036"/>
    <w:multiLevelType w:val="hybridMultilevel"/>
    <w:tmpl w:val="151AFB82"/>
    <w:lvl w:ilvl="0" w:tplc="4CCCBAA0">
      <w:start w:val="1"/>
      <w:numFmt w:val="taiwaneseCountingThousand"/>
      <w:lvlText w:val="%1、"/>
      <w:lvlJc w:val="left"/>
      <w:pPr>
        <w:ind w:left="906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27EA6897"/>
    <w:multiLevelType w:val="hybridMultilevel"/>
    <w:tmpl w:val="7F5092FC"/>
    <w:lvl w:ilvl="0" w:tplc="DFCC53AA">
      <w:start w:val="1"/>
      <w:numFmt w:val="decimal"/>
      <w:lvlText w:val="(%1)"/>
      <w:lvlJc w:val="left"/>
      <w:pPr>
        <w:ind w:left="1890" w:hanging="360"/>
      </w:pPr>
      <w:rPr>
        <w:rFonts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28021935"/>
    <w:multiLevelType w:val="hybridMultilevel"/>
    <w:tmpl w:val="C5C22EBE"/>
    <w:lvl w:ilvl="0" w:tplc="91CCC824">
      <w:start w:val="1"/>
      <w:numFmt w:val="taiwaneseCountingThousand"/>
      <w:lvlText w:val="(%1)"/>
      <w:lvlJc w:val="left"/>
      <w:pPr>
        <w:ind w:left="1188" w:hanging="468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30B72AA8"/>
    <w:multiLevelType w:val="hybridMultilevel"/>
    <w:tmpl w:val="7F5092FC"/>
    <w:lvl w:ilvl="0" w:tplc="DFCC53AA">
      <w:start w:val="1"/>
      <w:numFmt w:val="decimal"/>
      <w:lvlText w:val="(%1)"/>
      <w:lvlJc w:val="left"/>
      <w:pPr>
        <w:ind w:left="1890" w:hanging="360"/>
      </w:pPr>
      <w:rPr>
        <w:rFonts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 w15:restartNumberingAfterBreak="0">
    <w:nsid w:val="33A62E57"/>
    <w:multiLevelType w:val="hybridMultilevel"/>
    <w:tmpl w:val="DDBE57B6"/>
    <w:lvl w:ilvl="0" w:tplc="E07EFD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B97C43"/>
    <w:multiLevelType w:val="hybridMultilevel"/>
    <w:tmpl w:val="E26CF6C8"/>
    <w:lvl w:ilvl="0" w:tplc="D8A60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CAA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C43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47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04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126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884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48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BE2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66F0BE5"/>
    <w:multiLevelType w:val="hybridMultilevel"/>
    <w:tmpl w:val="0FA0E58C"/>
    <w:lvl w:ilvl="0" w:tplc="D084D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46E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8AE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A6E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AC3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07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84B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E8E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76D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9B92189"/>
    <w:multiLevelType w:val="hybridMultilevel"/>
    <w:tmpl w:val="84D6750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3DCE4FEF"/>
    <w:multiLevelType w:val="hybridMultilevel"/>
    <w:tmpl w:val="17E637FE"/>
    <w:lvl w:ilvl="0" w:tplc="04090017">
      <w:start w:val="1"/>
      <w:numFmt w:val="ideographLegalTraditional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3F975275"/>
    <w:multiLevelType w:val="hybridMultilevel"/>
    <w:tmpl w:val="DAD240BA"/>
    <w:lvl w:ilvl="0" w:tplc="ADAC2A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E60B2B"/>
    <w:multiLevelType w:val="hybridMultilevel"/>
    <w:tmpl w:val="737E43E0"/>
    <w:lvl w:ilvl="0" w:tplc="18B0843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EB2BFD"/>
    <w:multiLevelType w:val="hybridMultilevel"/>
    <w:tmpl w:val="31CA9B5E"/>
    <w:lvl w:ilvl="0" w:tplc="D6B20F54">
      <w:start w:val="1"/>
      <w:numFmt w:val="decimal"/>
      <w:lvlText w:val="%1."/>
      <w:lvlJc w:val="left"/>
      <w:pPr>
        <w:ind w:left="147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496A1E2D"/>
    <w:multiLevelType w:val="hybridMultilevel"/>
    <w:tmpl w:val="DAD240BA"/>
    <w:lvl w:ilvl="0" w:tplc="ADAC2A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EE4BA5"/>
    <w:multiLevelType w:val="hybridMultilevel"/>
    <w:tmpl w:val="31CA9B5E"/>
    <w:lvl w:ilvl="0" w:tplc="D6B20F54">
      <w:start w:val="1"/>
      <w:numFmt w:val="decimal"/>
      <w:lvlText w:val="%1."/>
      <w:lvlJc w:val="left"/>
      <w:pPr>
        <w:ind w:left="147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52F00356"/>
    <w:multiLevelType w:val="hybridMultilevel"/>
    <w:tmpl w:val="E8A0F7AE"/>
    <w:lvl w:ilvl="0" w:tplc="6B0AC7B8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54A04A04"/>
    <w:multiLevelType w:val="hybridMultilevel"/>
    <w:tmpl w:val="7666C422"/>
    <w:lvl w:ilvl="0" w:tplc="EF7CE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921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9AE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16E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90C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903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C2B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525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E5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B8368A9"/>
    <w:multiLevelType w:val="hybridMultilevel"/>
    <w:tmpl w:val="31CA9B5E"/>
    <w:lvl w:ilvl="0" w:tplc="D6B20F54">
      <w:start w:val="1"/>
      <w:numFmt w:val="decimal"/>
      <w:lvlText w:val="%1."/>
      <w:lvlJc w:val="left"/>
      <w:pPr>
        <w:ind w:left="147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1" w15:restartNumberingAfterBreak="0">
    <w:nsid w:val="631E40A0"/>
    <w:multiLevelType w:val="hybridMultilevel"/>
    <w:tmpl w:val="89BC720A"/>
    <w:lvl w:ilvl="0" w:tplc="569654CC">
      <w:start w:val="1"/>
      <w:numFmt w:val="taiwaneseCountingThousand"/>
      <w:lvlText w:val="(%1)"/>
      <w:lvlJc w:val="left"/>
      <w:pPr>
        <w:ind w:left="1188" w:hanging="468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65136971"/>
    <w:multiLevelType w:val="hybridMultilevel"/>
    <w:tmpl w:val="A2FC4E52"/>
    <w:lvl w:ilvl="0" w:tplc="1424E97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D92A5E"/>
    <w:multiLevelType w:val="hybridMultilevel"/>
    <w:tmpl w:val="459CCA32"/>
    <w:lvl w:ilvl="0" w:tplc="64A0DE76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34" w15:restartNumberingAfterBreak="0">
    <w:nsid w:val="67ED3440"/>
    <w:multiLevelType w:val="hybridMultilevel"/>
    <w:tmpl w:val="31CA9B5E"/>
    <w:lvl w:ilvl="0" w:tplc="D6B20F54">
      <w:start w:val="1"/>
      <w:numFmt w:val="decimal"/>
      <w:lvlText w:val="%1."/>
      <w:lvlJc w:val="left"/>
      <w:pPr>
        <w:ind w:left="147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5" w15:restartNumberingAfterBreak="0">
    <w:nsid w:val="6B8D3E7A"/>
    <w:multiLevelType w:val="hybridMultilevel"/>
    <w:tmpl w:val="7F5092FC"/>
    <w:lvl w:ilvl="0" w:tplc="DFCC53AA">
      <w:start w:val="1"/>
      <w:numFmt w:val="decimal"/>
      <w:lvlText w:val="(%1)"/>
      <w:lvlJc w:val="left"/>
      <w:pPr>
        <w:ind w:left="1890" w:hanging="360"/>
      </w:pPr>
      <w:rPr>
        <w:rFonts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6" w15:restartNumberingAfterBreak="0">
    <w:nsid w:val="72B84A9B"/>
    <w:multiLevelType w:val="hybridMultilevel"/>
    <w:tmpl w:val="117AD27C"/>
    <w:lvl w:ilvl="0" w:tplc="6C80D6C6">
      <w:start w:val="1"/>
      <w:numFmt w:val="taiwaneseCountingThousand"/>
      <w:lvlText w:val="(%1)"/>
      <w:lvlJc w:val="left"/>
      <w:pPr>
        <w:ind w:left="702" w:hanging="492"/>
      </w:pPr>
      <w:rPr>
        <w:rFonts w:hAns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37" w15:restartNumberingAfterBreak="0">
    <w:nsid w:val="75D37628"/>
    <w:multiLevelType w:val="hybridMultilevel"/>
    <w:tmpl w:val="CD249DC8"/>
    <w:lvl w:ilvl="0" w:tplc="542EBD78">
      <w:start w:val="1"/>
      <w:numFmt w:val="taiwaneseCountingThousand"/>
      <w:lvlText w:val="%1、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6A03B20"/>
    <w:multiLevelType w:val="hybridMultilevel"/>
    <w:tmpl w:val="C9C4075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FD0C922">
      <w:start w:val="1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49D2747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ADAC2A90">
      <w:start w:val="1"/>
      <w:numFmt w:val="decimal"/>
      <w:lvlText w:val="%4."/>
      <w:lvlJc w:val="left"/>
      <w:pPr>
        <w:ind w:left="1637" w:hanging="360"/>
      </w:pPr>
      <w:rPr>
        <w:rFonts w:hint="default"/>
      </w:rPr>
    </w:lvl>
    <w:lvl w:ilvl="4" w:tplc="EC0E7B2A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66C03518">
      <w:start w:val="1"/>
      <w:numFmt w:val="upp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6B14946"/>
    <w:multiLevelType w:val="hybridMultilevel"/>
    <w:tmpl w:val="8DCEB2E0"/>
    <w:lvl w:ilvl="0" w:tplc="B68CA29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A058CD"/>
    <w:multiLevelType w:val="hybridMultilevel"/>
    <w:tmpl w:val="151AFB82"/>
    <w:lvl w:ilvl="0" w:tplc="4CCCBAA0">
      <w:start w:val="1"/>
      <w:numFmt w:val="taiwaneseCountingThousand"/>
      <w:lvlText w:val="%1、"/>
      <w:lvlJc w:val="left"/>
      <w:pPr>
        <w:ind w:left="906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1" w15:restartNumberingAfterBreak="0">
    <w:nsid w:val="7A352550"/>
    <w:multiLevelType w:val="hybridMultilevel"/>
    <w:tmpl w:val="DAD240BA"/>
    <w:lvl w:ilvl="0" w:tplc="ADAC2A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7"/>
  </w:num>
  <w:num w:numId="3">
    <w:abstractNumId w:val="35"/>
  </w:num>
  <w:num w:numId="4">
    <w:abstractNumId w:val="37"/>
  </w:num>
  <w:num w:numId="5">
    <w:abstractNumId w:val="36"/>
  </w:num>
  <w:num w:numId="6">
    <w:abstractNumId w:val="22"/>
  </w:num>
  <w:num w:numId="7">
    <w:abstractNumId w:val="33"/>
  </w:num>
  <w:num w:numId="8">
    <w:abstractNumId w:val="21"/>
  </w:num>
  <w:num w:numId="9">
    <w:abstractNumId w:val="34"/>
  </w:num>
  <w:num w:numId="10">
    <w:abstractNumId w:val="40"/>
  </w:num>
  <w:num w:numId="11">
    <w:abstractNumId w:val="14"/>
  </w:num>
  <w:num w:numId="12">
    <w:abstractNumId w:val="16"/>
  </w:num>
  <w:num w:numId="13">
    <w:abstractNumId w:val="31"/>
  </w:num>
  <w:num w:numId="14">
    <w:abstractNumId w:val="6"/>
  </w:num>
  <w:num w:numId="15">
    <w:abstractNumId w:val="0"/>
  </w:num>
  <w:num w:numId="16">
    <w:abstractNumId w:val="27"/>
  </w:num>
  <w:num w:numId="17">
    <w:abstractNumId w:val="11"/>
  </w:num>
  <w:num w:numId="18">
    <w:abstractNumId w:val="15"/>
  </w:num>
  <w:num w:numId="19">
    <w:abstractNumId w:val="13"/>
  </w:num>
  <w:num w:numId="20">
    <w:abstractNumId w:val="1"/>
  </w:num>
  <w:num w:numId="21">
    <w:abstractNumId w:val="10"/>
  </w:num>
  <w:num w:numId="22">
    <w:abstractNumId w:val="25"/>
  </w:num>
  <w:num w:numId="23">
    <w:abstractNumId w:val="17"/>
  </w:num>
  <w:num w:numId="24">
    <w:abstractNumId w:val="30"/>
  </w:num>
  <w:num w:numId="25">
    <w:abstractNumId w:val="26"/>
  </w:num>
  <w:num w:numId="26">
    <w:abstractNumId w:val="32"/>
  </w:num>
  <w:num w:numId="27">
    <w:abstractNumId w:val="18"/>
  </w:num>
  <w:num w:numId="28">
    <w:abstractNumId w:val="23"/>
  </w:num>
  <w:num w:numId="29">
    <w:abstractNumId w:val="20"/>
  </w:num>
  <w:num w:numId="30">
    <w:abstractNumId w:val="2"/>
  </w:num>
  <w:num w:numId="31">
    <w:abstractNumId w:val="24"/>
  </w:num>
  <w:num w:numId="32">
    <w:abstractNumId w:val="39"/>
  </w:num>
  <w:num w:numId="33">
    <w:abstractNumId w:val="41"/>
  </w:num>
  <w:num w:numId="34">
    <w:abstractNumId w:val="19"/>
  </w:num>
  <w:num w:numId="35">
    <w:abstractNumId w:val="12"/>
  </w:num>
  <w:num w:numId="36">
    <w:abstractNumId w:val="9"/>
  </w:num>
  <w:num w:numId="37">
    <w:abstractNumId w:val="4"/>
  </w:num>
  <w:num w:numId="38">
    <w:abstractNumId w:val="29"/>
  </w:num>
  <w:num w:numId="39">
    <w:abstractNumId w:val="3"/>
  </w:num>
  <w:num w:numId="40">
    <w:abstractNumId w:val="28"/>
  </w:num>
  <w:num w:numId="41">
    <w:abstractNumId w:val="5"/>
  </w:num>
  <w:num w:numId="42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58"/>
    <w:rsid w:val="00000B0E"/>
    <w:rsid w:val="00000BDC"/>
    <w:rsid w:val="00001591"/>
    <w:rsid w:val="0000164B"/>
    <w:rsid w:val="000017AF"/>
    <w:rsid w:val="00002436"/>
    <w:rsid w:val="000024F3"/>
    <w:rsid w:val="00002DEB"/>
    <w:rsid w:val="0000316A"/>
    <w:rsid w:val="000037F2"/>
    <w:rsid w:val="000046B6"/>
    <w:rsid w:val="000047A2"/>
    <w:rsid w:val="000054A2"/>
    <w:rsid w:val="000060F9"/>
    <w:rsid w:val="00006201"/>
    <w:rsid w:val="000062A2"/>
    <w:rsid w:val="0000634A"/>
    <w:rsid w:val="00006A36"/>
    <w:rsid w:val="000076E9"/>
    <w:rsid w:val="00007D85"/>
    <w:rsid w:val="00011198"/>
    <w:rsid w:val="000128A4"/>
    <w:rsid w:val="0001298B"/>
    <w:rsid w:val="00012E2A"/>
    <w:rsid w:val="000134EF"/>
    <w:rsid w:val="00013BDF"/>
    <w:rsid w:val="00013EBE"/>
    <w:rsid w:val="00014D3E"/>
    <w:rsid w:val="000153C2"/>
    <w:rsid w:val="00015D31"/>
    <w:rsid w:val="00015F77"/>
    <w:rsid w:val="00016498"/>
    <w:rsid w:val="000164E3"/>
    <w:rsid w:val="000173A0"/>
    <w:rsid w:val="00017B2F"/>
    <w:rsid w:val="000200B9"/>
    <w:rsid w:val="00020141"/>
    <w:rsid w:val="00020867"/>
    <w:rsid w:val="00021512"/>
    <w:rsid w:val="00021C83"/>
    <w:rsid w:val="00022594"/>
    <w:rsid w:val="00022675"/>
    <w:rsid w:val="00022C21"/>
    <w:rsid w:val="0002438B"/>
    <w:rsid w:val="00024564"/>
    <w:rsid w:val="000246B6"/>
    <w:rsid w:val="00026043"/>
    <w:rsid w:val="00027198"/>
    <w:rsid w:val="00027235"/>
    <w:rsid w:val="0002733A"/>
    <w:rsid w:val="0002742E"/>
    <w:rsid w:val="000300B8"/>
    <w:rsid w:val="0003029D"/>
    <w:rsid w:val="0003058A"/>
    <w:rsid w:val="000312CC"/>
    <w:rsid w:val="00033BC6"/>
    <w:rsid w:val="00034C77"/>
    <w:rsid w:val="00035FC9"/>
    <w:rsid w:val="000372B6"/>
    <w:rsid w:val="00040604"/>
    <w:rsid w:val="000409AC"/>
    <w:rsid w:val="00041E0C"/>
    <w:rsid w:val="00042530"/>
    <w:rsid w:val="00042595"/>
    <w:rsid w:val="00042F8A"/>
    <w:rsid w:val="000430AA"/>
    <w:rsid w:val="000435C4"/>
    <w:rsid w:val="00043A3C"/>
    <w:rsid w:val="00043DC9"/>
    <w:rsid w:val="00044338"/>
    <w:rsid w:val="00045328"/>
    <w:rsid w:val="000467DF"/>
    <w:rsid w:val="0004697A"/>
    <w:rsid w:val="00046B02"/>
    <w:rsid w:val="00047144"/>
    <w:rsid w:val="0004743F"/>
    <w:rsid w:val="00047BBF"/>
    <w:rsid w:val="00050E10"/>
    <w:rsid w:val="0005100D"/>
    <w:rsid w:val="00051653"/>
    <w:rsid w:val="0005167B"/>
    <w:rsid w:val="00051F1B"/>
    <w:rsid w:val="0005368E"/>
    <w:rsid w:val="00053EBA"/>
    <w:rsid w:val="00056072"/>
    <w:rsid w:val="000563D5"/>
    <w:rsid w:val="00056693"/>
    <w:rsid w:val="0005790D"/>
    <w:rsid w:val="0006054E"/>
    <w:rsid w:val="00061A8A"/>
    <w:rsid w:val="00061B28"/>
    <w:rsid w:val="00062E95"/>
    <w:rsid w:val="00062F0D"/>
    <w:rsid w:val="00063229"/>
    <w:rsid w:val="00064B37"/>
    <w:rsid w:val="00064FFA"/>
    <w:rsid w:val="00066AA0"/>
    <w:rsid w:val="00066CFF"/>
    <w:rsid w:val="00067FFC"/>
    <w:rsid w:val="00070150"/>
    <w:rsid w:val="00070930"/>
    <w:rsid w:val="00070A46"/>
    <w:rsid w:val="000716E0"/>
    <w:rsid w:val="00071EBF"/>
    <w:rsid w:val="00072262"/>
    <w:rsid w:val="00073601"/>
    <w:rsid w:val="00073999"/>
    <w:rsid w:val="0007630E"/>
    <w:rsid w:val="00076957"/>
    <w:rsid w:val="00080398"/>
    <w:rsid w:val="00080DAA"/>
    <w:rsid w:val="00082AE7"/>
    <w:rsid w:val="00082CEA"/>
    <w:rsid w:val="00082FD8"/>
    <w:rsid w:val="000835C4"/>
    <w:rsid w:val="00084084"/>
    <w:rsid w:val="000847CE"/>
    <w:rsid w:val="00085453"/>
    <w:rsid w:val="0008700C"/>
    <w:rsid w:val="00087468"/>
    <w:rsid w:val="00090087"/>
    <w:rsid w:val="00090566"/>
    <w:rsid w:val="00091977"/>
    <w:rsid w:val="00092008"/>
    <w:rsid w:val="0009201E"/>
    <w:rsid w:val="00092971"/>
    <w:rsid w:val="00092CB8"/>
    <w:rsid w:val="000938C9"/>
    <w:rsid w:val="00093FB8"/>
    <w:rsid w:val="000969E1"/>
    <w:rsid w:val="000A0C3F"/>
    <w:rsid w:val="000A10F9"/>
    <w:rsid w:val="000A131E"/>
    <w:rsid w:val="000A1DE6"/>
    <w:rsid w:val="000A2507"/>
    <w:rsid w:val="000A2E5F"/>
    <w:rsid w:val="000A4156"/>
    <w:rsid w:val="000A4676"/>
    <w:rsid w:val="000A4F2A"/>
    <w:rsid w:val="000A57D7"/>
    <w:rsid w:val="000A5EE1"/>
    <w:rsid w:val="000A5F96"/>
    <w:rsid w:val="000A6989"/>
    <w:rsid w:val="000A6AA6"/>
    <w:rsid w:val="000A727B"/>
    <w:rsid w:val="000A73F8"/>
    <w:rsid w:val="000A778C"/>
    <w:rsid w:val="000B110E"/>
    <w:rsid w:val="000B19B8"/>
    <w:rsid w:val="000B1D03"/>
    <w:rsid w:val="000B1F6A"/>
    <w:rsid w:val="000B21B5"/>
    <w:rsid w:val="000B2642"/>
    <w:rsid w:val="000B26CF"/>
    <w:rsid w:val="000B28AC"/>
    <w:rsid w:val="000B2CC1"/>
    <w:rsid w:val="000B3226"/>
    <w:rsid w:val="000B39F4"/>
    <w:rsid w:val="000B442E"/>
    <w:rsid w:val="000B45A8"/>
    <w:rsid w:val="000B46CC"/>
    <w:rsid w:val="000B56BF"/>
    <w:rsid w:val="000B6B76"/>
    <w:rsid w:val="000B6BB4"/>
    <w:rsid w:val="000B6CBE"/>
    <w:rsid w:val="000B75DE"/>
    <w:rsid w:val="000B7F27"/>
    <w:rsid w:val="000C0F90"/>
    <w:rsid w:val="000C1031"/>
    <w:rsid w:val="000C1456"/>
    <w:rsid w:val="000C155A"/>
    <w:rsid w:val="000C160C"/>
    <w:rsid w:val="000C18FE"/>
    <w:rsid w:val="000C1A77"/>
    <w:rsid w:val="000C1CDB"/>
    <w:rsid w:val="000C1EC8"/>
    <w:rsid w:val="000C268E"/>
    <w:rsid w:val="000C2E6F"/>
    <w:rsid w:val="000C320D"/>
    <w:rsid w:val="000C40D6"/>
    <w:rsid w:val="000C44D2"/>
    <w:rsid w:val="000C4AC8"/>
    <w:rsid w:val="000C5075"/>
    <w:rsid w:val="000C5320"/>
    <w:rsid w:val="000C56F6"/>
    <w:rsid w:val="000C58FE"/>
    <w:rsid w:val="000C5975"/>
    <w:rsid w:val="000C59D7"/>
    <w:rsid w:val="000C5F24"/>
    <w:rsid w:val="000C5FAB"/>
    <w:rsid w:val="000C60BF"/>
    <w:rsid w:val="000C62EC"/>
    <w:rsid w:val="000C65BF"/>
    <w:rsid w:val="000C70CD"/>
    <w:rsid w:val="000C7308"/>
    <w:rsid w:val="000D0C64"/>
    <w:rsid w:val="000D2988"/>
    <w:rsid w:val="000D363A"/>
    <w:rsid w:val="000D4B19"/>
    <w:rsid w:val="000D52B5"/>
    <w:rsid w:val="000D5996"/>
    <w:rsid w:val="000D5C06"/>
    <w:rsid w:val="000D6EDA"/>
    <w:rsid w:val="000D6FBD"/>
    <w:rsid w:val="000D77E9"/>
    <w:rsid w:val="000E07D0"/>
    <w:rsid w:val="000E0915"/>
    <w:rsid w:val="000E0C7B"/>
    <w:rsid w:val="000E1051"/>
    <w:rsid w:val="000E1996"/>
    <w:rsid w:val="000E19B1"/>
    <w:rsid w:val="000E204E"/>
    <w:rsid w:val="000E226D"/>
    <w:rsid w:val="000E27D2"/>
    <w:rsid w:val="000E27F0"/>
    <w:rsid w:val="000E30E2"/>
    <w:rsid w:val="000E3821"/>
    <w:rsid w:val="000E4C92"/>
    <w:rsid w:val="000E51AC"/>
    <w:rsid w:val="000E5668"/>
    <w:rsid w:val="000E6133"/>
    <w:rsid w:val="000E614E"/>
    <w:rsid w:val="000F0731"/>
    <w:rsid w:val="000F18AA"/>
    <w:rsid w:val="000F20E0"/>
    <w:rsid w:val="000F28D1"/>
    <w:rsid w:val="000F2CBD"/>
    <w:rsid w:val="000F2E6A"/>
    <w:rsid w:val="000F32EE"/>
    <w:rsid w:val="000F4141"/>
    <w:rsid w:val="000F4230"/>
    <w:rsid w:val="000F4463"/>
    <w:rsid w:val="000F68D8"/>
    <w:rsid w:val="000F7983"/>
    <w:rsid w:val="00100029"/>
    <w:rsid w:val="00100202"/>
    <w:rsid w:val="00100771"/>
    <w:rsid w:val="00100D3A"/>
    <w:rsid w:val="001013FC"/>
    <w:rsid w:val="0010190A"/>
    <w:rsid w:val="001037E5"/>
    <w:rsid w:val="00103C69"/>
    <w:rsid w:val="00104D95"/>
    <w:rsid w:val="0010523F"/>
    <w:rsid w:val="0010566B"/>
    <w:rsid w:val="001056A3"/>
    <w:rsid w:val="00105724"/>
    <w:rsid w:val="00105823"/>
    <w:rsid w:val="0010605D"/>
    <w:rsid w:val="00106363"/>
    <w:rsid w:val="001072FA"/>
    <w:rsid w:val="00107528"/>
    <w:rsid w:val="00107C19"/>
    <w:rsid w:val="00107F34"/>
    <w:rsid w:val="00111701"/>
    <w:rsid w:val="00111B8A"/>
    <w:rsid w:val="00111D0A"/>
    <w:rsid w:val="00113435"/>
    <w:rsid w:val="00114629"/>
    <w:rsid w:val="001146B1"/>
    <w:rsid w:val="00114911"/>
    <w:rsid w:val="00114DCF"/>
    <w:rsid w:val="0011505B"/>
    <w:rsid w:val="001153F1"/>
    <w:rsid w:val="00116BAC"/>
    <w:rsid w:val="00117589"/>
    <w:rsid w:val="001177D5"/>
    <w:rsid w:val="001202C9"/>
    <w:rsid w:val="00120B45"/>
    <w:rsid w:val="00120D6F"/>
    <w:rsid w:val="001211E9"/>
    <w:rsid w:val="0012202F"/>
    <w:rsid w:val="00122491"/>
    <w:rsid w:val="00122DAF"/>
    <w:rsid w:val="0012343F"/>
    <w:rsid w:val="00124B76"/>
    <w:rsid w:val="00124CD8"/>
    <w:rsid w:val="00124D24"/>
    <w:rsid w:val="00125264"/>
    <w:rsid w:val="001261D2"/>
    <w:rsid w:val="00126229"/>
    <w:rsid w:val="001264A7"/>
    <w:rsid w:val="001265E4"/>
    <w:rsid w:val="0012682C"/>
    <w:rsid w:val="00127400"/>
    <w:rsid w:val="00127B87"/>
    <w:rsid w:val="00127E26"/>
    <w:rsid w:val="00127F80"/>
    <w:rsid w:val="0013185E"/>
    <w:rsid w:val="0013237B"/>
    <w:rsid w:val="00133B9D"/>
    <w:rsid w:val="00134135"/>
    <w:rsid w:val="00136A03"/>
    <w:rsid w:val="00137B99"/>
    <w:rsid w:val="001407FD"/>
    <w:rsid w:val="00140D5C"/>
    <w:rsid w:val="0014101C"/>
    <w:rsid w:val="00141138"/>
    <w:rsid w:val="001412BC"/>
    <w:rsid w:val="00141515"/>
    <w:rsid w:val="00141628"/>
    <w:rsid w:val="0014227E"/>
    <w:rsid w:val="001425EC"/>
    <w:rsid w:val="001437EA"/>
    <w:rsid w:val="0014430C"/>
    <w:rsid w:val="00144E31"/>
    <w:rsid w:val="00144FA2"/>
    <w:rsid w:val="00147205"/>
    <w:rsid w:val="00147490"/>
    <w:rsid w:val="00147570"/>
    <w:rsid w:val="001478A2"/>
    <w:rsid w:val="001479BC"/>
    <w:rsid w:val="001479C2"/>
    <w:rsid w:val="001507A4"/>
    <w:rsid w:val="001513BE"/>
    <w:rsid w:val="0015161A"/>
    <w:rsid w:val="00151F3E"/>
    <w:rsid w:val="0015213F"/>
    <w:rsid w:val="001522F6"/>
    <w:rsid w:val="00152424"/>
    <w:rsid w:val="001525F0"/>
    <w:rsid w:val="00152B02"/>
    <w:rsid w:val="00153260"/>
    <w:rsid w:val="00154226"/>
    <w:rsid w:val="00154C89"/>
    <w:rsid w:val="00154E41"/>
    <w:rsid w:val="00155358"/>
    <w:rsid w:val="001557F8"/>
    <w:rsid w:val="00155F40"/>
    <w:rsid w:val="00156B76"/>
    <w:rsid w:val="00156D23"/>
    <w:rsid w:val="001604B7"/>
    <w:rsid w:val="00160A25"/>
    <w:rsid w:val="0016113B"/>
    <w:rsid w:val="0016118A"/>
    <w:rsid w:val="00162167"/>
    <w:rsid w:val="00163FFF"/>
    <w:rsid w:val="001656A7"/>
    <w:rsid w:val="0016586B"/>
    <w:rsid w:val="00166234"/>
    <w:rsid w:val="001662FB"/>
    <w:rsid w:val="0016646E"/>
    <w:rsid w:val="0016723D"/>
    <w:rsid w:val="0016735E"/>
    <w:rsid w:val="00167B88"/>
    <w:rsid w:val="00171A6B"/>
    <w:rsid w:val="00171D99"/>
    <w:rsid w:val="00172310"/>
    <w:rsid w:val="001731CE"/>
    <w:rsid w:val="00173948"/>
    <w:rsid w:val="00173EC4"/>
    <w:rsid w:val="00174783"/>
    <w:rsid w:val="00174C83"/>
    <w:rsid w:val="00175C32"/>
    <w:rsid w:val="00175CB4"/>
    <w:rsid w:val="00176D2A"/>
    <w:rsid w:val="00177A3C"/>
    <w:rsid w:val="00180318"/>
    <w:rsid w:val="00180413"/>
    <w:rsid w:val="00180731"/>
    <w:rsid w:val="00180CFB"/>
    <w:rsid w:val="001814EB"/>
    <w:rsid w:val="00181812"/>
    <w:rsid w:val="00181B95"/>
    <w:rsid w:val="00181ECE"/>
    <w:rsid w:val="00183E4D"/>
    <w:rsid w:val="001841FA"/>
    <w:rsid w:val="00184A16"/>
    <w:rsid w:val="00184B9B"/>
    <w:rsid w:val="00184F81"/>
    <w:rsid w:val="0018561E"/>
    <w:rsid w:val="001858C6"/>
    <w:rsid w:val="00185B19"/>
    <w:rsid w:val="00185B1C"/>
    <w:rsid w:val="00186092"/>
    <w:rsid w:val="00186145"/>
    <w:rsid w:val="0018749D"/>
    <w:rsid w:val="001903A7"/>
    <w:rsid w:val="001908BA"/>
    <w:rsid w:val="00190AC0"/>
    <w:rsid w:val="00190B7E"/>
    <w:rsid w:val="001911C1"/>
    <w:rsid w:val="00191A38"/>
    <w:rsid w:val="001926A4"/>
    <w:rsid w:val="00192AC1"/>
    <w:rsid w:val="00193E24"/>
    <w:rsid w:val="00194719"/>
    <w:rsid w:val="001948BA"/>
    <w:rsid w:val="00195A9F"/>
    <w:rsid w:val="00195CD0"/>
    <w:rsid w:val="00195D84"/>
    <w:rsid w:val="00195DF9"/>
    <w:rsid w:val="00196539"/>
    <w:rsid w:val="0019667A"/>
    <w:rsid w:val="00197DD8"/>
    <w:rsid w:val="001A013E"/>
    <w:rsid w:val="001A0482"/>
    <w:rsid w:val="001A14C9"/>
    <w:rsid w:val="001A199C"/>
    <w:rsid w:val="001A1C9B"/>
    <w:rsid w:val="001A1FAD"/>
    <w:rsid w:val="001A2F31"/>
    <w:rsid w:val="001A3C45"/>
    <w:rsid w:val="001A3F86"/>
    <w:rsid w:val="001A4D9C"/>
    <w:rsid w:val="001A5504"/>
    <w:rsid w:val="001A57E5"/>
    <w:rsid w:val="001A6144"/>
    <w:rsid w:val="001A65D2"/>
    <w:rsid w:val="001A6FBE"/>
    <w:rsid w:val="001B0688"/>
    <w:rsid w:val="001B1AD0"/>
    <w:rsid w:val="001B1B00"/>
    <w:rsid w:val="001B1CF8"/>
    <w:rsid w:val="001B42AD"/>
    <w:rsid w:val="001B43DA"/>
    <w:rsid w:val="001B52E1"/>
    <w:rsid w:val="001B5541"/>
    <w:rsid w:val="001B6177"/>
    <w:rsid w:val="001B6E5F"/>
    <w:rsid w:val="001B707C"/>
    <w:rsid w:val="001B70C1"/>
    <w:rsid w:val="001B7178"/>
    <w:rsid w:val="001B7B78"/>
    <w:rsid w:val="001C03D8"/>
    <w:rsid w:val="001C05C5"/>
    <w:rsid w:val="001C0B7D"/>
    <w:rsid w:val="001C1636"/>
    <w:rsid w:val="001C16C5"/>
    <w:rsid w:val="001C174D"/>
    <w:rsid w:val="001C1C5F"/>
    <w:rsid w:val="001C2BD5"/>
    <w:rsid w:val="001C36C8"/>
    <w:rsid w:val="001C3ACB"/>
    <w:rsid w:val="001C432A"/>
    <w:rsid w:val="001C4AAD"/>
    <w:rsid w:val="001C4EF0"/>
    <w:rsid w:val="001C51B9"/>
    <w:rsid w:val="001C535E"/>
    <w:rsid w:val="001C5D41"/>
    <w:rsid w:val="001C5F2A"/>
    <w:rsid w:val="001C6808"/>
    <w:rsid w:val="001C6A3E"/>
    <w:rsid w:val="001C6D4D"/>
    <w:rsid w:val="001C7806"/>
    <w:rsid w:val="001C7F72"/>
    <w:rsid w:val="001D0C90"/>
    <w:rsid w:val="001D1536"/>
    <w:rsid w:val="001D18B9"/>
    <w:rsid w:val="001D2A00"/>
    <w:rsid w:val="001D3067"/>
    <w:rsid w:val="001D35F0"/>
    <w:rsid w:val="001D3F17"/>
    <w:rsid w:val="001D4086"/>
    <w:rsid w:val="001D4328"/>
    <w:rsid w:val="001D499D"/>
    <w:rsid w:val="001D4D30"/>
    <w:rsid w:val="001D4DD7"/>
    <w:rsid w:val="001D6230"/>
    <w:rsid w:val="001D671A"/>
    <w:rsid w:val="001D75FA"/>
    <w:rsid w:val="001D7C2B"/>
    <w:rsid w:val="001D7CD2"/>
    <w:rsid w:val="001E17F1"/>
    <w:rsid w:val="001E2271"/>
    <w:rsid w:val="001E2D54"/>
    <w:rsid w:val="001E579D"/>
    <w:rsid w:val="001E628C"/>
    <w:rsid w:val="001F006F"/>
    <w:rsid w:val="001F0B25"/>
    <w:rsid w:val="001F0B27"/>
    <w:rsid w:val="001F0B5B"/>
    <w:rsid w:val="001F0EB0"/>
    <w:rsid w:val="001F1540"/>
    <w:rsid w:val="001F20E1"/>
    <w:rsid w:val="001F2532"/>
    <w:rsid w:val="001F3566"/>
    <w:rsid w:val="001F3987"/>
    <w:rsid w:val="001F3D9D"/>
    <w:rsid w:val="001F3F14"/>
    <w:rsid w:val="001F3F24"/>
    <w:rsid w:val="001F5214"/>
    <w:rsid w:val="001F5290"/>
    <w:rsid w:val="001F5BD5"/>
    <w:rsid w:val="001F67E8"/>
    <w:rsid w:val="001F6DFA"/>
    <w:rsid w:val="001F7BD5"/>
    <w:rsid w:val="002002D5"/>
    <w:rsid w:val="0020061E"/>
    <w:rsid w:val="00200794"/>
    <w:rsid w:val="00200AFB"/>
    <w:rsid w:val="00200B35"/>
    <w:rsid w:val="00200C5E"/>
    <w:rsid w:val="00200D03"/>
    <w:rsid w:val="00200DE6"/>
    <w:rsid w:val="0020170C"/>
    <w:rsid w:val="00202CAD"/>
    <w:rsid w:val="00203C56"/>
    <w:rsid w:val="00204E9E"/>
    <w:rsid w:val="00204F9D"/>
    <w:rsid w:val="00205B7C"/>
    <w:rsid w:val="0020638C"/>
    <w:rsid w:val="00206696"/>
    <w:rsid w:val="00211544"/>
    <w:rsid w:val="00211A9E"/>
    <w:rsid w:val="00211E15"/>
    <w:rsid w:val="00213704"/>
    <w:rsid w:val="00213975"/>
    <w:rsid w:val="002139CA"/>
    <w:rsid w:val="00214579"/>
    <w:rsid w:val="0021534B"/>
    <w:rsid w:val="00215549"/>
    <w:rsid w:val="00215CAC"/>
    <w:rsid w:val="00215DC4"/>
    <w:rsid w:val="00215E8D"/>
    <w:rsid w:val="002162B1"/>
    <w:rsid w:val="002169CB"/>
    <w:rsid w:val="00216AEE"/>
    <w:rsid w:val="00216E4F"/>
    <w:rsid w:val="00217854"/>
    <w:rsid w:val="00217DEB"/>
    <w:rsid w:val="00221230"/>
    <w:rsid w:val="00221C14"/>
    <w:rsid w:val="00221CA4"/>
    <w:rsid w:val="00222130"/>
    <w:rsid w:val="00223F74"/>
    <w:rsid w:val="0022465A"/>
    <w:rsid w:val="00224A4F"/>
    <w:rsid w:val="00225284"/>
    <w:rsid w:val="0022538C"/>
    <w:rsid w:val="00225428"/>
    <w:rsid w:val="00225B64"/>
    <w:rsid w:val="002260B2"/>
    <w:rsid w:val="002262D3"/>
    <w:rsid w:val="00226F08"/>
    <w:rsid w:val="00226F31"/>
    <w:rsid w:val="002276F9"/>
    <w:rsid w:val="00230517"/>
    <w:rsid w:val="0023060E"/>
    <w:rsid w:val="00231038"/>
    <w:rsid w:val="00231326"/>
    <w:rsid w:val="00232C48"/>
    <w:rsid w:val="00232F88"/>
    <w:rsid w:val="00234358"/>
    <w:rsid w:val="002344D2"/>
    <w:rsid w:val="0023675B"/>
    <w:rsid w:val="00237C7E"/>
    <w:rsid w:val="00237D6E"/>
    <w:rsid w:val="00237DCB"/>
    <w:rsid w:val="00240402"/>
    <w:rsid w:val="0024159D"/>
    <w:rsid w:val="00241A36"/>
    <w:rsid w:val="00242116"/>
    <w:rsid w:val="00242221"/>
    <w:rsid w:val="00242BD7"/>
    <w:rsid w:val="002439B3"/>
    <w:rsid w:val="00244371"/>
    <w:rsid w:val="00244745"/>
    <w:rsid w:val="00244CC3"/>
    <w:rsid w:val="0024621F"/>
    <w:rsid w:val="002463AF"/>
    <w:rsid w:val="0024654E"/>
    <w:rsid w:val="002468E5"/>
    <w:rsid w:val="0025097B"/>
    <w:rsid w:val="00250BF4"/>
    <w:rsid w:val="00251524"/>
    <w:rsid w:val="00251D5B"/>
    <w:rsid w:val="00252597"/>
    <w:rsid w:val="002528F8"/>
    <w:rsid w:val="002531F9"/>
    <w:rsid w:val="00254387"/>
    <w:rsid w:val="00254A97"/>
    <w:rsid w:val="00254C22"/>
    <w:rsid w:val="002564C6"/>
    <w:rsid w:val="002574AD"/>
    <w:rsid w:val="00257BE7"/>
    <w:rsid w:val="00260333"/>
    <w:rsid w:val="0026035C"/>
    <w:rsid w:val="00260EF8"/>
    <w:rsid w:val="00261CDF"/>
    <w:rsid w:val="00262971"/>
    <w:rsid w:val="00262AAC"/>
    <w:rsid w:val="002631DB"/>
    <w:rsid w:val="002634E4"/>
    <w:rsid w:val="002635F1"/>
    <w:rsid w:val="00264224"/>
    <w:rsid w:val="0026445C"/>
    <w:rsid w:val="0026533B"/>
    <w:rsid w:val="00265671"/>
    <w:rsid w:val="002658B1"/>
    <w:rsid w:val="00265FFB"/>
    <w:rsid w:val="0026688F"/>
    <w:rsid w:val="00266A8D"/>
    <w:rsid w:val="00266DBD"/>
    <w:rsid w:val="00267B8A"/>
    <w:rsid w:val="00267CD2"/>
    <w:rsid w:val="00270542"/>
    <w:rsid w:val="002709CF"/>
    <w:rsid w:val="00270E10"/>
    <w:rsid w:val="0027116D"/>
    <w:rsid w:val="0027137B"/>
    <w:rsid w:val="002714D2"/>
    <w:rsid w:val="00271ED4"/>
    <w:rsid w:val="00271F1A"/>
    <w:rsid w:val="00273C95"/>
    <w:rsid w:val="00274EB3"/>
    <w:rsid w:val="00275940"/>
    <w:rsid w:val="00276931"/>
    <w:rsid w:val="00276D90"/>
    <w:rsid w:val="00276F18"/>
    <w:rsid w:val="0027743D"/>
    <w:rsid w:val="00277502"/>
    <w:rsid w:val="00280A10"/>
    <w:rsid w:val="00280A3B"/>
    <w:rsid w:val="00280A7C"/>
    <w:rsid w:val="00280B40"/>
    <w:rsid w:val="00280E45"/>
    <w:rsid w:val="0028188A"/>
    <w:rsid w:val="00283414"/>
    <w:rsid w:val="002834B0"/>
    <w:rsid w:val="0028351F"/>
    <w:rsid w:val="002841A3"/>
    <w:rsid w:val="002843EB"/>
    <w:rsid w:val="0028570B"/>
    <w:rsid w:val="00287026"/>
    <w:rsid w:val="002871C0"/>
    <w:rsid w:val="0028787C"/>
    <w:rsid w:val="00290EDD"/>
    <w:rsid w:val="00291025"/>
    <w:rsid w:val="002911D6"/>
    <w:rsid w:val="00291534"/>
    <w:rsid w:val="002917DB"/>
    <w:rsid w:val="00291A2B"/>
    <w:rsid w:val="00292188"/>
    <w:rsid w:val="002921B6"/>
    <w:rsid w:val="002924BB"/>
    <w:rsid w:val="0029257A"/>
    <w:rsid w:val="0029419F"/>
    <w:rsid w:val="00294373"/>
    <w:rsid w:val="0029503B"/>
    <w:rsid w:val="00295B4C"/>
    <w:rsid w:val="00297114"/>
    <w:rsid w:val="002973EB"/>
    <w:rsid w:val="002A0235"/>
    <w:rsid w:val="002A0471"/>
    <w:rsid w:val="002A0CC6"/>
    <w:rsid w:val="002A1163"/>
    <w:rsid w:val="002A1253"/>
    <w:rsid w:val="002A1467"/>
    <w:rsid w:val="002A1546"/>
    <w:rsid w:val="002A2326"/>
    <w:rsid w:val="002A3170"/>
    <w:rsid w:val="002A33C8"/>
    <w:rsid w:val="002A3536"/>
    <w:rsid w:val="002A40BC"/>
    <w:rsid w:val="002A46C5"/>
    <w:rsid w:val="002A4FA1"/>
    <w:rsid w:val="002A5390"/>
    <w:rsid w:val="002A64A8"/>
    <w:rsid w:val="002A74EF"/>
    <w:rsid w:val="002B1F69"/>
    <w:rsid w:val="002B20F5"/>
    <w:rsid w:val="002B2AAB"/>
    <w:rsid w:val="002B3070"/>
    <w:rsid w:val="002B3679"/>
    <w:rsid w:val="002B387F"/>
    <w:rsid w:val="002B3ED9"/>
    <w:rsid w:val="002B426F"/>
    <w:rsid w:val="002B4760"/>
    <w:rsid w:val="002B4818"/>
    <w:rsid w:val="002B5E10"/>
    <w:rsid w:val="002B619B"/>
    <w:rsid w:val="002B61CE"/>
    <w:rsid w:val="002B6BE2"/>
    <w:rsid w:val="002B7164"/>
    <w:rsid w:val="002B722F"/>
    <w:rsid w:val="002B73E4"/>
    <w:rsid w:val="002B7508"/>
    <w:rsid w:val="002B7BB0"/>
    <w:rsid w:val="002C05CE"/>
    <w:rsid w:val="002C28BA"/>
    <w:rsid w:val="002C330E"/>
    <w:rsid w:val="002C3C4D"/>
    <w:rsid w:val="002C4169"/>
    <w:rsid w:val="002C47DE"/>
    <w:rsid w:val="002C4ABC"/>
    <w:rsid w:val="002C4EE6"/>
    <w:rsid w:val="002C50E5"/>
    <w:rsid w:val="002C5874"/>
    <w:rsid w:val="002C5B3E"/>
    <w:rsid w:val="002C5F55"/>
    <w:rsid w:val="002C67DF"/>
    <w:rsid w:val="002C7395"/>
    <w:rsid w:val="002C74FC"/>
    <w:rsid w:val="002C77F7"/>
    <w:rsid w:val="002C7EEB"/>
    <w:rsid w:val="002D01C9"/>
    <w:rsid w:val="002D02A1"/>
    <w:rsid w:val="002D0945"/>
    <w:rsid w:val="002D0C6B"/>
    <w:rsid w:val="002D30BE"/>
    <w:rsid w:val="002D3389"/>
    <w:rsid w:val="002D420E"/>
    <w:rsid w:val="002D48EB"/>
    <w:rsid w:val="002D4B49"/>
    <w:rsid w:val="002D57EF"/>
    <w:rsid w:val="002D622D"/>
    <w:rsid w:val="002D6B1E"/>
    <w:rsid w:val="002D6E3B"/>
    <w:rsid w:val="002D7512"/>
    <w:rsid w:val="002E2402"/>
    <w:rsid w:val="002E2414"/>
    <w:rsid w:val="002E2F75"/>
    <w:rsid w:val="002E40ED"/>
    <w:rsid w:val="002E433A"/>
    <w:rsid w:val="002E45E2"/>
    <w:rsid w:val="002E46C9"/>
    <w:rsid w:val="002E5A87"/>
    <w:rsid w:val="002E5B7C"/>
    <w:rsid w:val="002E6314"/>
    <w:rsid w:val="002E7048"/>
    <w:rsid w:val="002E70C8"/>
    <w:rsid w:val="002E74DF"/>
    <w:rsid w:val="002E7731"/>
    <w:rsid w:val="002F0751"/>
    <w:rsid w:val="002F0E9C"/>
    <w:rsid w:val="002F0F22"/>
    <w:rsid w:val="002F15E1"/>
    <w:rsid w:val="002F1DF3"/>
    <w:rsid w:val="002F1FC9"/>
    <w:rsid w:val="002F20C2"/>
    <w:rsid w:val="002F2DA8"/>
    <w:rsid w:val="002F34D2"/>
    <w:rsid w:val="002F35FC"/>
    <w:rsid w:val="002F3B32"/>
    <w:rsid w:val="002F3BD8"/>
    <w:rsid w:val="002F3D6D"/>
    <w:rsid w:val="002F4246"/>
    <w:rsid w:val="002F44CC"/>
    <w:rsid w:val="002F4E86"/>
    <w:rsid w:val="002F53DA"/>
    <w:rsid w:val="002F58AB"/>
    <w:rsid w:val="002F5A79"/>
    <w:rsid w:val="002F5D12"/>
    <w:rsid w:val="002F6103"/>
    <w:rsid w:val="002F649A"/>
    <w:rsid w:val="002F6E84"/>
    <w:rsid w:val="002F732E"/>
    <w:rsid w:val="002F7890"/>
    <w:rsid w:val="002F79E6"/>
    <w:rsid w:val="002F7CCD"/>
    <w:rsid w:val="002F7F4F"/>
    <w:rsid w:val="00300CA4"/>
    <w:rsid w:val="00300DEA"/>
    <w:rsid w:val="00301476"/>
    <w:rsid w:val="00301B9F"/>
    <w:rsid w:val="003026AD"/>
    <w:rsid w:val="0030270D"/>
    <w:rsid w:val="00302901"/>
    <w:rsid w:val="0030339E"/>
    <w:rsid w:val="00303851"/>
    <w:rsid w:val="0030406B"/>
    <w:rsid w:val="003041C8"/>
    <w:rsid w:val="003042B9"/>
    <w:rsid w:val="0030613D"/>
    <w:rsid w:val="00306978"/>
    <w:rsid w:val="00306FBE"/>
    <w:rsid w:val="0030783D"/>
    <w:rsid w:val="00310381"/>
    <w:rsid w:val="00310955"/>
    <w:rsid w:val="00310F52"/>
    <w:rsid w:val="00312BC0"/>
    <w:rsid w:val="00312C8D"/>
    <w:rsid w:val="00312EEF"/>
    <w:rsid w:val="003137A0"/>
    <w:rsid w:val="003141C1"/>
    <w:rsid w:val="003141C5"/>
    <w:rsid w:val="00314592"/>
    <w:rsid w:val="00314875"/>
    <w:rsid w:val="00314EFE"/>
    <w:rsid w:val="0031517A"/>
    <w:rsid w:val="003156D4"/>
    <w:rsid w:val="00315C81"/>
    <w:rsid w:val="003163F3"/>
    <w:rsid w:val="003168E5"/>
    <w:rsid w:val="00316F51"/>
    <w:rsid w:val="00317BEF"/>
    <w:rsid w:val="00317DDB"/>
    <w:rsid w:val="00317E75"/>
    <w:rsid w:val="003200A9"/>
    <w:rsid w:val="0032028E"/>
    <w:rsid w:val="00320536"/>
    <w:rsid w:val="003207DD"/>
    <w:rsid w:val="003229B2"/>
    <w:rsid w:val="00322E97"/>
    <w:rsid w:val="00323D6F"/>
    <w:rsid w:val="00323FC7"/>
    <w:rsid w:val="00324195"/>
    <w:rsid w:val="0032467F"/>
    <w:rsid w:val="003253DC"/>
    <w:rsid w:val="00327E26"/>
    <w:rsid w:val="00330040"/>
    <w:rsid w:val="0033049B"/>
    <w:rsid w:val="00331D26"/>
    <w:rsid w:val="0033258E"/>
    <w:rsid w:val="003331A4"/>
    <w:rsid w:val="00333BE3"/>
    <w:rsid w:val="003346DE"/>
    <w:rsid w:val="00334915"/>
    <w:rsid w:val="0033492D"/>
    <w:rsid w:val="00334E00"/>
    <w:rsid w:val="0033546A"/>
    <w:rsid w:val="003360CB"/>
    <w:rsid w:val="00336CE0"/>
    <w:rsid w:val="00337589"/>
    <w:rsid w:val="00337901"/>
    <w:rsid w:val="003379A1"/>
    <w:rsid w:val="00340075"/>
    <w:rsid w:val="003404EE"/>
    <w:rsid w:val="00340A64"/>
    <w:rsid w:val="00343047"/>
    <w:rsid w:val="00343EC9"/>
    <w:rsid w:val="003448D2"/>
    <w:rsid w:val="00344ABA"/>
    <w:rsid w:val="0034529A"/>
    <w:rsid w:val="0034559E"/>
    <w:rsid w:val="00345761"/>
    <w:rsid w:val="0034650F"/>
    <w:rsid w:val="00347CEA"/>
    <w:rsid w:val="00351D88"/>
    <w:rsid w:val="00352483"/>
    <w:rsid w:val="003524D9"/>
    <w:rsid w:val="0035272C"/>
    <w:rsid w:val="00353137"/>
    <w:rsid w:val="0035315D"/>
    <w:rsid w:val="003532CF"/>
    <w:rsid w:val="003541E0"/>
    <w:rsid w:val="0035506D"/>
    <w:rsid w:val="003554C7"/>
    <w:rsid w:val="00355D94"/>
    <w:rsid w:val="0035646A"/>
    <w:rsid w:val="00356651"/>
    <w:rsid w:val="00356805"/>
    <w:rsid w:val="00357060"/>
    <w:rsid w:val="003571ED"/>
    <w:rsid w:val="00357DB4"/>
    <w:rsid w:val="00360649"/>
    <w:rsid w:val="003621C3"/>
    <w:rsid w:val="00362575"/>
    <w:rsid w:val="00362A22"/>
    <w:rsid w:val="003633B5"/>
    <w:rsid w:val="00363943"/>
    <w:rsid w:val="00363D95"/>
    <w:rsid w:val="0036463F"/>
    <w:rsid w:val="003651D4"/>
    <w:rsid w:val="00365756"/>
    <w:rsid w:val="0036631E"/>
    <w:rsid w:val="00367825"/>
    <w:rsid w:val="003704C1"/>
    <w:rsid w:val="00370B0B"/>
    <w:rsid w:val="00370B8F"/>
    <w:rsid w:val="00371835"/>
    <w:rsid w:val="00371982"/>
    <w:rsid w:val="00372111"/>
    <w:rsid w:val="00372181"/>
    <w:rsid w:val="003724E6"/>
    <w:rsid w:val="003725A0"/>
    <w:rsid w:val="003725F8"/>
    <w:rsid w:val="00373141"/>
    <w:rsid w:val="00373215"/>
    <w:rsid w:val="00373805"/>
    <w:rsid w:val="00373C9D"/>
    <w:rsid w:val="003744C5"/>
    <w:rsid w:val="00374711"/>
    <w:rsid w:val="00374733"/>
    <w:rsid w:val="00374F9B"/>
    <w:rsid w:val="00375151"/>
    <w:rsid w:val="003751F9"/>
    <w:rsid w:val="00375FA5"/>
    <w:rsid w:val="00376564"/>
    <w:rsid w:val="003768C6"/>
    <w:rsid w:val="00377335"/>
    <w:rsid w:val="00377F23"/>
    <w:rsid w:val="00380AAA"/>
    <w:rsid w:val="0038117C"/>
    <w:rsid w:val="00381249"/>
    <w:rsid w:val="00381E6A"/>
    <w:rsid w:val="00381F6E"/>
    <w:rsid w:val="00382F0C"/>
    <w:rsid w:val="003830EB"/>
    <w:rsid w:val="00383530"/>
    <w:rsid w:val="00383921"/>
    <w:rsid w:val="00383D59"/>
    <w:rsid w:val="00384DA2"/>
    <w:rsid w:val="003850A4"/>
    <w:rsid w:val="003851C7"/>
    <w:rsid w:val="00386675"/>
    <w:rsid w:val="003866EE"/>
    <w:rsid w:val="00387412"/>
    <w:rsid w:val="00387EC8"/>
    <w:rsid w:val="00390FE9"/>
    <w:rsid w:val="003917E8"/>
    <w:rsid w:val="00391D54"/>
    <w:rsid w:val="00392503"/>
    <w:rsid w:val="00392C81"/>
    <w:rsid w:val="00393559"/>
    <w:rsid w:val="0039405E"/>
    <w:rsid w:val="00394F36"/>
    <w:rsid w:val="00395182"/>
    <w:rsid w:val="003951BD"/>
    <w:rsid w:val="00395961"/>
    <w:rsid w:val="00396D70"/>
    <w:rsid w:val="00396F8A"/>
    <w:rsid w:val="00397513"/>
    <w:rsid w:val="003978D9"/>
    <w:rsid w:val="00397994"/>
    <w:rsid w:val="00397F20"/>
    <w:rsid w:val="003A00C9"/>
    <w:rsid w:val="003A0212"/>
    <w:rsid w:val="003A076F"/>
    <w:rsid w:val="003A0A1D"/>
    <w:rsid w:val="003A1AAB"/>
    <w:rsid w:val="003A1D5D"/>
    <w:rsid w:val="003A2539"/>
    <w:rsid w:val="003A407A"/>
    <w:rsid w:val="003A51E3"/>
    <w:rsid w:val="003A5581"/>
    <w:rsid w:val="003A63BB"/>
    <w:rsid w:val="003A6B63"/>
    <w:rsid w:val="003B0903"/>
    <w:rsid w:val="003B14FB"/>
    <w:rsid w:val="003B19CF"/>
    <w:rsid w:val="003B1C66"/>
    <w:rsid w:val="003B1CB6"/>
    <w:rsid w:val="003B22E7"/>
    <w:rsid w:val="003B4B1A"/>
    <w:rsid w:val="003B5820"/>
    <w:rsid w:val="003B5E16"/>
    <w:rsid w:val="003B62E8"/>
    <w:rsid w:val="003B6682"/>
    <w:rsid w:val="003B6987"/>
    <w:rsid w:val="003B779D"/>
    <w:rsid w:val="003C0927"/>
    <w:rsid w:val="003C1B0B"/>
    <w:rsid w:val="003C1E8A"/>
    <w:rsid w:val="003C30F6"/>
    <w:rsid w:val="003C33DF"/>
    <w:rsid w:val="003C477F"/>
    <w:rsid w:val="003C4CAA"/>
    <w:rsid w:val="003C4D68"/>
    <w:rsid w:val="003C68EF"/>
    <w:rsid w:val="003C7379"/>
    <w:rsid w:val="003C7834"/>
    <w:rsid w:val="003C7C40"/>
    <w:rsid w:val="003C7D8F"/>
    <w:rsid w:val="003C7E3C"/>
    <w:rsid w:val="003D0025"/>
    <w:rsid w:val="003D03CD"/>
    <w:rsid w:val="003D050F"/>
    <w:rsid w:val="003D0BA6"/>
    <w:rsid w:val="003D1B91"/>
    <w:rsid w:val="003D269F"/>
    <w:rsid w:val="003D2BF3"/>
    <w:rsid w:val="003D2D0E"/>
    <w:rsid w:val="003D2D99"/>
    <w:rsid w:val="003D47BB"/>
    <w:rsid w:val="003D53E7"/>
    <w:rsid w:val="003E0B68"/>
    <w:rsid w:val="003E1587"/>
    <w:rsid w:val="003E2185"/>
    <w:rsid w:val="003E2683"/>
    <w:rsid w:val="003E28F6"/>
    <w:rsid w:val="003E2D93"/>
    <w:rsid w:val="003E377F"/>
    <w:rsid w:val="003E410B"/>
    <w:rsid w:val="003E4B49"/>
    <w:rsid w:val="003E5251"/>
    <w:rsid w:val="003E5A22"/>
    <w:rsid w:val="003E620D"/>
    <w:rsid w:val="003E6DFB"/>
    <w:rsid w:val="003E6EAE"/>
    <w:rsid w:val="003E7343"/>
    <w:rsid w:val="003E7A5A"/>
    <w:rsid w:val="003E7A64"/>
    <w:rsid w:val="003F1E8C"/>
    <w:rsid w:val="003F2558"/>
    <w:rsid w:val="003F2E2C"/>
    <w:rsid w:val="003F34E6"/>
    <w:rsid w:val="003F44EE"/>
    <w:rsid w:val="003F50AF"/>
    <w:rsid w:val="003F5FFF"/>
    <w:rsid w:val="003F6F05"/>
    <w:rsid w:val="00400DC2"/>
    <w:rsid w:val="004010FF"/>
    <w:rsid w:val="00401618"/>
    <w:rsid w:val="00404D31"/>
    <w:rsid w:val="00405193"/>
    <w:rsid w:val="00405D5F"/>
    <w:rsid w:val="00406189"/>
    <w:rsid w:val="004063F8"/>
    <w:rsid w:val="004068F7"/>
    <w:rsid w:val="00406D62"/>
    <w:rsid w:val="00410471"/>
    <w:rsid w:val="00411A5C"/>
    <w:rsid w:val="00411CC3"/>
    <w:rsid w:val="00411ECD"/>
    <w:rsid w:val="004135B6"/>
    <w:rsid w:val="00414500"/>
    <w:rsid w:val="0041533C"/>
    <w:rsid w:val="00415CBC"/>
    <w:rsid w:val="004170CE"/>
    <w:rsid w:val="00417704"/>
    <w:rsid w:val="00417BC1"/>
    <w:rsid w:val="00417D08"/>
    <w:rsid w:val="00417E57"/>
    <w:rsid w:val="00417F8D"/>
    <w:rsid w:val="004210C8"/>
    <w:rsid w:val="0042134C"/>
    <w:rsid w:val="0042162A"/>
    <w:rsid w:val="0042255C"/>
    <w:rsid w:val="0042297C"/>
    <w:rsid w:val="00423247"/>
    <w:rsid w:val="00423292"/>
    <w:rsid w:val="00423A11"/>
    <w:rsid w:val="004245DF"/>
    <w:rsid w:val="00424AB4"/>
    <w:rsid w:val="00425594"/>
    <w:rsid w:val="00425F1E"/>
    <w:rsid w:val="00426F7A"/>
    <w:rsid w:val="0042743A"/>
    <w:rsid w:val="00430337"/>
    <w:rsid w:val="00433DB0"/>
    <w:rsid w:val="00435DBD"/>
    <w:rsid w:val="004403F3"/>
    <w:rsid w:val="004407DD"/>
    <w:rsid w:val="00441602"/>
    <w:rsid w:val="004418FE"/>
    <w:rsid w:val="00441D9B"/>
    <w:rsid w:val="00442E80"/>
    <w:rsid w:val="00444DA7"/>
    <w:rsid w:val="00445776"/>
    <w:rsid w:val="00446747"/>
    <w:rsid w:val="00447022"/>
    <w:rsid w:val="00447DBD"/>
    <w:rsid w:val="004502DB"/>
    <w:rsid w:val="0045066F"/>
    <w:rsid w:val="004510C0"/>
    <w:rsid w:val="00451134"/>
    <w:rsid w:val="004516F9"/>
    <w:rsid w:val="0045170B"/>
    <w:rsid w:val="00451C4E"/>
    <w:rsid w:val="00451D0A"/>
    <w:rsid w:val="00451F3B"/>
    <w:rsid w:val="0045203A"/>
    <w:rsid w:val="0045208A"/>
    <w:rsid w:val="0045234E"/>
    <w:rsid w:val="00452A9A"/>
    <w:rsid w:val="00453529"/>
    <w:rsid w:val="00453F72"/>
    <w:rsid w:val="00455F77"/>
    <w:rsid w:val="00457209"/>
    <w:rsid w:val="00457CB0"/>
    <w:rsid w:val="00460275"/>
    <w:rsid w:val="00460689"/>
    <w:rsid w:val="004610D6"/>
    <w:rsid w:val="004614D2"/>
    <w:rsid w:val="004626D2"/>
    <w:rsid w:val="00462AC6"/>
    <w:rsid w:val="00462C39"/>
    <w:rsid w:val="00463E6F"/>
    <w:rsid w:val="00464D63"/>
    <w:rsid w:val="00464DD6"/>
    <w:rsid w:val="0046523F"/>
    <w:rsid w:val="004701FF"/>
    <w:rsid w:val="004708D7"/>
    <w:rsid w:val="00470A34"/>
    <w:rsid w:val="00471EF5"/>
    <w:rsid w:val="0047298A"/>
    <w:rsid w:val="00473606"/>
    <w:rsid w:val="00473BA4"/>
    <w:rsid w:val="00473ECF"/>
    <w:rsid w:val="00474982"/>
    <w:rsid w:val="0047589B"/>
    <w:rsid w:val="00475AC2"/>
    <w:rsid w:val="00476007"/>
    <w:rsid w:val="0047654D"/>
    <w:rsid w:val="0048046F"/>
    <w:rsid w:val="00480868"/>
    <w:rsid w:val="004808ED"/>
    <w:rsid w:val="004821F5"/>
    <w:rsid w:val="00482207"/>
    <w:rsid w:val="00482514"/>
    <w:rsid w:val="00482BE6"/>
    <w:rsid w:val="00484FDA"/>
    <w:rsid w:val="004850DC"/>
    <w:rsid w:val="0048640E"/>
    <w:rsid w:val="004865F6"/>
    <w:rsid w:val="0048669D"/>
    <w:rsid w:val="00486BA9"/>
    <w:rsid w:val="00487250"/>
    <w:rsid w:val="00487C55"/>
    <w:rsid w:val="00490018"/>
    <w:rsid w:val="00490BA2"/>
    <w:rsid w:val="0049117C"/>
    <w:rsid w:val="004918EA"/>
    <w:rsid w:val="00491AEE"/>
    <w:rsid w:val="00491BF6"/>
    <w:rsid w:val="004923DD"/>
    <w:rsid w:val="00492529"/>
    <w:rsid w:val="00492EC2"/>
    <w:rsid w:val="0049396E"/>
    <w:rsid w:val="0049422A"/>
    <w:rsid w:val="00495123"/>
    <w:rsid w:val="00495AEA"/>
    <w:rsid w:val="00495EB3"/>
    <w:rsid w:val="00496113"/>
    <w:rsid w:val="00496273"/>
    <w:rsid w:val="004966BA"/>
    <w:rsid w:val="00496D10"/>
    <w:rsid w:val="00497104"/>
    <w:rsid w:val="00497BD5"/>
    <w:rsid w:val="00497BF5"/>
    <w:rsid w:val="004A0361"/>
    <w:rsid w:val="004A1B77"/>
    <w:rsid w:val="004A4412"/>
    <w:rsid w:val="004A44B8"/>
    <w:rsid w:val="004A458F"/>
    <w:rsid w:val="004A4909"/>
    <w:rsid w:val="004A497D"/>
    <w:rsid w:val="004A4A82"/>
    <w:rsid w:val="004A56A5"/>
    <w:rsid w:val="004A56DB"/>
    <w:rsid w:val="004A5F73"/>
    <w:rsid w:val="004A61F2"/>
    <w:rsid w:val="004A6413"/>
    <w:rsid w:val="004A6E81"/>
    <w:rsid w:val="004A7485"/>
    <w:rsid w:val="004A7925"/>
    <w:rsid w:val="004A7997"/>
    <w:rsid w:val="004A79CF"/>
    <w:rsid w:val="004A7C26"/>
    <w:rsid w:val="004B02D0"/>
    <w:rsid w:val="004B0728"/>
    <w:rsid w:val="004B105E"/>
    <w:rsid w:val="004B12EC"/>
    <w:rsid w:val="004B16F2"/>
    <w:rsid w:val="004B195B"/>
    <w:rsid w:val="004B196C"/>
    <w:rsid w:val="004B2C98"/>
    <w:rsid w:val="004B3229"/>
    <w:rsid w:val="004B3D62"/>
    <w:rsid w:val="004B3FBA"/>
    <w:rsid w:val="004B4087"/>
    <w:rsid w:val="004B4192"/>
    <w:rsid w:val="004B4237"/>
    <w:rsid w:val="004B5EA8"/>
    <w:rsid w:val="004B6BA1"/>
    <w:rsid w:val="004B72B6"/>
    <w:rsid w:val="004B7800"/>
    <w:rsid w:val="004B78DA"/>
    <w:rsid w:val="004C1047"/>
    <w:rsid w:val="004C1594"/>
    <w:rsid w:val="004C15A0"/>
    <w:rsid w:val="004C33C3"/>
    <w:rsid w:val="004C35E8"/>
    <w:rsid w:val="004C3B24"/>
    <w:rsid w:val="004C404E"/>
    <w:rsid w:val="004C5D2F"/>
    <w:rsid w:val="004C603F"/>
    <w:rsid w:val="004D02C4"/>
    <w:rsid w:val="004D0C8E"/>
    <w:rsid w:val="004D142B"/>
    <w:rsid w:val="004D16E4"/>
    <w:rsid w:val="004D21E0"/>
    <w:rsid w:val="004D33C7"/>
    <w:rsid w:val="004D3B3D"/>
    <w:rsid w:val="004D42F8"/>
    <w:rsid w:val="004D4960"/>
    <w:rsid w:val="004D5DFD"/>
    <w:rsid w:val="004D617F"/>
    <w:rsid w:val="004D7113"/>
    <w:rsid w:val="004D79B8"/>
    <w:rsid w:val="004D7B19"/>
    <w:rsid w:val="004E011C"/>
    <w:rsid w:val="004E0AEA"/>
    <w:rsid w:val="004E0F08"/>
    <w:rsid w:val="004E1DE2"/>
    <w:rsid w:val="004E26B0"/>
    <w:rsid w:val="004E3CE1"/>
    <w:rsid w:val="004E531F"/>
    <w:rsid w:val="004E5820"/>
    <w:rsid w:val="004E5A26"/>
    <w:rsid w:val="004E6EC4"/>
    <w:rsid w:val="004E72F6"/>
    <w:rsid w:val="004E7514"/>
    <w:rsid w:val="004E7614"/>
    <w:rsid w:val="004F0403"/>
    <w:rsid w:val="004F2270"/>
    <w:rsid w:val="004F2647"/>
    <w:rsid w:val="004F29DC"/>
    <w:rsid w:val="004F3D61"/>
    <w:rsid w:val="004F4A67"/>
    <w:rsid w:val="004F5AB0"/>
    <w:rsid w:val="004F5AEE"/>
    <w:rsid w:val="004F6041"/>
    <w:rsid w:val="004F6442"/>
    <w:rsid w:val="004F64B3"/>
    <w:rsid w:val="004F6EF7"/>
    <w:rsid w:val="004F7016"/>
    <w:rsid w:val="005006F0"/>
    <w:rsid w:val="00500BA0"/>
    <w:rsid w:val="00500EE8"/>
    <w:rsid w:val="00501147"/>
    <w:rsid w:val="005016B8"/>
    <w:rsid w:val="00503C05"/>
    <w:rsid w:val="00504166"/>
    <w:rsid w:val="005051A0"/>
    <w:rsid w:val="00505845"/>
    <w:rsid w:val="00505BCA"/>
    <w:rsid w:val="00505F44"/>
    <w:rsid w:val="00506728"/>
    <w:rsid w:val="0050767F"/>
    <w:rsid w:val="005100F0"/>
    <w:rsid w:val="00510305"/>
    <w:rsid w:val="00510706"/>
    <w:rsid w:val="00510BC8"/>
    <w:rsid w:val="00510E3F"/>
    <w:rsid w:val="00511155"/>
    <w:rsid w:val="005117FD"/>
    <w:rsid w:val="005119C7"/>
    <w:rsid w:val="005120B5"/>
    <w:rsid w:val="00512381"/>
    <w:rsid w:val="00512BE7"/>
    <w:rsid w:val="00513563"/>
    <w:rsid w:val="00513633"/>
    <w:rsid w:val="00513947"/>
    <w:rsid w:val="00513DF5"/>
    <w:rsid w:val="00514176"/>
    <w:rsid w:val="00516D01"/>
    <w:rsid w:val="0051779F"/>
    <w:rsid w:val="0052199A"/>
    <w:rsid w:val="00522667"/>
    <w:rsid w:val="00523365"/>
    <w:rsid w:val="005240D3"/>
    <w:rsid w:val="0052563B"/>
    <w:rsid w:val="00530A99"/>
    <w:rsid w:val="00530CA5"/>
    <w:rsid w:val="00531967"/>
    <w:rsid w:val="00532055"/>
    <w:rsid w:val="005323C2"/>
    <w:rsid w:val="005326DF"/>
    <w:rsid w:val="005328D4"/>
    <w:rsid w:val="00533492"/>
    <w:rsid w:val="00533B65"/>
    <w:rsid w:val="005340C0"/>
    <w:rsid w:val="005341AA"/>
    <w:rsid w:val="005341E2"/>
    <w:rsid w:val="005346E0"/>
    <w:rsid w:val="00534936"/>
    <w:rsid w:val="005351E3"/>
    <w:rsid w:val="00535A35"/>
    <w:rsid w:val="005370D4"/>
    <w:rsid w:val="00537120"/>
    <w:rsid w:val="00537420"/>
    <w:rsid w:val="0054058A"/>
    <w:rsid w:val="00540AA6"/>
    <w:rsid w:val="00540E08"/>
    <w:rsid w:val="00541B2E"/>
    <w:rsid w:val="0054202C"/>
    <w:rsid w:val="00542559"/>
    <w:rsid w:val="00542686"/>
    <w:rsid w:val="00542F75"/>
    <w:rsid w:val="005438DC"/>
    <w:rsid w:val="00543D16"/>
    <w:rsid w:val="005442EE"/>
    <w:rsid w:val="005444BA"/>
    <w:rsid w:val="00544731"/>
    <w:rsid w:val="00544B8D"/>
    <w:rsid w:val="005454AC"/>
    <w:rsid w:val="00545C1D"/>
    <w:rsid w:val="005464A3"/>
    <w:rsid w:val="00546AC8"/>
    <w:rsid w:val="00546E7A"/>
    <w:rsid w:val="00547A9F"/>
    <w:rsid w:val="005509A1"/>
    <w:rsid w:val="0055117A"/>
    <w:rsid w:val="005511D1"/>
    <w:rsid w:val="005533A4"/>
    <w:rsid w:val="00553D65"/>
    <w:rsid w:val="005541E1"/>
    <w:rsid w:val="005542C8"/>
    <w:rsid w:val="00554AC0"/>
    <w:rsid w:val="00555118"/>
    <w:rsid w:val="00555F79"/>
    <w:rsid w:val="0055633D"/>
    <w:rsid w:val="00556919"/>
    <w:rsid w:val="00556C8C"/>
    <w:rsid w:val="00557B8D"/>
    <w:rsid w:val="00557C1A"/>
    <w:rsid w:val="005601ED"/>
    <w:rsid w:val="00560482"/>
    <w:rsid w:val="00560A96"/>
    <w:rsid w:val="00560BFB"/>
    <w:rsid w:val="0056227C"/>
    <w:rsid w:val="00563781"/>
    <w:rsid w:val="00563AF6"/>
    <w:rsid w:val="00564890"/>
    <w:rsid w:val="005649D3"/>
    <w:rsid w:val="00564D89"/>
    <w:rsid w:val="005657B2"/>
    <w:rsid w:val="00565B57"/>
    <w:rsid w:val="00566030"/>
    <w:rsid w:val="005676DC"/>
    <w:rsid w:val="0057007E"/>
    <w:rsid w:val="0057009C"/>
    <w:rsid w:val="005723CD"/>
    <w:rsid w:val="00572796"/>
    <w:rsid w:val="00573179"/>
    <w:rsid w:val="0057329F"/>
    <w:rsid w:val="00573C45"/>
    <w:rsid w:val="0057437F"/>
    <w:rsid w:val="0057461A"/>
    <w:rsid w:val="00575F64"/>
    <w:rsid w:val="0057611C"/>
    <w:rsid w:val="0057654D"/>
    <w:rsid w:val="00577063"/>
    <w:rsid w:val="0057739E"/>
    <w:rsid w:val="00577D2F"/>
    <w:rsid w:val="005800D1"/>
    <w:rsid w:val="0058019C"/>
    <w:rsid w:val="00581489"/>
    <w:rsid w:val="00581B60"/>
    <w:rsid w:val="00581F95"/>
    <w:rsid w:val="00582181"/>
    <w:rsid w:val="00582501"/>
    <w:rsid w:val="00583431"/>
    <w:rsid w:val="005834DD"/>
    <w:rsid w:val="00583D5C"/>
    <w:rsid w:val="00584332"/>
    <w:rsid w:val="00584B1F"/>
    <w:rsid w:val="00584CBA"/>
    <w:rsid w:val="005859A0"/>
    <w:rsid w:val="00586F9A"/>
    <w:rsid w:val="00587A37"/>
    <w:rsid w:val="00587F93"/>
    <w:rsid w:val="0059064D"/>
    <w:rsid w:val="00591B33"/>
    <w:rsid w:val="00591B9D"/>
    <w:rsid w:val="00591C62"/>
    <w:rsid w:val="00591E8D"/>
    <w:rsid w:val="00593801"/>
    <w:rsid w:val="00593A4C"/>
    <w:rsid w:val="00595ECB"/>
    <w:rsid w:val="0059635E"/>
    <w:rsid w:val="005A1ED6"/>
    <w:rsid w:val="005A1FA9"/>
    <w:rsid w:val="005A5040"/>
    <w:rsid w:val="005A6E2E"/>
    <w:rsid w:val="005A7329"/>
    <w:rsid w:val="005A77D0"/>
    <w:rsid w:val="005A7811"/>
    <w:rsid w:val="005A7A97"/>
    <w:rsid w:val="005A7C7A"/>
    <w:rsid w:val="005B07C3"/>
    <w:rsid w:val="005B08BE"/>
    <w:rsid w:val="005B0A58"/>
    <w:rsid w:val="005B10C5"/>
    <w:rsid w:val="005B1D31"/>
    <w:rsid w:val="005B29B8"/>
    <w:rsid w:val="005B4A76"/>
    <w:rsid w:val="005B4C17"/>
    <w:rsid w:val="005B55C5"/>
    <w:rsid w:val="005B56CC"/>
    <w:rsid w:val="005B57A4"/>
    <w:rsid w:val="005B654C"/>
    <w:rsid w:val="005C0339"/>
    <w:rsid w:val="005C040D"/>
    <w:rsid w:val="005C0427"/>
    <w:rsid w:val="005C14B2"/>
    <w:rsid w:val="005C2363"/>
    <w:rsid w:val="005C29F7"/>
    <w:rsid w:val="005C2A91"/>
    <w:rsid w:val="005C2C6D"/>
    <w:rsid w:val="005C39F6"/>
    <w:rsid w:val="005C3AAE"/>
    <w:rsid w:val="005C4BCE"/>
    <w:rsid w:val="005C577E"/>
    <w:rsid w:val="005C596F"/>
    <w:rsid w:val="005C5994"/>
    <w:rsid w:val="005C72BF"/>
    <w:rsid w:val="005C7431"/>
    <w:rsid w:val="005C7A87"/>
    <w:rsid w:val="005D0104"/>
    <w:rsid w:val="005D0D32"/>
    <w:rsid w:val="005D304A"/>
    <w:rsid w:val="005D36F7"/>
    <w:rsid w:val="005D46A6"/>
    <w:rsid w:val="005D4726"/>
    <w:rsid w:val="005D4F10"/>
    <w:rsid w:val="005D551C"/>
    <w:rsid w:val="005D5999"/>
    <w:rsid w:val="005D5A60"/>
    <w:rsid w:val="005D5E20"/>
    <w:rsid w:val="005D7282"/>
    <w:rsid w:val="005E016F"/>
    <w:rsid w:val="005E0B6C"/>
    <w:rsid w:val="005E1F76"/>
    <w:rsid w:val="005E2BC1"/>
    <w:rsid w:val="005E3829"/>
    <w:rsid w:val="005E45A3"/>
    <w:rsid w:val="005E575C"/>
    <w:rsid w:val="005E592B"/>
    <w:rsid w:val="005E6184"/>
    <w:rsid w:val="005E76BB"/>
    <w:rsid w:val="005E7F9F"/>
    <w:rsid w:val="005F0C5D"/>
    <w:rsid w:val="005F2B00"/>
    <w:rsid w:val="005F30AE"/>
    <w:rsid w:val="005F34D2"/>
    <w:rsid w:val="005F4EC1"/>
    <w:rsid w:val="005F5A99"/>
    <w:rsid w:val="005F5CCA"/>
    <w:rsid w:val="005F5E03"/>
    <w:rsid w:val="005F5F37"/>
    <w:rsid w:val="005F63C1"/>
    <w:rsid w:val="005F7324"/>
    <w:rsid w:val="005F73A5"/>
    <w:rsid w:val="005F79E6"/>
    <w:rsid w:val="005F7D2D"/>
    <w:rsid w:val="005F7D3D"/>
    <w:rsid w:val="006008A4"/>
    <w:rsid w:val="00601311"/>
    <w:rsid w:val="00601422"/>
    <w:rsid w:val="00601865"/>
    <w:rsid w:val="006019CE"/>
    <w:rsid w:val="00602338"/>
    <w:rsid w:val="006032E4"/>
    <w:rsid w:val="006043E2"/>
    <w:rsid w:val="006050D3"/>
    <w:rsid w:val="00605E48"/>
    <w:rsid w:val="0060643C"/>
    <w:rsid w:val="00606C47"/>
    <w:rsid w:val="00606EC7"/>
    <w:rsid w:val="0061103D"/>
    <w:rsid w:val="0061156D"/>
    <w:rsid w:val="006117BC"/>
    <w:rsid w:val="00611D91"/>
    <w:rsid w:val="00612068"/>
    <w:rsid w:val="00613589"/>
    <w:rsid w:val="006140AE"/>
    <w:rsid w:val="0061413E"/>
    <w:rsid w:val="006152FF"/>
    <w:rsid w:val="00615545"/>
    <w:rsid w:val="006156CB"/>
    <w:rsid w:val="00615AD8"/>
    <w:rsid w:val="00615ED7"/>
    <w:rsid w:val="00615FC4"/>
    <w:rsid w:val="006165AB"/>
    <w:rsid w:val="00620FDB"/>
    <w:rsid w:val="006218C6"/>
    <w:rsid w:val="00621B40"/>
    <w:rsid w:val="0062278D"/>
    <w:rsid w:val="00622B9A"/>
    <w:rsid w:val="00623B76"/>
    <w:rsid w:val="00624843"/>
    <w:rsid w:val="006255FC"/>
    <w:rsid w:val="0062614F"/>
    <w:rsid w:val="00627640"/>
    <w:rsid w:val="006277EF"/>
    <w:rsid w:val="00627832"/>
    <w:rsid w:val="006279AB"/>
    <w:rsid w:val="006307EF"/>
    <w:rsid w:val="00630BB9"/>
    <w:rsid w:val="00630D6C"/>
    <w:rsid w:val="00631952"/>
    <w:rsid w:val="00632454"/>
    <w:rsid w:val="00632C54"/>
    <w:rsid w:val="006334F4"/>
    <w:rsid w:val="006337AE"/>
    <w:rsid w:val="00633AED"/>
    <w:rsid w:val="00633DC7"/>
    <w:rsid w:val="00633E75"/>
    <w:rsid w:val="00634228"/>
    <w:rsid w:val="006344CB"/>
    <w:rsid w:val="006371CA"/>
    <w:rsid w:val="00637D5E"/>
    <w:rsid w:val="00640C86"/>
    <w:rsid w:val="00641175"/>
    <w:rsid w:val="00641750"/>
    <w:rsid w:val="00641951"/>
    <w:rsid w:val="006427B8"/>
    <w:rsid w:val="006427C3"/>
    <w:rsid w:val="00643033"/>
    <w:rsid w:val="006431D9"/>
    <w:rsid w:val="006432CE"/>
    <w:rsid w:val="00643B61"/>
    <w:rsid w:val="006448FB"/>
    <w:rsid w:val="00644BA0"/>
    <w:rsid w:val="00644C24"/>
    <w:rsid w:val="0064501C"/>
    <w:rsid w:val="006455EE"/>
    <w:rsid w:val="0064569C"/>
    <w:rsid w:val="00646207"/>
    <w:rsid w:val="0064791D"/>
    <w:rsid w:val="006502D1"/>
    <w:rsid w:val="00650A54"/>
    <w:rsid w:val="00650EBE"/>
    <w:rsid w:val="0065144E"/>
    <w:rsid w:val="006515E7"/>
    <w:rsid w:val="00651C83"/>
    <w:rsid w:val="00652B4D"/>
    <w:rsid w:val="00653BB2"/>
    <w:rsid w:val="006551E9"/>
    <w:rsid w:val="0065795D"/>
    <w:rsid w:val="006604A4"/>
    <w:rsid w:val="00660D5C"/>
    <w:rsid w:val="00660D6A"/>
    <w:rsid w:val="0066161A"/>
    <w:rsid w:val="00661876"/>
    <w:rsid w:val="00661921"/>
    <w:rsid w:val="00661DBD"/>
    <w:rsid w:val="00661F71"/>
    <w:rsid w:val="00662DDC"/>
    <w:rsid w:val="006636E9"/>
    <w:rsid w:val="00664DEF"/>
    <w:rsid w:val="006653E7"/>
    <w:rsid w:val="00665635"/>
    <w:rsid w:val="0066716B"/>
    <w:rsid w:val="00667A4D"/>
    <w:rsid w:val="00667AC7"/>
    <w:rsid w:val="00670F40"/>
    <w:rsid w:val="006720EE"/>
    <w:rsid w:val="00673304"/>
    <w:rsid w:val="00673D6C"/>
    <w:rsid w:val="00674331"/>
    <w:rsid w:val="0067440B"/>
    <w:rsid w:val="00674AA0"/>
    <w:rsid w:val="00675A87"/>
    <w:rsid w:val="00676147"/>
    <w:rsid w:val="00676256"/>
    <w:rsid w:val="00676808"/>
    <w:rsid w:val="0067687A"/>
    <w:rsid w:val="00676A52"/>
    <w:rsid w:val="00676B58"/>
    <w:rsid w:val="006775FD"/>
    <w:rsid w:val="00677701"/>
    <w:rsid w:val="00677797"/>
    <w:rsid w:val="0068086D"/>
    <w:rsid w:val="00680A4A"/>
    <w:rsid w:val="0068160A"/>
    <w:rsid w:val="0068188B"/>
    <w:rsid w:val="00681DAA"/>
    <w:rsid w:val="00683D96"/>
    <w:rsid w:val="006844C9"/>
    <w:rsid w:val="00684C60"/>
    <w:rsid w:val="006869A3"/>
    <w:rsid w:val="0068718B"/>
    <w:rsid w:val="00687AAA"/>
    <w:rsid w:val="0069050D"/>
    <w:rsid w:val="00691637"/>
    <w:rsid w:val="00691B6B"/>
    <w:rsid w:val="006920C2"/>
    <w:rsid w:val="006924FB"/>
    <w:rsid w:val="0069288D"/>
    <w:rsid w:val="00693B64"/>
    <w:rsid w:val="00693BF8"/>
    <w:rsid w:val="00694124"/>
    <w:rsid w:val="00694AF1"/>
    <w:rsid w:val="00695B61"/>
    <w:rsid w:val="00695B64"/>
    <w:rsid w:val="00696102"/>
    <w:rsid w:val="006961E4"/>
    <w:rsid w:val="00696BCF"/>
    <w:rsid w:val="00696FD8"/>
    <w:rsid w:val="0069742F"/>
    <w:rsid w:val="00697491"/>
    <w:rsid w:val="00697C4D"/>
    <w:rsid w:val="006A04E5"/>
    <w:rsid w:val="006A0A87"/>
    <w:rsid w:val="006A1D10"/>
    <w:rsid w:val="006A1E60"/>
    <w:rsid w:val="006A1EAF"/>
    <w:rsid w:val="006A4D59"/>
    <w:rsid w:val="006A4EA2"/>
    <w:rsid w:val="006A5238"/>
    <w:rsid w:val="006A567B"/>
    <w:rsid w:val="006A56A5"/>
    <w:rsid w:val="006A5AD4"/>
    <w:rsid w:val="006A5B0B"/>
    <w:rsid w:val="006A5FFD"/>
    <w:rsid w:val="006A6273"/>
    <w:rsid w:val="006A661B"/>
    <w:rsid w:val="006A720E"/>
    <w:rsid w:val="006A7222"/>
    <w:rsid w:val="006A78B5"/>
    <w:rsid w:val="006B0372"/>
    <w:rsid w:val="006B090D"/>
    <w:rsid w:val="006B2290"/>
    <w:rsid w:val="006B2B84"/>
    <w:rsid w:val="006B364B"/>
    <w:rsid w:val="006B3751"/>
    <w:rsid w:val="006B3BD4"/>
    <w:rsid w:val="006B455B"/>
    <w:rsid w:val="006B4586"/>
    <w:rsid w:val="006B48B8"/>
    <w:rsid w:val="006B5165"/>
    <w:rsid w:val="006B5C6D"/>
    <w:rsid w:val="006B5EEB"/>
    <w:rsid w:val="006B6E0A"/>
    <w:rsid w:val="006B75A8"/>
    <w:rsid w:val="006B7A2C"/>
    <w:rsid w:val="006B7DDA"/>
    <w:rsid w:val="006C133B"/>
    <w:rsid w:val="006C1462"/>
    <w:rsid w:val="006C1600"/>
    <w:rsid w:val="006C22D3"/>
    <w:rsid w:val="006C24E6"/>
    <w:rsid w:val="006C3515"/>
    <w:rsid w:val="006C4869"/>
    <w:rsid w:val="006C4F7E"/>
    <w:rsid w:val="006C5882"/>
    <w:rsid w:val="006C5AE6"/>
    <w:rsid w:val="006C6025"/>
    <w:rsid w:val="006C640A"/>
    <w:rsid w:val="006D0398"/>
    <w:rsid w:val="006D0556"/>
    <w:rsid w:val="006D0614"/>
    <w:rsid w:val="006D0E90"/>
    <w:rsid w:val="006D240A"/>
    <w:rsid w:val="006D2B90"/>
    <w:rsid w:val="006D2C8B"/>
    <w:rsid w:val="006D3857"/>
    <w:rsid w:val="006D404C"/>
    <w:rsid w:val="006D43A9"/>
    <w:rsid w:val="006D43D2"/>
    <w:rsid w:val="006D49E4"/>
    <w:rsid w:val="006D55A9"/>
    <w:rsid w:val="006D5A34"/>
    <w:rsid w:val="006D5E30"/>
    <w:rsid w:val="006D6CCD"/>
    <w:rsid w:val="006D73AF"/>
    <w:rsid w:val="006D7A19"/>
    <w:rsid w:val="006D7D6C"/>
    <w:rsid w:val="006D7F9A"/>
    <w:rsid w:val="006E06DC"/>
    <w:rsid w:val="006E0970"/>
    <w:rsid w:val="006E0E30"/>
    <w:rsid w:val="006E11C3"/>
    <w:rsid w:val="006E1707"/>
    <w:rsid w:val="006E2112"/>
    <w:rsid w:val="006E25D7"/>
    <w:rsid w:val="006E37D4"/>
    <w:rsid w:val="006E418E"/>
    <w:rsid w:val="006E4284"/>
    <w:rsid w:val="006E49E8"/>
    <w:rsid w:val="006E4B4D"/>
    <w:rsid w:val="006E52DF"/>
    <w:rsid w:val="006E532D"/>
    <w:rsid w:val="006E5370"/>
    <w:rsid w:val="006E57F8"/>
    <w:rsid w:val="006E630C"/>
    <w:rsid w:val="006E6B7A"/>
    <w:rsid w:val="006E6BAA"/>
    <w:rsid w:val="006E6E5E"/>
    <w:rsid w:val="006E738B"/>
    <w:rsid w:val="006E7721"/>
    <w:rsid w:val="006F125A"/>
    <w:rsid w:val="006F1C3F"/>
    <w:rsid w:val="006F2E3B"/>
    <w:rsid w:val="006F39A5"/>
    <w:rsid w:val="006F3FDF"/>
    <w:rsid w:val="006F4BE4"/>
    <w:rsid w:val="006F4E60"/>
    <w:rsid w:val="006F4EFC"/>
    <w:rsid w:val="006F4F2C"/>
    <w:rsid w:val="006F68E5"/>
    <w:rsid w:val="006F718E"/>
    <w:rsid w:val="006F7289"/>
    <w:rsid w:val="006F7E40"/>
    <w:rsid w:val="006F7FBB"/>
    <w:rsid w:val="00700094"/>
    <w:rsid w:val="007006C2"/>
    <w:rsid w:val="0070167F"/>
    <w:rsid w:val="00701FE4"/>
    <w:rsid w:val="007024A3"/>
    <w:rsid w:val="007029BA"/>
    <w:rsid w:val="0070329A"/>
    <w:rsid w:val="00703760"/>
    <w:rsid w:val="00703C2B"/>
    <w:rsid w:val="007056E8"/>
    <w:rsid w:val="00705AF2"/>
    <w:rsid w:val="007065A1"/>
    <w:rsid w:val="007074F5"/>
    <w:rsid w:val="00711CF9"/>
    <w:rsid w:val="00712B46"/>
    <w:rsid w:val="00712F40"/>
    <w:rsid w:val="007138F8"/>
    <w:rsid w:val="00713ED4"/>
    <w:rsid w:val="00714DFB"/>
    <w:rsid w:val="00715B61"/>
    <w:rsid w:val="00716776"/>
    <w:rsid w:val="0071719A"/>
    <w:rsid w:val="007172B3"/>
    <w:rsid w:val="00717894"/>
    <w:rsid w:val="007205BB"/>
    <w:rsid w:val="00720CBE"/>
    <w:rsid w:val="00720ECB"/>
    <w:rsid w:val="00721329"/>
    <w:rsid w:val="007225A6"/>
    <w:rsid w:val="00722684"/>
    <w:rsid w:val="00722D51"/>
    <w:rsid w:val="007238EC"/>
    <w:rsid w:val="00723E40"/>
    <w:rsid w:val="00723FB4"/>
    <w:rsid w:val="0072499F"/>
    <w:rsid w:val="00725EC9"/>
    <w:rsid w:val="0072662B"/>
    <w:rsid w:val="007267F8"/>
    <w:rsid w:val="007270C7"/>
    <w:rsid w:val="00727162"/>
    <w:rsid w:val="007274F1"/>
    <w:rsid w:val="00730DB6"/>
    <w:rsid w:val="00731609"/>
    <w:rsid w:val="00731B9D"/>
    <w:rsid w:val="007323AE"/>
    <w:rsid w:val="00732B66"/>
    <w:rsid w:val="0073303A"/>
    <w:rsid w:val="00734FD9"/>
    <w:rsid w:val="007350C1"/>
    <w:rsid w:val="007355D9"/>
    <w:rsid w:val="00735B8B"/>
    <w:rsid w:val="00735BB3"/>
    <w:rsid w:val="00735C64"/>
    <w:rsid w:val="00735E72"/>
    <w:rsid w:val="0073675B"/>
    <w:rsid w:val="007368D3"/>
    <w:rsid w:val="007369E1"/>
    <w:rsid w:val="00736CE5"/>
    <w:rsid w:val="00737C33"/>
    <w:rsid w:val="007417E5"/>
    <w:rsid w:val="007418AD"/>
    <w:rsid w:val="00742284"/>
    <w:rsid w:val="00742847"/>
    <w:rsid w:val="00742AA3"/>
    <w:rsid w:val="007439C6"/>
    <w:rsid w:val="00743E4C"/>
    <w:rsid w:val="007441E9"/>
    <w:rsid w:val="0074464D"/>
    <w:rsid w:val="0074491E"/>
    <w:rsid w:val="007449E8"/>
    <w:rsid w:val="00744BD2"/>
    <w:rsid w:val="00744E5A"/>
    <w:rsid w:val="00745431"/>
    <w:rsid w:val="007454D9"/>
    <w:rsid w:val="00745D44"/>
    <w:rsid w:val="0074620C"/>
    <w:rsid w:val="00746C74"/>
    <w:rsid w:val="007476C2"/>
    <w:rsid w:val="007515B7"/>
    <w:rsid w:val="007526A8"/>
    <w:rsid w:val="00752F5D"/>
    <w:rsid w:val="00753218"/>
    <w:rsid w:val="00753902"/>
    <w:rsid w:val="0075428E"/>
    <w:rsid w:val="007549F6"/>
    <w:rsid w:val="007554B5"/>
    <w:rsid w:val="00755F7D"/>
    <w:rsid w:val="007573CE"/>
    <w:rsid w:val="00757FAE"/>
    <w:rsid w:val="00760DF5"/>
    <w:rsid w:val="00761570"/>
    <w:rsid w:val="00762194"/>
    <w:rsid w:val="00762222"/>
    <w:rsid w:val="007623AE"/>
    <w:rsid w:val="00762444"/>
    <w:rsid w:val="00764AA6"/>
    <w:rsid w:val="007650A1"/>
    <w:rsid w:val="007659B6"/>
    <w:rsid w:val="00766A3D"/>
    <w:rsid w:val="007700AA"/>
    <w:rsid w:val="00770507"/>
    <w:rsid w:val="00770F20"/>
    <w:rsid w:val="0077116E"/>
    <w:rsid w:val="007744CB"/>
    <w:rsid w:val="00774542"/>
    <w:rsid w:val="00775221"/>
    <w:rsid w:val="00775503"/>
    <w:rsid w:val="0077702D"/>
    <w:rsid w:val="00777513"/>
    <w:rsid w:val="00777A1F"/>
    <w:rsid w:val="007817C9"/>
    <w:rsid w:val="00781E04"/>
    <w:rsid w:val="00782AA5"/>
    <w:rsid w:val="0078323A"/>
    <w:rsid w:val="00783A8C"/>
    <w:rsid w:val="00783CC8"/>
    <w:rsid w:val="007848AE"/>
    <w:rsid w:val="0078490E"/>
    <w:rsid w:val="00784920"/>
    <w:rsid w:val="00785063"/>
    <w:rsid w:val="007856CD"/>
    <w:rsid w:val="00786897"/>
    <w:rsid w:val="0078699A"/>
    <w:rsid w:val="00786E1B"/>
    <w:rsid w:val="00787028"/>
    <w:rsid w:val="00787AF1"/>
    <w:rsid w:val="00790030"/>
    <w:rsid w:val="00790746"/>
    <w:rsid w:val="00791037"/>
    <w:rsid w:val="00791175"/>
    <w:rsid w:val="00791B0D"/>
    <w:rsid w:val="00791F88"/>
    <w:rsid w:val="00792DB8"/>
    <w:rsid w:val="00794F11"/>
    <w:rsid w:val="00795BD7"/>
    <w:rsid w:val="00796027"/>
    <w:rsid w:val="00796CA8"/>
    <w:rsid w:val="00796D91"/>
    <w:rsid w:val="00796DBD"/>
    <w:rsid w:val="00796E46"/>
    <w:rsid w:val="00796E9C"/>
    <w:rsid w:val="007A0AC2"/>
    <w:rsid w:val="007A0D62"/>
    <w:rsid w:val="007A114F"/>
    <w:rsid w:val="007A1175"/>
    <w:rsid w:val="007A2C1A"/>
    <w:rsid w:val="007A407B"/>
    <w:rsid w:val="007A5A30"/>
    <w:rsid w:val="007A6D67"/>
    <w:rsid w:val="007A7970"/>
    <w:rsid w:val="007A7B30"/>
    <w:rsid w:val="007B01D8"/>
    <w:rsid w:val="007B0D89"/>
    <w:rsid w:val="007B14EB"/>
    <w:rsid w:val="007B16D3"/>
    <w:rsid w:val="007B19A0"/>
    <w:rsid w:val="007B1D36"/>
    <w:rsid w:val="007B2783"/>
    <w:rsid w:val="007B2E9B"/>
    <w:rsid w:val="007B3303"/>
    <w:rsid w:val="007B359B"/>
    <w:rsid w:val="007B3805"/>
    <w:rsid w:val="007B3E4A"/>
    <w:rsid w:val="007B4469"/>
    <w:rsid w:val="007B4858"/>
    <w:rsid w:val="007B4D5E"/>
    <w:rsid w:val="007B50FA"/>
    <w:rsid w:val="007B6436"/>
    <w:rsid w:val="007B715B"/>
    <w:rsid w:val="007B7817"/>
    <w:rsid w:val="007B7C25"/>
    <w:rsid w:val="007C16B1"/>
    <w:rsid w:val="007C1FB7"/>
    <w:rsid w:val="007C2314"/>
    <w:rsid w:val="007C2749"/>
    <w:rsid w:val="007C2AF4"/>
    <w:rsid w:val="007C2D70"/>
    <w:rsid w:val="007C3294"/>
    <w:rsid w:val="007C3F0A"/>
    <w:rsid w:val="007C4E35"/>
    <w:rsid w:val="007C5DBB"/>
    <w:rsid w:val="007C6047"/>
    <w:rsid w:val="007C661B"/>
    <w:rsid w:val="007C6D04"/>
    <w:rsid w:val="007C7DB9"/>
    <w:rsid w:val="007D0046"/>
    <w:rsid w:val="007D0061"/>
    <w:rsid w:val="007D0182"/>
    <w:rsid w:val="007D0552"/>
    <w:rsid w:val="007D0983"/>
    <w:rsid w:val="007D11AE"/>
    <w:rsid w:val="007D237A"/>
    <w:rsid w:val="007D2EC8"/>
    <w:rsid w:val="007D301B"/>
    <w:rsid w:val="007D303C"/>
    <w:rsid w:val="007D352A"/>
    <w:rsid w:val="007D4AED"/>
    <w:rsid w:val="007D57D6"/>
    <w:rsid w:val="007D6B74"/>
    <w:rsid w:val="007E0296"/>
    <w:rsid w:val="007E12A5"/>
    <w:rsid w:val="007E16CB"/>
    <w:rsid w:val="007E172E"/>
    <w:rsid w:val="007E1E82"/>
    <w:rsid w:val="007E2933"/>
    <w:rsid w:val="007E31A5"/>
    <w:rsid w:val="007E37E1"/>
    <w:rsid w:val="007E470D"/>
    <w:rsid w:val="007E4DF2"/>
    <w:rsid w:val="007E572B"/>
    <w:rsid w:val="007E5DF2"/>
    <w:rsid w:val="007E6E11"/>
    <w:rsid w:val="007E6EA2"/>
    <w:rsid w:val="007F0F51"/>
    <w:rsid w:val="007F264C"/>
    <w:rsid w:val="007F2FBA"/>
    <w:rsid w:val="007F2FF4"/>
    <w:rsid w:val="007F30E8"/>
    <w:rsid w:val="007F3183"/>
    <w:rsid w:val="007F44E5"/>
    <w:rsid w:val="007F4D7E"/>
    <w:rsid w:val="007F61E5"/>
    <w:rsid w:val="007F68BE"/>
    <w:rsid w:val="007F6C7D"/>
    <w:rsid w:val="007F7F2E"/>
    <w:rsid w:val="00801122"/>
    <w:rsid w:val="00802BAC"/>
    <w:rsid w:val="00803605"/>
    <w:rsid w:val="00803A54"/>
    <w:rsid w:val="008041A8"/>
    <w:rsid w:val="00804386"/>
    <w:rsid w:val="008046CB"/>
    <w:rsid w:val="008051E2"/>
    <w:rsid w:val="00805343"/>
    <w:rsid w:val="008053D9"/>
    <w:rsid w:val="00805E82"/>
    <w:rsid w:val="00807351"/>
    <w:rsid w:val="00807CC2"/>
    <w:rsid w:val="00810A63"/>
    <w:rsid w:val="0081114E"/>
    <w:rsid w:val="008113F6"/>
    <w:rsid w:val="008114B2"/>
    <w:rsid w:val="0081222D"/>
    <w:rsid w:val="00812414"/>
    <w:rsid w:val="00812568"/>
    <w:rsid w:val="00812605"/>
    <w:rsid w:val="00812B92"/>
    <w:rsid w:val="00814448"/>
    <w:rsid w:val="00814B63"/>
    <w:rsid w:val="00814DC5"/>
    <w:rsid w:val="008156B5"/>
    <w:rsid w:val="00815E13"/>
    <w:rsid w:val="00816CD6"/>
    <w:rsid w:val="008171DA"/>
    <w:rsid w:val="00817C3E"/>
    <w:rsid w:val="00817E13"/>
    <w:rsid w:val="00820681"/>
    <w:rsid w:val="00820B65"/>
    <w:rsid w:val="00820DEF"/>
    <w:rsid w:val="008213D1"/>
    <w:rsid w:val="00821586"/>
    <w:rsid w:val="00821641"/>
    <w:rsid w:val="0082195B"/>
    <w:rsid w:val="00821DE1"/>
    <w:rsid w:val="00822CBA"/>
    <w:rsid w:val="00822F84"/>
    <w:rsid w:val="008238E1"/>
    <w:rsid w:val="00823FA7"/>
    <w:rsid w:val="00825498"/>
    <w:rsid w:val="00826A42"/>
    <w:rsid w:val="00827C6F"/>
    <w:rsid w:val="00827CCE"/>
    <w:rsid w:val="00830EF4"/>
    <w:rsid w:val="00830F96"/>
    <w:rsid w:val="00831351"/>
    <w:rsid w:val="0083144C"/>
    <w:rsid w:val="00831DCB"/>
    <w:rsid w:val="00832FF2"/>
    <w:rsid w:val="00833AE5"/>
    <w:rsid w:val="00833E6E"/>
    <w:rsid w:val="0083489F"/>
    <w:rsid w:val="00834929"/>
    <w:rsid w:val="00834CE8"/>
    <w:rsid w:val="00836318"/>
    <w:rsid w:val="00836CB7"/>
    <w:rsid w:val="00836F92"/>
    <w:rsid w:val="00836FE0"/>
    <w:rsid w:val="008370BC"/>
    <w:rsid w:val="008370FF"/>
    <w:rsid w:val="00837612"/>
    <w:rsid w:val="00837D7A"/>
    <w:rsid w:val="00837FD7"/>
    <w:rsid w:val="0084051A"/>
    <w:rsid w:val="00840D73"/>
    <w:rsid w:val="0084124A"/>
    <w:rsid w:val="008414A4"/>
    <w:rsid w:val="00842812"/>
    <w:rsid w:val="00844897"/>
    <w:rsid w:val="00844A22"/>
    <w:rsid w:val="008450D0"/>
    <w:rsid w:val="00847456"/>
    <w:rsid w:val="008521F0"/>
    <w:rsid w:val="008524BE"/>
    <w:rsid w:val="008525DA"/>
    <w:rsid w:val="00852F7A"/>
    <w:rsid w:val="0085362F"/>
    <w:rsid w:val="00853CDD"/>
    <w:rsid w:val="00854E7B"/>
    <w:rsid w:val="0085587D"/>
    <w:rsid w:val="00855C81"/>
    <w:rsid w:val="0085649D"/>
    <w:rsid w:val="0085665E"/>
    <w:rsid w:val="00857095"/>
    <w:rsid w:val="00857217"/>
    <w:rsid w:val="008612B2"/>
    <w:rsid w:val="00861686"/>
    <w:rsid w:val="008619C1"/>
    <w:rsid w:val="00861B51"/>
    <w:rsid w:val="008620BB"/>
    <w:rsid w:val="00862A55"/>
    <w:rsid w:val="00863518"/>
    <w:rsid w:val="00863555"/>
    <w:rsid w:val="008637F5"/>
    <w:rsid w:val="00863F71"/>
    <w:rsid w:val="00863FFC"/>
    <w:rsid w:val="008642F6"/>
    <w:rsid w:val="00864978"/>
    <w:rsid w:val="00864A9A"/>
    <w:rsid w:val="00864B32"/>
    <w:rsid w:val="00864B81"/>
    <w:rsid w:val="00865560"/>
    <w:rsid w:val="008655DD"/>
    <w:rsid w:val="0086579C"/>
    <w:rsid w:val="00867B87"/>
    <w:rsid w:val="00867E24"/>
    <w:rsid w:val="0087183E"/>
    <w:rsid w:val="00871F50"/>
    <w:rsid w:val="00874E9D"/>
    <w:rsid w:val="00875053"/>
    <w:rsid w:val="00875193"/>
    <w:rsid w:val="008751D7"/>
    <w:rsid w:val="00875561"/>
    <w:rsid w:val="00875C11"/>
    <w:rsid w:val="00875C32"/>
    <w:rsid w:val="00875FD5"/>
    <w:rsid w:val="00876259"/>
    <w:rsid w:val="008801EF"/>
    <w:rsid w:val="00880FC2"/>
    <w:rsid w:val="00881237"/>
    <w:rsid w:val="00881A3B"/>
    <w:rsid w:val="00881A65"/>
    <w:rsid w:val="00881EF7"/>
    <w:rsid w:val="00881F1C"/>
    <w:rsid w:val="00881F49"/>
    <w:rsid w:val="00881F9C"/>
    <w:rsid w:val="00882A6C"/>
    <w:rsid w:val="00882A9E"/>
    <w:rsid w:val="00882EE3"/>
    <w:rsid w:val="0088304E"/>
    <w:rsid w:val="0088318B"/>
    <w:rsid w:val="00883E14"/>
    <w:rsid w:val="00883FB2"/>
    <w:rsid w:val="0088443C"/>
    <w:rsid w:val="008846C3"/>
    <w:rsid w:val="00885F77"/>
    <w:rsid w:val="008860D2"/>
    <w:rsid w:val="00886A75"/>
    <w:rsid w:val="00887507"/>
    <w:rsid w:val="00887920"/>
    <w:rsid w:val="00887989"/>
    <w:rsid w:val="00887B51"/>
    <w:rsid w:val="008900FF"/>
    <w:rsid w:val="008902BB"/>
    <w:rsid w:val="00890646"/>
    <w:rsid w:val="00890F4F"/>
    <w:rsid w:val="008929DA"/>
    <w:rsid w:val="00892F1F"/>
    <w:rsid w:val="0089310B"/>
    <w:rsid w:val="00893A71"/>
    <w:rsid w:val="00893E14"/>
    <w:rsid w:val="00895020"/>
    <w:rsid w:val="0089564C"/>
    <w:rsid w:val="00896BD5"/>
    <w:rsid w:val="00896C69"/>
    <w:rsid w:val="008971CB"/>
    <w:rsid w:val="00897349"/>
    <w:rsid w:val="00897807"/>
    <w:rsid w:val="00897BEB"/>
    <w:rsid w:val="008A0239"/>
    <w:rsid w:val="008A05E6"/>
    <w:rsid w:val="008A1FD7"/>
    <w:rsid w:val="008A2103"/>
    <w:rsid w:val="008A245E"/>
    <w:rsid w:val="008A24AE"/>
    <w:rsid w:val="008A27DD"/>
    <w:rsid w:val="008A2B23"/>
    <w:rsid w:val="008A3122"/>
    <w:rsid w:val="008A31C6"/>
    <w:rsid w:val="008A38D8"/>
    <w:rsid w:val="008A38F9"/>
    <w:rsid w:val="008A3B8B"/>
    <w:rsid w:val="008A5120"/>
    <w:rsid w:val="008A520D"/>
    <w:rsid w:val="008A598B"/>
    <w:rsid w:val="008A7A44"/>
    <w:rsid w:val="008B1EB7"/>
    <w:rsid w:val="008B2A65"/>
    <w:rsid w:val="008B2D4B"/>
    <w:rsid w:val="008B2EA4"/>
    <w:rsid w:val="008B3579"/>
    <w:rsid w:val="008B445A"/>
    <w:rsid w:val="008B4676"/>
    <w:rsid w:val="008B4C53"/>
    <w:rsid w:val="008B62E2"/>
    <w:rsid w:val="008B696F"/>
    <w:rsid w:val="008B785E"/>
    <w:rsid w:val="008C13C6"/>
    <w:rsid w:val="008C173A"/>
    <w:rsid w:val="008C1AA9"/>
    <w:rsid w:val="008C2225"/>
    <w:rsid w:val="008C244D"/>
    <w:rsid w:val="008C2487"/>
    <w:rsid w:val="008C26A7"/>
    <w:rsid w:val="008C282F"/>
    <w:rsid w:val="008C2B74"/>
    <w:rsid w:val="008C2DF4"/>
    <w:rsid w:val="008C30C5"/>
    <w:rsid w:val="008C323D"/>
    <w:rsid w:val="008C334B"/>
    <w:rsid w:val="008C33E4"/>
    <w:rsid w:val="008C426B"/>
    <w:rsid w:val="008C5BDB"/>
    <w:rsid w:val="008C647A"/>
    <w:rsid w:val="008C6737"/>
    <w:rsid w:val="008C683D"/>
    <w:rsid w:val="008C6CE6"/>
    <w:rsid w:val="008C709C"/>
    <w:rsid w:val="008C779A"/>
    <w:rsid w:val="008D039D"/>
    <w:rsid w:val="008D0C99"/>
    <w:rsid w:val="008D0EAE"/>
    <w:rsid w:val="008D13B0"/>
    <w:rsid w:val="008D1686"/>
    <w:rsid w:val="008D2B39"/>
    <w:rsid w:val="008D39A8"/>
    <w:rsid w:val="008D3C60"/>
    <w:rsid w:val="008D40A2"/>
    <w:rsid w:val="008D5BE2"/>
    <w:rsid w:val="008D63C4"/>
    <w:rsid w:val="008D691C"/>
    <w:rsid w:val="008D70AC"/>
    <w:rsid w:val="008D736A"/>
    <w:rsid w:val="008D7E05"/>
    <w:rsid w:val="008E1722"/>
    <w:rsid w:val="008E2EED"/>
    <w:rsid w:val="008E3A28"/>
    <w:rsid w:val="008E49DF"/>
    <w:rsid w:val="008E5390"/>
    <w:rsid w:val="008E561D"/>
    <w:rsid w:val="008E5CA2"/>
    <w:rsid w:val="008E71CE"/>
    <w:rsid w:val="008E72CB"/>
    <w:rsid w:val="008E7301"/>
    <w:rsid w:val="008F0D1B"/>
    <w:rsid w:val="008F1965"/>
    <w:rsid w:val="008F1A2C"/>
    <w:rsid w:val="008F1FF6"/>
    <w:rsid w:val="008F21E6"/>
    <w:rsid w:val="008F274F"/>
    <w:rsid w:val="008F2C23"/>
    <w:rsid w:val="008F30F7"/>
    <w:rsid w:val="008F3B5A"/>
    <w:rsid w:val="008F46E8"/>
    <w:rsid w:val="008F4AB1"/>
    <w:rsid w:val="008F785F"/>
    <w:rsid w:val="008F7B5F"/>
    <w:rsid w:val="008F7C66"/>
    <w:rsid w:val="009022D9"/>
    <w:rsid w:val="00902687"/>
    <w:rsid w:val="00902B81"/>
    <w:rsid w:val="00903427"/>
    <w:rsid w:val="00903B15"/>
    <w:rsid w:val="00903D82"/>
    <w:rsid w:val="00904AF7"/>
    <w:rsid w:val="009059ED"/>
    <w:rsid w:val="0090627B"/>
    <w:rsid w:val="00906D77"/>
    <w:rsid w:val="00910272"/>
    <w:rsid w:val="009104C9"/>
    <w:rsid w:val="00910C11"/>
    <w:rsid w:val="00911082"/>
    <w:rsid w:val="00911518"/>
    <w:rsid w:val="0091175E"/>
    <w:rsid w:val="0091180D"/>
    <w:rsid w:val="00912BF7"/>
    <w:rsid w:val="00913950"/>
    <w:rsid w:val="00913B1A"/>
    <w:rsid w:val="00915519"/>
    <w:rsid w:val="00916874"/>
    <w:rsid w:val="00916EC8"/>
    <w:rsid w:val="00917E80"/>
    <w:rsid w:val="00920395"/>
    <w:rsid w:val="00920436"/>
    <w:rsid w:val="00920C67"/>
    <w:rsid w:val="00921270"/>
    <w:rsid w:val="00921DDB"/>
    <w:rsid w:val="00922774"/>
    <w:rsid w:val="009229D4"/>
    <w:rsid w:val="00925024"/>
    <w:rsid w:val="009254DB"/>
    <w:rsid w:val="009279FD"/>
    <w:rsid w:val="009314FD"/>
    <w:rsid w:val="00931DC1"/>
    <w:rsid w:val="00931F53"/>
    <w:rsid w:val="00932ED0"/>
    <w:rsid w:val="009348E8"/>
    <w:rsid w:val="00934B0C"/>
    <w:rsid w:val="00935523"/>
    <w:rsid w:val="00936042"/>
    <w:rsid w:val="00936D78"/>
    <w:rsid w:val="00937161"/>
    <w:rsid w:val="00937561"/>
    <w:rsid w:val="00937677"/>
    <w:rsid w:val="00937719"/>
    <w:rsid w:val="00940A49"/>
    <w:rsid w:val="00942487"/>
    <w:rsid w:val="00943448"/>
    <w:rsid w:val="00943715"/>
    <w:rsid w:val="00944976"/>
    <w:rsid w:val="009457B6"/>
    <w:rsid w:val="009461D5"/>
    <w:rsid w:val="00946C7D"/>
    <w:rsid w:val="00947FD0"/>
    <w:rsid w:val="009508D9"/>
    <w:rsid w:val="00950C02"/>
    <w:rsid w:val="00950FD7"/>
    <w:rsid w:val="009518DB"/>
    <w:rsid w:val="00951C6E"/>
    <w:rsid w:val="00951E57"/>
    <w:rsid w:val="00952DDC"/>
    <w:rsid w:val="00953AF2"/>
    <w:rsid w:val="009546CC"/>
    <w:rsid w:val="009548DD"/>
    <w:rsid w:val="0095558C"/>
    <w:rsid w:val="00955AD2"/>
    <w:rsid w:val="00956805"/>
    <w:rsid w:val="009569EC"/>
    <w:rsid w:val="00956C94"/>
    <w:rsid w:val="00956D18"/>
    <w:rsid w:val="009575DE"/>
    <w:rsid w:val="00957625"/>
    <w:rsid w:val="00957D91"/>
    <w:rsid w:val="0096060D"/>
    <w:rsid w:val="00960C6E"/>
    <w:rsid w:val="00961CFF"/>
    <w:rsid w:val="0096220B"/>
    <w:rsid w:val="00962386"/>
    <w:rsid w:val="00962F91"/>
    <w:rsid w:val="0096305E"/>
    <w:rsid w:val="0096349D"/>
    <w:rsid w:val="00964A50"/>
    <w:rsid w:val="009651B0"/>
    <w:rsid w:val="00965261"/>
    <w:rsid w:val="009654C5"/>
    <w:rsid w:val="0096593D"/>
    <w:rsid w:val="009661B5"/>
    <w:rsid w:val="0096735E"/>
    <w:rsid w:val="009674E9"/>
    <w:rsid w:val="009675C0"/>
    <w:rsid w:val="00967A20"/>
    <w:rsid w:val="009702FE"/>
    <w:rsid w:val="00970A92"/>
    <w:rsid w:val="00970B48"/>
    <w:rsid w:val="00971156"/>
    <w:rsid w:val="00971BDE"/>
    <w:rsid w:val="00971D08"/>
    <w:rsid w:val="009723E4"/>
    <w:rsid w:val="00973209"/>
    <w:rsid w:val="00973244"/>
    <w:rsid w:val="00973272"/>
    <w:rsid w:val="0097355B"/>
    <w:rsid w:val="009735C6"/>
    <w:rsid w:val="00973717"/>
    <w:rsid w:val="00973B5A"/>
    <w:rsid w:val="0097463C"/>
    <w:rsid w:val="009751AE"/>
    <w:rsid w:val="0097585D"/>
    <w:rsid w:val="00975DCA"/>
    <w:rsid w:val="00975E4F"/>
    <w:rsid w:val="00976930"/>
    <w:rsid w:val="009769FF"/>
    <w:rsid w:val="00977EEA"/>
    <w:rsid w:val="00977FDD"/>
    <w:rsid w:val="00981E4C"/>
    <w:rsid w:val="00982B8A"/>
    <w:rsid w:val="00982E05"/>
    <w:rsid w:val="009833F7"/>
    <w:rsid w:val="00983512"/>
    <w:rsid w:val="00984397"/>
    <w:rsid w:val="009847E3"/>
    <w:rsid w:val="00984996"/>
    <w:rsid w:val="009849C5"/>
    <w:rsid w:val="009849EF"/>
    <w:rsid w:val="0098650B"/>
    <w:rsid w:val="00986856"/>
    <w:rsid w:val="00986A12"/>
    <w:rsid w:val="00986E38"/>
    <w:rsid w:val="009875D9"/>
    <w:rsid w:val="00990B81"/>
    <w:rsid w:val="00990D56"/>
    <w:rsid w:val="009912A4"/>
    <w:rsid w:val="00991928"/>
    <w:rsid w:val="00991D98"/>
    <w:rsid w:val="00991E8B"/>
    <w:rsid w:val="00992557"/>
    <w:rsid w:val="0099282F"/>
    <w:rsid w:val="00992AEA"/>
    <w:rsid w:val="00993CE9"/>
    <w:rsid w:val="00996948"/>
    <w:rsid w:val="00996F59"/>
    <w:rsid w:val="009970D4"/>
    <w:rsid w:val="00997468"/>
    <w:rsid w:val="009A20CA"/>
    <w:rsid w:val="009A2397"/>
    <w:rsid w:val="009A2B40"/>
    <w:rsid w:val="009A2F68"/>
    <w:rsid w:val="009A34C3"/>
    <w:rsid w:val="009A3803"/>
    <w:rsid w:val="009A3ECC"/>
    <w:rsid w:val="009A492F"/>
    <w:rsid w:val="009A5428"/>
    <w:rsid w:val="009A54D4"/>
    <w:rsid w:val="009A57D2"/>
    <w:rsid w:val="009A5ABB"/>
    <w:rsid w:val="009A5C87"/>
    <w:rsid w:val="009A631C"/>
    <w:rsid w:val="009A6601"/>
    <w:rsid w:val="009A68D5"/>
    <w:rsid w:val="009A785E"/>
    <w:rsid w:val="009A78C5"/>
    <w:rsid w:val="009B0145"/>
    <w:rsid w:val="009B2F8B"/>
    <w:rsid w:val="009B32A2"/>
    <w:rsid w:val="009B32FD"/>
    <w:rsid w:val="009B3A0D"/>
    <w:rsid w:val="009B43B4"/>
    <w:rsid w:val="009B443D"/>
    <w:rsid w:val="009B4910"/>
    <w:rsid w:val="009B6592"/>
    <w:rsid w:val="009B6E2E"/>
    <w:rsid w:val="009B7413"/>
    <w:rsid w:val="009B7472"/>
    <w:rsid w:val="009B796B"/>
    <w:rsid w:val="009B7BD4"/>
    <w:rsid w:val="009C05C4"/>
    <w:rsid w:val="009C17F6"/>
    <w:rsid w:val="009C1991"/>
    <w:rsid w:val="009C2442"/>
    <w:rsid w:val="009C314A"/>
    <w:rsid w:val="009C3482"/>
    <w:rsid w:val="009C4091"/>
    <w:rsid w:val="009C51E5"/>
    <w:rsid w:val="009C5E95"/>
    <w:rsid w:val="009C6199"/>
    <w:rsid w:val="009C65C7"/>
    <w:rsid w:val="009C708E"/>
    <w:rsid w:val="009C712D"/>
    <w:rsid w:val="009C7323"/>
    <w:rsid w:val="009D09F6"/>
    <w:rsid w:val="009D0F55"/>
    <w:rsid w:val="009D108A"/>
    <w:rsid w:val="009D16AA"/>
    <w:rsid w:val="009D3028"/>
    <w:rsid w:val="009D3746"/>
    <w:rsid w:val="009D3FDA"/>
    <w:rsid w:val="009D57AF"/>
    <w:rsid w:val="009D5D2A"/>
    <w:rsid w:val="009D640B"/>
    <w:rsid w:val="009D708C"/>
    <w:rsid w:val="009D756E"/>
    <w:rsid w:val="009D7730"/>
    <w:rsid w:val="009D7EB1"/>
    <w:rsid w:val="009E0A20"/>
    <w:rsid w:val="009E1414"/>
    <w:rsid w:val="009E169F"/>
    <w:rsid w:val="009E1DB0"/>
    <w:rsid w:val="009E288A"/>
    <w:rsid w:val="009E2DA6"/>
    <w:rsid w:val="009E3147"/>
    <w:rsid w:val="009E3D96"/>
    <w:rsid w:val="009E3EA1"/>
    <w:rsid w:val="009E5DC8"/>
    <w:rsid w:val="009E6048"/>
    <w:rsid w:val="009E60C1"/>
    <w:rsid w:val="009E637A"/>
    <w:rsid w:val="009E648E"/>
    <w:rsid w:val="009E66F0"/>
    <w:rsid w:val="009E6FCB"/>
    <w:rsid w:val="009E70E5"/>
    <w:rsid w:val="009E7378"/>
    <w:rsid w:val="009E7E80"/>
    <w:rsid w:val="009F0084"/>
    <w:rsid w:val="009F0414"/>
    <w:rsid w:val="009F07FB"/>
    <w:rsid w:val="009F0B55"/>
    <w:rsid w:val="009F0CF5"/>
    <w:rsid w:val="009F1CDF"/>
    <w:rsid w:val="009F311A"/>
    <w:rsid w:val="009F31E7"/>
    <w:rsid w:val="009F4346"/>
    <w:rsid w:val="009F45F4"/>
    <w:rsid w:val="009F5666"/>
    <w:rsid w:val="009F5751"/>
    <w:rsid w:val="009F5DF0"/>
    <w:rsid w:val="009F6E61"/>
    <w:rsid w:val="009F6F95"/>
    <w:rsid w:val="009F7D45"/>
    <w:rsid w:val="009F7F51"/>
    <w:rsid w:val="00A006C9"/>
    <w:rsid w:val="00A01E4F"/>
    <w:rsid w:val="00A020CE"/>
    <w:rsid w:val="00A02961"/>
    <w:rsid w:val="00A02B9A"/>
    <w:rsid w:val="00A02BFB"/>
    <w:rsid w:val="00A03677"/>
    <w:rsid w:val="00A050F2"/>
    <w:rsid w:val="00A05296"/>
    <w:rsid w:val="00A0553E"/>
    <w:rsid w:val="00A06B47"/>
    <w:rsid w:val="00A06DBB"/>
    <w:rsid w:val="00A06E9F"/>
    <w:rsid w:val="00A06EC9"/>
    <w:rsid w:val="00A078CA"/>
    <w:rsid w:val="00A11126"/>
    <w:rsid w:val="00A12060"/>
    <w:rsid w:val="00A12903"/>
    <w:rsid w:val="00A1295D"/>
    <w:rsid w:val="00A12E51"/>
    <w:rsid w:val="00A12EFA"/>
    <w:rsid w:val="00A131AA"/>
    <w:rsid w:val="00A13709"/>
    <w:rsid w:val="00A143E3"/>
    <w:rsid w:val="00A144E1"/>
    <w:rsid w:val="00A14521"/>
    <w:rsid w:val="00A14CF5"/>
    <w:rsid w:val="00A14F21"/>
    <w:rsid w:val="00A15F9D"/>
    <w:rsid w:val="00A1775F"/>
    <w:rsid w:val="00A20291"/>
    <w:rsid w:val="00A21153"/>
    <w:rsid w:val="00A217D0"/>
    <w:rsid w:val="00A227CE"/>
    <w:rsid w:val="00A23400"/>
    <w:rsid w:val="00A2563A"/>
    <w:rsid w:val="00A2570B"/>
    <w:rsid w:val="00A25AFD"/>
    <w:rsid w:val="00A25F56"/>
    <w:rsid w:val="00A266B1"/>
    <w:rsid w:val="00A2699C"/>
    <w:rsid w:val="00A27066"/>
    <w:rsid w:val="00A27456"/>
    <w:rsid w:val="00A27E49"/>
    <w:rsid w:val="00A30D38"/>
    <w:rsid w:val="00A3159C"/>
    <w:rsid w:val="00A3297F"/>
    <w:rsid w:val="00A32F39"/>
    <w:rsid w:val="00A3353F"/>
    <w:rsid w:val="00A3372B"/>
    <w:rsid w:val="00A33943"/>
    <w:rsid w:val="00A33E11"/>
    <w:rsid w:val="00A349CA"/>
    <w:rsid w:val="00A34CC6"/>
    <w:rsid w:val="00A34DDA"/>
    <w:rsid w:val="00A3602E"/>
    <w:rsid w:val="00A37708"/>
    <w:rsid w:val="00A37A27"/>
    <w:rsid w:val="00A37B78"/>
    <w:rsid w:val="00A400EB"/>
    <w:rsid w:val="00A40359"/>
    <w:rsid w:val="00A407A2"/>
    <w:rsid w:val="00A411E1"/>
    <w:rsid w:val="00A42EAF"/>
    <w:rsid w:val="00A43136"/>
    <w:rsid w:val="00A44329"/>
    <w:rsid w:val="00A456F1"/>
    <w:rsid w:val="00A458AF"/>
    <w:rsid w:val="00A45C0B"/>
    <w:rsid w:val="00A47C57"/>
    <w:rsid w:val="00A51217"/>
    <w:rsid w:val="00A514F5"/>
    <w:rsid w:val="00A533ED"/>
    <w:rsid w:val="00A537C5"/>
    <w:rsid w:val="00A53CDD"/>
    <w:rsid w:val="00A555C7"/>
    <w:rsid w:val="00A56278"/>
    <w:rsid w:val="00A562CA"/>
    <w:rsid w:val="00A56395"/>
    <w:rsid w:val="00A5681F"/>
    <w:rsid w:val="00A5689F"/>
    <w:rsid w:val="00A56E59"/>
    <w:rsid w:val="00A5726C"/>
    <w:rsid w:val="00A60096"/>
    <w:rsid w:val="00A62C42"/>
    <w:rsid w:val="00A63038"/>
    <w:rsid w:val="00A63886"/>
    <w:rsid w:val="00A6483F"/>
    <w:rsid w:val="00A64EDE"/>
    <w:rsid w:val="00A65516"/>
    <w:rsid w:val="00A6627A"/>
    <w:rsid w:val="00A6737C"/>
    <w:rsid w:val="00A67E67"/>
    <w:rsid w:val="00A701A5"/>
    <w:rsid w:val="00A70E96"/>
    <w:rsid w:val="00A71904"/>
    <w:rsid w:val="00A71D18"/>
    <w:rsid w:val="00A73BBC"/>
    <w:rsid w:val="00A73F85"/>
    <w:rsid w:val="00A7441E"/>
    <w:rsid w:val="00A74C6E"/>
    <w:rsid w:val="00A75D37"/>
    <w:rsid w:val="00A75F39"/>
    <w:rsid w:val="00A761B3"/>
    <w:rsid w:val="00A77722"/>
    <w:rsid w:val="00A80260"/>
    <w:rsid w:val="00A80C41"/>
    <w:rsid w:val="00A8121F"/>
    <w:rsid w:val="00A813C0"/>
    <w:rsid w:val="00A820FD"/>
    <w:rsid w:val="00A82165"/>
    <w:rsid w:val="00A829E4"/>
    <w:rsid w:val="00A837BD"/>
    <w:rsid w:val="00A83AB5"/>
    <w:rsid w:val="00A83E5E"/>
    <w:rsid w:val="00A855E6"/>
    <w:rsid w:val="00A85E4A"/>
    <w:rsid w:val="00A85F5D"/>
    <w:rsid w:val="00A861FF"/>
    <w:rsid w:val="00A86CB8"/>
    <w:rsid w:val="00A874FA"/>
    <w:rsid w:val="00A87921"/>
    <w:rsid w:val="00A9001B"/>
    <w:rsid w:val="00A90B1E"/>
    <w:rsid w:val="00A91029"/>
    <w:rsid w:val="00A92273"/>
    <w:rsid w:val="00A92A72"/>
    <w:rsid w:val="00A92DC1"/>
    <w:rsid w:val="00A9324D"/>
    <w:rsid w:val="00A93576"/>
    <w:rsid w:val="00A942E8"/>
    <w:rsid w:val="00A94FD0"/>
    <w:rsid w:val="00A9593A"/>
    <w:rsid w:val="00A978D1"/>
    <w:rsid w:val="00AA014E"/>
    <w:rsid w:val="00AA0913"/>
    <w:rsid w:val="00AA10C1"/>
    <w:rsid w:val="00AA10EA"/>
    <w:rsid w:val="00AA1651"/>
    <w:rsid w:val="00AA184F"/>
    <w:rsid w:val="00AA19AE"/>
    <w:rsid w:val="00AA2E11"/>
    <w:rsid w:val="00AA3146"/>
    <w:rsid w:val="00AA3382"/>
    <w:rsid w:val="00AA50ED"/>
    <w:rsid w:val="00AA58D7"/>
    <w:rsid w:val="00AA5F95"/>
    <w:rsid w:val="00AA5FBF"/>
    <w:rsid w:val="00AA651B"/>
    <w:rsid w:val="00AA6817"/>
    <w:rsid w:val="00AA7B7B"/>
    <w:rsid w:val="00AB1405"/>
    <w:rsid w:val="00AB17DB"/>
    <w:rsid w:val="00AB1BA1"/>
    <w:rsid w:val="00AB4E9D"/>
    <w:rsid w:val="00AB4ED3"/>
    <w:rsid w:val="00AB5494"/>
    <w:rsid w:val="00AB5F5C"/>
    <w:rsid w:val="00AB61D1"/>
    <w:rsid w:val="00AB62FF"/>
    <w:rsid w:val="00AB631E"/>
    <w:rsid w:val="00AB71D2"/>
    <w:rsid w:val="00AC014C"/>
    <w:rsid w:val="00AC06DC"/>
    <w:rsid w:val="00AC0FEA"/>
    <w:rsid w:val="00AC164B"/>
    <w:rsid w:val="00AC1BA9"/>
    <w:rsid w:val="00AC21EF"/>
    <w:rsid w:val="00AC22F0"/>
    <w:rsid w:val="00AC2955"/>
    <w:rsid w:val="00AC2AF2"/>
    <w:rsid w:val="00AC2CBB"/>
    <w:rsid w:val="00AC2F00"/>
    <w:rsid w:val="00AC303C"/>
    <w:rsid w:val="00AC31C8"/>
    <w:rsid w:val="00AC3A89"/>
    <w:rsid w:val="00AC4117"/>
    <w:rsid w:val="00AC45BE"/>
    <w:rsid w:val="00AC4604"/>
    <w:rsid w:val="00AC4AD1"/>
    <w:rsid w:val="00AC4BDC"/>
    <w:rsid w:val="00AC54E2"/>
    <w:rsid w:val="00AC5ACD"/>
    <w:rsid w:val="00AC6EA1"/>
    <w:rsid w:val="00AC72E4"/>
    <w:rsid w:val="00AC76A3"/>
    <w:rsid w:val="00AC7C9B"/>
    <w:rsid w:val="00AD06B6"/>
    <w:rsid w:val="00AD0A22"/>
    <w:rsid w:val="00AD12A6"/>
    <w:rsid w:val="00AD13B7"/>
    <w:rsid w:val="00AD2338"/>
    <w:rsid w:val="00AD27E1"/>
    <w:rsid w:val="00AD3240"/>
    <w:rsid w:val="00AD4376"/>
    <w:rsid w:val="00AD44CB"/>
    <w:rsid w:val="00AD4823"/>
    <w:rsid w:val="00AD61DF"/>
    <w:rsid w:val="00AD6E6B"/>
    <w:rsid w:val="00AD7237"/>
    <w:rsid w:val="00AD7402"/>
    <w:rsid w:val="00AD7528"/>
    <w:rsid w:val="00AD79AF"/>
    <w:rsid w:val="00AE0159"/>
    <w:rsid w:val="00AE12A9"/>
    <w:rsid w:val="00AE14D2"/>
    <w:rsid w:val="00AE1838"/>
    <w:rsid w:val="00AE18D0"/>
    <w:rsid w:val="00AE1BBC"/>
    <w:rsid w:val="00AE261F"/>
    <w:rsid w:val="00AE283D"/>
    <w:rsid w:val="00AE2AFC"/>
    <w:rsid w:val="00AE3297"/>
    <w:rsid w:val="00AE335F"/>
    <w:rsid w:val="00AE3D47"/>
    <w:rsid w:val="00AE4A6D"/>
    <w:rsid w:val="00AE4F53"/>
    <w:rsid w:val="00AE5836"/>
    <w:rsid w:val="00AE59CD"/>
    <w:rsid w:val="00AE5F0F"/>
    <w:rsid w:val="00AE61C8"/>
    <w:rsid w:val="00AE649C"/>
    <w:rsid w:val="00AE66F5"/>
    <w:rsid w:val="00AE6AD9"/>
    <w:rsid w:val="00AE7489"/>
    <w:rsid w:val="00AE78BD"/>
    <w:rsid w:val="00AF0082"/>
    <w:rsid w:val="00AF0E20"/>
    <w:rsid w:val="00AF0F0D"/>
    <w:rsid w:val="00AF1081"/>
    <w:rsid w:val="00AF11D7"/>
    <w:rsid w:val="00AF1346"/>
    <w:rsid w:val="00AF1AE8"/>
    <w:rsid w:val="00AF2005"/>
    <w:rsid w:val="00AF26AC"/>
    <w:rsid w:val="00AF26F9"/>
    <w:rsid w:val="00AF2C7D"/>
    <w:rsid w:val="00AF2F15"/>
    <w:rsid w:val="00AF3ABD"/>
    <w:rsid w:val="00AF3CBD"/>
    <w:rsid w:val="00AF48AC"/>
    <w:rsid w:val="00AF4BF0"/>
    <w:rsid w:val="00AF4F38"/>
    <w:rsid w:val="00AF534A"/>
    <w:rsid w:val="00AF63F7"/>
    <w:rsid w:val="00AF7113"/>
    <w:rsid w:val="00AF7D97"/>
    <w:rsid w:val="00B00414"/>
    <w:rsid w:val="00B00AE9"/>
    <w:rsid w:val="00B015E3"/>
    <w:rsid w:val="00B01F3C"/>
    <w:rsid w:val="00B0318B"/>
    <w:rsid w:val="00B03429"/>
    <w:rsid w:val="00B034A7"/>
    <w:rsid w:val="00B034CF"/>
    <w:rsid w:val="00B03643"/>
    <w:rsid w:val="00B03940"/>
    <w:rsid w:val="00B03B6A"/>
    <w:rsid w:val="00B03D8B"/>
    <w:rsid w:val="00B04957"/>
    <w:rsid w:val="00B04AE8"/>
    <w:rsid w:val="00B054F3"/>
    <w:rsid w:val="00B05E8E"/>
    <w:rsid w:val="00B06050"/>
    <w:rsid w:val="00B0771D"/>
    <w:rsid w:val="00B105BE"/>
    <w:rsid w:val="00B10FB5"/>
    <w:rsid w:val="00B12CBE"/>
    <w:rsid w:val="00B12EDB"/>
    <w:rsid w:val="00B139BE"/>
    <w:rsid w:val="00B13D51"/>
    <w:rsid w:val="00B14AF5"/>
    <w:rsid w:val="00B1608F"/>
    <w:rsid w:val="00B16898"/>
    <w:rsid w:val="00B21A39"/>
    <w:rsid w:val="00B21F1C"/>
    <w:rsid w:val="00B224F0"/>
    <w:rsid w:val="00B229D0"/>
    <w:rsid w:val="00B22D23"/>
    <w:rsid w:val="00B2343E"/>
    <w:rsid w:val="00B2474E"/>
    <w:rsid w:val="00B255B7"/>
    <w:rsid w:val="00B25944"/>
    <w:rsid w:val="00B259DF"/>
    <w:rsid w:val="00B26405"/>
    <w:rsid w:val="00B27354"/>
    <w:rsid w:val="00B27436"/>
    <w:rsid w:val="00B27553"/>
    <w:rsid w:val="00B279D4"/>
    <w:rsid w:val="00B27A53"/>
    <w:rsid w:val="00B3003D"/>
    <w:rsid w:val="00B30162"/>
    <w:rsid w:val="00B311C2"/>
    <w:rsid w:val="00B32703"/>
    <w:rsid w:val="00B33305"/>
    <w:rsid w:val="00B333B4"/>
    <w:rsid w:val="00B336DF"/>
    <w:rsid w:val="00B33712"/>
    <w:rsid w:val="00B33C19"/>
    <w:rsid w:val="00B34293"/>
    <w:rsid w:val="00B3441C"/>
    <w:rsid w:val="00B35072"/>
    <w:rsid w:val="00B350CE"/>
    <w:rsid w:val="00B35756"/>
    <w:rsid w:val="00B3653A"/>
    <w:rsid w:val="00B36A20"/>
    <w:rsid w:val="00B371AA"/>
    <w:rsid w:val="00B402E4"/>
    <w:rsid w:val="00B4085E"/>
    <w:rsid w:val="00B40959"/>
    <w:rsid w:val="00B409DB"/>
    <w:rsid w:val="00B40AB7"/>
    <w:rsid w:val="00B41522"/>
    <w:rsid w:val="00B416E3"/>
    <w:rsid w:val="00B41DDA"/>
    <w:rsid w:val="00B420F6"/>
    <w:rsid w:val="00B42DE0"/>
    <w:rsid w:val="00B433D2"/>
    <w:rsid w:val="00B435F9"/>
    <w:rsid w:val="00B44E2A"/>
    <w:rsid w:val="00B4518D"/>
    <w:rsid w:val="00B4602A"/>
    <w:rsid w:val="00B460BD"/>
    <w:rsid w:val="00B46460"/>
    <w:rsid w:val="00B46CAB"/>
    <w:rsid w:val="00B517E9"/>
    <w:rsid w:val="00B5245A"/>
    <w:rsid w:val="00B52EE2"/>
    <w:rsid w:val="00B53118"/>
    <w:rsid w:val="00B532F4"/>
    <w:rsid w:val="00B5359D"/>
    <w:rsid w:val="00B53A43"/>
    <w:rsid w:val="00B54558"/>
    <w:rsid w:val="00B5458B"/>
    <w:rsid w:val="00B546B8"/>
    <w:rsid w:val="00B56E72"/>
    <w:rsid w:val="00B5702F"/>
    <w:rsid w:val="00B607EC"/>
    <w:rsid w:val="00B61250"/>
    <w:rsid w:val="00B61339"/>
    <w:rsid w:val="00B6134E"/>
    <w:rsid w:val="00B6170E"/>
    <w:rsid w:val="00B62B1B"/>
    <w:rsid w:val="00B634F1"/>
    <w:rsid w:val="00B63508"/>
    <w:rsid w:val="00B640C3"/>
    <w:rsid w:val="00B65FAE"/>
    <w:rsid w:val="00B66790"/>
    <w:rsid w:val="00B66B06"/>
    <w:rsid w:val="00B673C5"/>
    <w:rsid w:val="00B67915"/>
    <w:rsid w:val="00B67C53"/>
    <w:rsid w:val="00B67DAB"/>
    <w:rsid w:val="00B7023C"/>
    <w:rsid w:val="00B708F1"/>
    <w:rsid w:val="00B70FFC"/>
    <w:rsid w:val="00B7111E"/>
    <w:rsid w:val="00B7147E"/>
    <w:rsid w:val="00B71661"/>
    <w:rsid w:val="00B71EAE"/>
    <w:rsid w:val="00B71FC6"/>
    <w:rsid w:val="00B72039"/>
    <w:rsid w:val="00B72359"/>
    <w:rsid w:val="00B72D9F"/>
    <w:rsid w:val="00B73441"/>
    <w:rsid w:val="00B7356B"/>
    <w:rsid w:val="00B74A50"/>
    <w:rsid w:val="00B74B42"/>
    <w:rsid w:val="00B752D2"/>
    <w:rsid w:val="00B75D88"/>
    <w:rsid w:val="00B75E09"/>
    <w:rsid w:val="00B7717D"/>
    <w:rsid w:val="00B77B66"/>
    <w:rsid w:val="00B80109"/>
    <w:rsid w:val="00B8016F"/>
    <w:rsid w:val="00B81A9B"/>
    <w:rsid w:val="00B825C7"/>
    <w:rsid w:val="00B8270A"/>
    <w:rsid w:val="00B8433C"/>
    <w:rsid w:val="00B84767"/>
    <w:rsid w:val="00B8476B"/>
    <w:rsid w:val="00B85985"/>
    <w:rsid w:val="00B86244"/>
    <w:rsid w:val="00B86874"/>
    <w:rsid w:val="00B86E06"/>
    <w:rsid w:val="00B8747D"/>
    <w:rsid w:val="00B87F09"/>
    <w:rsid w:val="00B87FF3"/>
    <w:rsid w:val="00B90923"/>
    <w:rsid w:val="00B91573"/>
    <w:rsid w:val="00B92B6A"/>
    <w:rsid w:val="00B937C3"/>
    <w:rsid w:val="00B93FEC"/>
    <w:rsid w:val="00B9468F"/>
    <w:rsid w:val="00B95011"/>
    <w:rsid w:val="00B95277"/>
    <w:rsid w:val="00B95283"/>
    <w:rsid w:val="00B95FB4"/>
    <w:rsid w:val="00B9671B"/>
    <w:rsid w:val="00B96FB1"/>
    <w:rsid w:val="00B97183"/>
    <w:rsid w:val="00B97869"/>
    <w:rsid w:val="00BA0591"/>
    <w:rsid w:val="00BA0CF7"/>
    <w:rsid w:val="00BA10D1"/>
    <w:rsid w:val="00BA1821"/>
    <w:rsid w:val="00BA24D7"/>
    <w:rsid w:val="00BA26E1"/>
    <w:rsid w:val="00BA27B9"/>
    <w:rsid w:val="00BA2B55"/>
    <w:rsid w:val="00BA33C8"/>
    <w:rsid w:val="00BA3695"/>
    <w:rsid w:val="00BA59AD"/>
    <w:rsid w:val="00BA5D10"/>
    <w:rsid w:val="00BA5EF8"/>
    <w:rsid w:val="00BA6914"/>
    <w:rsid w:val="00BB02F5"/>
    <w:rsid w:val="00BB06D2"/>
    <w:rsid w:val="00BB0770"/>
    <w:rsid w:val="00BB14B8"/>
    <w:rsid w:val="00BB158C"/>
    <w:rsid w:val="00BB20C7"/>
    <w:rsid w:val="00BB2293"/>
    <w:rsid w:val="00BB2A45"/>
    <w:rsid w:val="00BB3929"/>
    <w:rsid w:val="00BB3D35"/>
    <w:rsid w:val="00BB422F"/>
    <w:rsid w:val="00BB44BA"/>
    <w:rsid w:val="00BB45F7"/>
    <w:rsid w:val="00BB4817"/>
    <w:rsid w:val="00BB4971"/>
    <w:rsid w:val="00BB4B69"/>
    <w:rsid w:val="00BB4F32"/>
    <w:rsid w:val="00BB55B3"/>
    <w:rsid w:val="00BB5A73"/>
    <w:rsid w:val="00BB703C"/>
    <w:rsid w:val="00BB7526"/>
    <w:rsid w:val="00BB7825"/>
    <w:rsid w:val="00BB7BDA"/>
    <w:rsid w:val="00BC0A1F"/>
    <w:rsid w:val="00BC0E97"/>
    <w:rsid w:val="00BC1557"/>
    <w:rsid w:val="00BC1F67"/>
    <w:rsid w:val="00BC23E6"/>
    <w:rsid w:val="00BC240F"/>
    <w:rsid w:val="00BC2996"/>
    <w:rsid w:val="00BC3C03"/>
    <w:rsid w:val="00BC3E03"/>
    <w:rsid w:val="00BC4572"/>
    <w:rsid w:val="00BC4871"/>
    <w:rsid w:val="00BC56FB"/>
    <w:rsid w:val="00BC653F"/>
    <w:rsid w:val="00BC682F"/>
    <w:rsid w:val="00BC69A2"/>
    <w:rsid w:val="00BD0263"/>
    <w:rsid w:val="00BD0AF7"/>
    <w:rsid w:val="00BD1391"/>
    <w:rsid w:val="00BD14FD"/>
    <w:rsid w:val="00BD1DD3"/>
    <w:rsid w:val="00BD2684"/>
    <w:rsid w:val="00BD39CE"/>
    <w:rsid w:val="00BD3A6F"/>
    <w:rsid w:val="00BD4AB0"/>
    <w:rsid w:val="00BD5752"/>
    <w:rsid w:val="00BD626E"/>
    <w:rsid w:val="00BD6627"/>
    <w:rsid w:val="00BD6F30"/>
    <w:rsid w:val="00BE0013"/>
    <w:rsid w:val="00BE23B6"/>
    <w:rsid w:val="00BE331A"/>
    <w:rsid w:val="00BE3348"/>
    <w:rsid w:val="00BE373D"/>
    <w:rsid w:val="00BE3CBF"/>
    <w:rsid w:val="00BE4143"/>
    <w:rsid w:val="00BE4BB0"/>
    <w:rsid w:val="00BE5205"/>
    <w:rsid w:val="00BE5972"/>
    <w:rsid w:val="00BE5A33"/>
    <w:rsid w:val="00BE5D69"/>
    <w:rsid w:val="00BE5FEA"/>
    <w:rsid w:val="00BE60D5"/>
    <w:rsid w:val="00BE6251"/>
    <w:rsid w:val="00BE644F"/>
    <w:rsid w:val="00BE686E"/>
    <w:rsid w:val="00BE6AA7"/>
    <w:rsid w:val="00BE6EE1"/>
    <w:rsid w:val="00BE6FB0"/>
    <w:rsid w:val="00BE6FFA"/>
    <w:rsid w:val="00BE7272"/>
    <w:rsid w:val="00BE756C"/>
    <w:rsid w:val="00BE7CA0"/>
    <w:rsid w:val="00BF0219"/>
    <w:rsid w:val="00BF0284"/>
    <w:rsid w:val="00BF0663"/>
    <w:rsid w:val="00BF08F6"/>
    <w:rsid w:val="00BF0CB9"/>
    <w:rsid w:val="00BF0E72"/>
    <w:rsid w:val="00BF108D"/>
    <w:rsid w:val="00BF1767"/>
    <w:rsid w:val="00BF1A6B"/>
    <w:rsid w:val="00BF238B"/>
    <w:rsid w:val="00BF276D"/>
    <w:rsid w:val="00BF3656"/>
    <w:rsid w:val="00BF38E2"/>
    <w:rsid w:val="00BF3A07"/>
    <w:rsid w:val="00BF404D"/>
    <w:rsid w:val="00BF4080"/>
    <w:rsid w:val="00BF42F5"/>
    <w:rsid w:val="00BF496D"/>
    <w:rsid w:val="00BF4D2E"/>
    <w:rsid w:val="00BF4D3E"/>
    <w:rsid w:val="00BF55D9"/>
    <w:rsid w:val="00BF56E7"/>
    <w:rsid w:val="00BF5840"/>
    <w:rsid w:val="00BF63BF"/>
    <w:rsid w:val="00BF7427"/>
    <w:rsid w:val="00BF76F3"/>
    <w:rsid w:val="00C007A0"/>
    <w:rsid w:val="00C00E86"/>
    <w:rsid w:val="00C016C7"/>
    <w:rsid w:val="00C02D95"/>
    <w:rsid w:val="00C03FFE"/>
    <w:rsid w:val="00C0460C"/>
    <w:rsid w:val="00C046AD"/>
    <w:rsid w:val="00C048B1"/>
    <w:rsid w:val="00C053F7"/>
    <w:rsid w:val="00C059D8"/>
    <w:rsid w:val="00C05A15"/>
    <w:rsid w:val="00C06267"/>
    <w:rsid w:val="00C07442"/>
    <w:rsid w:val="00C078DC"/>
    <w:rsid w:val="00C07C9A"/>
    <w:rsid w:val="00C100E7"/>
    <w:rsid w:val="00C107DE"/>
    <w:rsid w:val="00C10DF9"/>
    <w:rsid w:val="00C11D42"/>
    <w:rsid w:val="00C12A35"/>
    <w:rsid w:val="00C132A8"/>
    <w:rsid w:val="00C133BC"/>
    <w:rsid w:val="00C1364E"/>
    <w:rsid w:val="00C13F56"/>
    <w:rsid w:val="00C14EF8"/>
    <w:rsid w:val="00C152DD"/>
    <w:rsid w:val="00C155CB"/>
    <w:rsid w:val="00C155DE"/>
    <w:rsid w:val="00C15A88"/>
    <w:rsid w:val="00C15F2B"/>
    <w:rsid w:val="00C1644F"/>
    <w:rsid w:val="00C16C69"/>
    <w:rsid w:val="00C16FE2"/>
    <w:rsid w:val="00C178D8"/>
    <w:rsid w:val="00C200D8"/>
    <w:rsid w:val="00C201FA"/>
    <w:rsid w:val="00C206CB"/>
    <w:rsid w:val="00C20C40"/>
    <w:rsid w:val="00C21037"/>
    <w:rsid w:val="00C210A5"/>
    <w:rsid w:val="00C21283"/>
    <w:rsid w:val="00C214B9"/>
    <w:rsid w:val="00C218BA"/>
    <w:rsid w:val="00C22544"/>
    <w:rsid w:val="00C234A4"/>
    <w:rsid w:val="00C23A1C"/>
    <w:rsid w:val="00C23F5E"/>
    <w:rsid w:val="00C24098"/>
    <w:rsid w:val="00C241B9"/>
    <w:rsid w:val="00C248AD"/>
    <w:rsid w:val="00C249C1"/>
    <w:rsid w:val="00C2500B"/>
    <w:rsid w:val="00C25503"/>
    <w:rsid w:val="00C25894"/>
    <w:rsid w:val="00C2622D"/>
    <w:rsid w:val="00C267B8"/>
    <w:rsid w:val="00C26E14"/>
    <w:rsid w:val="00C27C81"/>
    <w:rsid w:val="00C27CCD"/>
    <w:rsid w:val="00C27D13"/>
    <w:rsid w:val="00C3004D"/>
    <w:rsid w:val="00C305F9"/>
    <w:rsid w:val="00C30E28"/>
    <w:rsid w:val="00C3353F"/>
    <w:rsid w:val="00C33796"/>
    <w:rsid w:val="00C33DE8"/>
    <w:rsid w:val="00C341A0"/>
    <w:rsid w:val="00C3462E"/>
    <w:rsid w:val="00C3482A"/>
    <w:rsid w:val="00C34A46"/>
    <w:rsid w:val="00C3609F"/>
    <w:rsid w:val="00C368D8"/>
    <w:rsid w:val="00C36CE8"/>
    <w:rsid w:val="00C370D5"/>
    <w:rsid w:val="00C373FE"/>
    <w:rsid w:val="00C37920"/>
    <w:rsid w:val="00C40ECE"/>
    <w:rsid w:val="00C41EB0"/>
    <w:rsid w:val="00C42BC5"/>
    <w:rsid w:val="00C42BE4"/>
    <w:rsid w:val="00C4318B"/>
    <w:rsid w:val="00C43D9E"/>
    <w:rsid w:val="00C448F9"/>
    <w:rsid w:val="00C45237"/>
    <w:rsid w:val="00C45C8C"/>
    <w:rsid w:val="00C46C82"/>
    <w:rsid w:val="00C502DA"/>
    <w:rsid w:val="00C50F8F"/>
    <w:rsid w:val="00C519C9"/>
    <w:rsid w:val="00C51B80"/>
    <w:rsid w:val="00C52215"/>
    <w:rsid w:val="00C5320F"/>
    <w:rsid w:val="00C53E0D"/>
    <w:rsid w:val="00C553D0"/>
    <w:rsid w:val="00C5563D"/>
    <w:rsid w:val="00C559B7"/>
    <w:rsid w:val="00C55DBA"/>
    <w:rsid w:val="00C56F74"/>
    <w:rsid w:val="00C5724D"/>
    <w:rsid w:val="00C6050B"/>
    <w:rsid w:val="00C6079A"/>
    <w:rsid w:val="00C60EBE"/>
    <w:rsid w:val="00C622D5"/>
    <w:rsid w:val="00C62A9D"/>
    <w:rsid w:val="00C63371"/>
    <w:rsid w:val="00C636D5"/>
    <w:rsid w:val="00C63A3F"/>
    <w:rsid w:val="00C6409E"/>
    <w:rsid w:val="00C640A7"/>
    <w:rsid w:val="00C6454C"/>
    <w:rsid w:val="00C646AE"/>
    <w:rsid w:val="00C64D1B"/>
    <w:rsid w:val="00C65841"/>
    <w:rsid w:val="00C65ED3"/>
    <w:rsid w:val="00C6686B"/>
    <w:rsid w:val="00C714B9"/>
    <w:rsid w:val="00C721FD"/>
    <w:rsid w:val="00C7305A"/>
    <w:rsid w:val="00C734DF"/>
    <w:rsid w:val="00C7361D"/>
    <w:rsid w:val="00C7435F"/>
    <w:rsid w:val="00C74618"/>
    <w:rsid w:val="00C748D9"/>
    <w:rsid w:val="00C74A43"/>
    <w:rsid w:val="00C74DDB"/>
    <w:rsid w:val="00C74F80"/>
    <w:rsid w:val="00C750DC"/>
    <w:rsid w:val="00C753D8"/>
    <w:rsid w:val="00C75D7F"/>
    <w:rsid w:val="00C75F29"/>
    <w:rsid w:val="00C76C02"/>
    <w:rsid w:val="00C773ED"/>
    <w:rsid w:val="00C77B0E"/>
    <w:rsid w:val="00C803D9"/>
    <w:rsid w:val="00C8165F"/>
    <w:rsid w:val="00C83139"/>
    <w:rsid w:val="00C8313D"/>
    <w:rsid w:val="00C8351A"/>
    <w:rsid w:val="00C84189"/>
    <w:rsid w:val="00C843C1"/>
    <w:rsid w:val="00C84B2F"/>
    <w:rsid w:val="00C84D55"/>
    <w:rsid w:val="00C84E09"/>
    <w:rsid w:val="00C8539C"/>
    <w:rsid w:val="00C85AE4"/>
    <w:rsid w:val="00C86345"/>
    <w:rsid w:val="00C86C3D"/>
    <w:rsid w:val="00C87D39"/>
    <w:rsid w:val="00C905FA"/>
    <w:rsid w:val="00C90B47"/>
    <w:rsid w:val="00C916C8"/>
    <w:rsid w:val="00C91796"/>
    <w:rsid w:val="00C91DB5"/>
    <w:rsid w:val="00C91E40"/>
    <w:rsid w:val="00C9267F"/>
    <w:rsid w:val="00C92F22"/>
    <w:rsid w:val="00C93619"/>
    <w:rsid w:val="00C937C4"/>
    <w:rsid w:val="00C94CA9"/>
    <w:rsid w:val="00C95034"/>
    <w:rsid w:val="00C951EC"/>
    <w:rsid w:val="00C95B1C"/>
    <w:rsid w:val="00C95BB6"/>
    <w:rsid w:val="00C965C1"/>
    <w:rsid w:val="00C97593"/>
    <w:rsid w:val="00C976C4"/>
    <w:rsid w:val="00C977EF"/>
    <w:rsid w:val="00CA0002"/>
    <w:rsid w:val="00CA0170"/>
    <w:rsid w:val="00CA1724"/>
    <w:rsid w:val="00CA19E6"/>
    <w:rsid w:val="00CA2385"/>
    <w:rsid w:val="00CA2A6F"/>
    <w:rsid w:val="00CA2D4F"/>
    <w:rsid w:val="00CA41EC"/>
    <w:rsid w:val="00CA5D7D"/>
    <w:rsid w:val="00CA5E51"/>
    <w:rsid w:val="00CA6715"/>
    <w:rsid w:val="00CA6F86"/>
    <w:rsid w:val="00CA7939"/>
    <w:rsid w:val="00CA7D19"/>
    <w:rsid w:val="00CB0739"/>
    <w:rsid w:val="00CB0A43"/>
    <w:rsid w:val="00CB0B36"/>
    <w:rsid w:val="00CB2A8F"/>
    <w:rsid w:val="00CB36C9"/>
    <w:rsid w:val="00CB36ED"/>
    <w:rsid w:val="00CB3822"/>
    <w:rsid w:val="00CB4C69"/>
    <w:rsid w:val="00CB5961"/>
    <w:rsid w:val="00CB6AEB"/>
    <w:rsid w:val="00CC0779"/>
    <w:rsid w:val="00CC07AF"/>
    <w:rsid w:val="00CC0B97"/>
    <w:rsid w:val="00CC0CC9"/>
    <w:rsid w:val="00CC15E8"/>
    <w:rsid w:val="00CC16B8"/>
    <w:rsid w:val="00CC1775"/>
    <w:rsid w:val="00CC1860"/>
    <w:rsid w:val="00CC1E20"/>
    <w:rsid w:val="00CC22F0"/>
    <w:rsid w:val="00CC2DD4"/>
    <w:rsid w:val="00CC3461"/>
    <w:rsid w:val="00CC3861"/>
    <w:rsid w:val="00CC41CC"/>
    <w:rsid w:val="00CC466A"/>
    <w:rsid w:val="00CC48E1"/>
    <w:rsid w:val="00CC564C"/>
    <w:rsid w:val="00CC5962"/>
    <w:rsid w:val="00CC5FAD"/>
    <w:rsid w:val="00CC7646"/>
    <w:rsid w:val="00CC7EF0"/>
    <w:rsid w:val="00CC7FF1"/>
    <w:rsid w:val="00CD02AA"/>
    <w:rsid w:val="00CD06A0"/>
    <w:rsid w:val="00CD0734"/>
    <w:rsid w:val="00CD0B5F"/>
    <w:rsid w:val="00CD0B63"/>
    <w:rsid w:val="00CD12C4"/>
    <w:rsid w:val="00CD1FF8"/>
    <w:rsid w:val="00CD2292"/>
    <w:rsid w:val="00CD244B"/>
    <w:rsid w:val="00CD25EC"/>
    <w:rsid w:val="00CD26A2"/>
    <w:rsid w:val="00CD282C"/>
    <w:rsid w:val="00CD3516"/>
    <w:rsid w:val="00CD437E"/>
    <w:rsid w:val="00CD4405"/>
    <w:rsid w:val="00CD447A"/>
    <w:rsid w:val="00CD5416"/>
    <w:rsid w:val="00CD6114"/>
    <w:rsid w:val="00CD62AF"/>
    <w:rsid w:val="00CD650B"/>
    <w:rsid w:val="00CE1CB8"/>
    <w:rsid w:val="00CE2D4F"/>
    <w:rsid w:val="00CE4591"/>
    <w:rsid w:val="00CE4BEE"/>
    <w:rsid w:val="00CE50B2"/>
    <w:rsid w:val="00CE55F7"/>
    <w:rsid w:val="00CE5EC8"/>
    <w:rsid w:val="00CF0764"/>
    <w:rsid w:val="00CF080B"/>
    <w:rsid w:val="00CF09C5"/>
    <w:rsid w:val="00CF18BD"/>
    <w:rsid w:val="00CF1FE9"/>
    <w:rsid w:val="00CF20BC"/>
    <w:rsid w:val="00CF26A9"/>
    <w:rsid w:val="00CF2C76"/>
    <w:rsid w:val="00CF4104"/>
    <w:rsid w:val="00CF4CA7"/>
    <w:rsid w:val="00CF5568"/>
    <w:rsid w:val="00CF5EEB"/>
    <w:rsid w:val="00CF5F87"/>
    <w:rsid w:val="00CF7303"/>
    <w:rsid w:val="00CF7E02"/>
    <w:rsid w:val="00D006BA"/>
    <w:rsid w:val="00D00D2B"/>
    <w:rsid w:val="00D011B3"/>
    <w:rsid w:val="00D017AA"/>
    <w:rsid w:val="00D01D0C"/>
    <w:rsid w:val="00D01D64"/>
    <w:rsid w:val="00D02145"/>
    <w:rsid w:val="00D021FA"/>
    <w:rsid w:val="00D03401"/>
    <w:rsid w:val="00D035D9"/>
    <w:rsid w:val="00D03FC0"/>
    <w:rsid w:val="00D05534"/>
    <w:rsid w:val="00D05598"/>
    <w:rsid w:val="00D05CFF"/>
    <w:rsid w:val="00D069BD"/>
    <w:rsid w:val="00D06F96"/>
    <w:rsid w:val="00D07AA4"/>
    <w:rsid w:val="00D10A7E"/>
    <w:rsid w:val="00D12FFD"/>
    <w:rsid w:val="00D1309D"/>
    <w:rsid w:val="00D13FB8"/>
    <w:rsid w:val="00D14E66"/>
    <w:rsid w:val="00D15588"/>
    <w:rsid w:val="00D15BA6"/>
    <w:rsid w:val="00D1643A"/>
    <w:rsid w:val="00D176A2"/>
    <w:rsid w:val="00D17B92"/>
    <w:rsid w:val="00D17BB9"/>
    <w:rsid w:val="00D2214F"/>
    <w:rsid w:val="00D236D1"/>
    <w:rsid w:val="00D23C16"/>
    <w:rsid w:val="00D24CF8"/>
    <w:rsid w:val="00D25049"/>
    <w:rsid w:val="00D25368"/>
    <w:rsid w:val="00D25AB2"/>
    <w:rsid w:val="00D25C24"/>
    <w:rsid w:val="00D26CF8"/>
    <w:rsid w:val="00D26D31"/>
    <w:rsid w:val="00D30461"/>
    <w:rsid w:val="00D319FB"/>
    <w:rsid w:val="00D31A3E"/>
    <w:rsid w:val="00D33925"/>
    <w:rsid w:val="00D34056"/>
    <w:rsid w:val="00D342A2"/>
    <w:rsid w:val="00D348A0"/>
    <w:rsid w:val="00D3532A"/>
    <w:rsid w:val="00D3540B"/>
    <w:rsid w:val="00D36308"/>
    <w:rsid w:val="00D36A2A"/>
    <w:rsid w:val="00D36B21"/>
    <w:rsid w:val="00D370BC"/>
    <w:rsid w:val="00D370EE"/>
    <w:rsid w:val="00D3714A"/>
    <w:rsid w:val="00D4011C"/>
    <w:rsid w:val="00D40141"/>
    <w:rsid w:val="00D402B6"/>
    <w:rsid w:val="00D40FEB"/>
    <w:rsid w:val="00D41CCA"/>
    <w:rsid w:val="00D41F39"/>
    <w:rsid w:val="00D43189"/>
    <w:rsid w:val="00D432B5"/>
    <w:rsid w:val="00D4346F"/>
    <w:rsid w:val="00D443B6"/>
    <w:rsid w:val="00D44A15"/>
    <w:rsid w:val="00D45A5F"/>
    <w:rsid w:val="00D469E3"/>
    <w:rsid w:val="00D46BD6"/>
    <w:rsid w:val="00D4762D"/>
    <w:rsid w:val="00D47F0C"/>
    <w:rsid w:val="00D50A0F"/>
    <w:rsid w:val="00D52974"/>
    <w:rsid w:val="00D52EF4"/>
    <w:rsid w:val="00D53339"/>
    <w:rsid w:val="00D53581"/>
    <w:rsid w:val="00D5376C"/>
    <w:rsid w:val="00D54211"/>
    <w:rsid w:val="00D5434D"/>
    <w:rsid w:val="00D54972"/>
    <w:rsid w:val="00D55154"/>
    <w:rsid w:val="00D5532A"/>
    <w:rsid w:val="00D57687"/>
    <w:rsid w:val="00D57716"/>
    <w:rsid w:val="00D57932"/>
    <w:rsid w:val="00D602E9"/>
    <w:rsid w:val="00D60578"/>
    <w:rsid w:val="00D60E59"/>
    <w:rsid w:val="00D60E63"/>
    <w:rsid w:val="00D61C9D"/>
    <w:rsid w:val="00D62175"/>
    <w:rsid w:val="00D62AB4"/>
    <w:rsid w:val="00D63374"/>
    <w:rsid w:val="00D63564"/>
    <w:rsid w:val="00D635F0"/>
    <w:rsid w:val="00D63730"/>
    <w:rsid w:val="00D63930"/>
    <w:rsid w:val="00D662F7"/>
    <w:rsid w:val="00D66384"/>
    <w:rsid w:val="00D66DF0"/>
    <w:rsid w:val="00D66E2E"/>
    <w:rsid w:val="00D66E91"/>
    <w:rsid w:val="00D66F0B"/>
    <w:rsid w:val="00D66FA5"/>
    <w:rsid w:val="00D6767D"/>
    <w:rsid w:val="00D67E4A"/>
    <w:rsid w:val="00D700F8"/>
    <w:rsid w:val="00D705FB"/>
    <w:rsid w:val="00D7087F"/>
    <w:rsid w:val="00D70BF6"/>
    <w:rsid w:val="00D716E4"/>
    <w:rsid w:val="00D72133"/>
    <w:rsid w:val="00D72625"/>
    <w:rsid w:val="00D72A89"/>
    <w:rsid w:val="00D73D0D"/>
    <w:rsid w:val="00D74A0F"/>
    <w:rsid w:val="00D74C46"/>
    <w:rsid w:val="00D758F7"/>
    <w:rsid w:val="00D75949"/>
    <w:rsid w:val="00D75A3F"/>
    <w:rsid w:val="00D75DA0"/>
    <w:rsid w:val="00D76EB4"/>
    <w:rsid w:val="00D77FBF"/>
    <w:rsid w:val="00D8092F"/>
    <w:rsid w:val="00D80EBD"/>
    <w:rsid w:val="00D8185D"/>
    <w:rsid w:val="00D822C0"/>
    <w:rsid w:val="00D8442B"/>
    <w:rsid w:val="00D84D82"/>
    <w:rsid w:val="00D84E14"/>
    <w:rsid w:val="00D853F9"/>
    <w:rsid w:val="00D85477"/>
    <w:rsid w:val="00D854EA"/>
    <w:rsid w:val="00D85A6A"/>
    <w:rsid w:val="00D861CA"/>
    <w:rsid w:val="00D866BA"/>
    <w:rsid w:val="00D86EA0"/>
    <w:rsid w:val="00D87753"/>
    <w:rsid w:val="00D9016F"/>
    <w:rsid w:val="00D9064E"/>
    <w:rsid w:val="00D90933"/>
    <w:rsid w:val="00D9123D"/>
    <w:rsid w:val="00D91651"/>
    <w:rsid w:val="00D924B0"/>
    <w:rsid w:val="00D9286A"/>
    <w:rsid w:val="00D929F6"/>
    <w:rsid w:val="00D92BCF"/>
    <w:rsid w:val="00D92C54"/>
    <w:rsid w:val="00D93182"/>
    <w:rsid w:val="00D931A4"/>
    <w:rsid w:val="00D941BA"/>
    <w:rsid w:val="00D94E69"/>
    <w:rsid w:val="00D9500E"/>
    <w:rsid w:val="00D952FF"/>
    <w:rsid w:val="00D95618"/>
    <w:rsid w:val="00D9585F"/>
    <w:rsid w:val="00D96329"/>
    <w:rsid w:val="00D97A50"/>
    <w:rsid w:val="00DA2B80"/>
    <w:rsid w:val="00DA3E3E"/>
    <w:rsid w:val="00DA3EC4"/>
    <w:rsid w:val="00DA4182"/>
    <w:rsid w:val="00DA45B3"/>
    <w:rsid w:val="00DA5E56"/>
    <w:rsid w:val="00DA60ED"/>
    <w:rsid w:val="00DA6FFD"/>
    <w:rsid w:val="00DA7273"/>
    <w:rsid w:val="00DA7742"/>
    <w:rsid w:val="00DB0FF8"/>
    <w:rsid w:val="00DB265A"/>
    <w:rsid w:val="00DB47D5"/>
    <w:rsid w:val="00DB5534"/>
    <w:rsid w:val="00DB5D17"/>
    <w:rsid w:val="00DB621B"/>
    <w:rsid w:val="00DB6D29"/>
    <w:rsid w:val="00DB71D7"/>
    <w:rsid w:val="00DB76A1"/>
    <w:rsid w:val="00DB7757"/>
    <w:rsid w:val="00DB7D0E"/>
    <w:rsid w:val="00DC132F"/>
    <w:rsid w:val="00DC1A2E"/>
    <w:rsid w:val="00DC1BAE"/>
    <w:rsid w:val="00DC235F"/>
    <w:rsid w:val="00DC28CF"/>
    <w:rsid w:val="00DC2A52"/>
    <w:rsid w:val="00DC7ADD"/>
    <w:rsid w:val="00DD1213"/>
    <w:rsid w:val="00DD1E2A"/>
    <w:rsid w:val="00DD280E"/>
    <w:rsid w:val="00DD3C7B"/>
    <w:rsid w:val="00DD452C"/>
    <w:rsid w:val="00DD4B81"/>
    <w:rsid w:val="00DD5054"/>
    <w:rsid w:val="00DD54AF"/>
    <w:rsid w:val="00DD5C26"/>
    <w:rsid w:val="00DD66E6"/>
    <w:rsid w:val="00DD6874"/>
    <w:rsid w:val="00DE07AC"/>
    <w:rsid w:val="00DE14AE"/>
    <w:rsid w:val="00DE2B1A"/>
    <w:rsid w:val="00DE2CE9"/>
    <w:rsid w:val="00DE3AC8"/>
    <w:rsid w:val="00DE4A94"/>
    <w:rsid w:val="00DE4C91"/>
    <w:rsid w:val="00DE67EC"/>
    <w:rsid w:val="00DE6C0D"/>
    <w:rsid w:val="00DE750B"/>
    <w:rsid w:val="00DE77E2"/>
    <w:rsid w:val="00DF0789"/>
    <w:rsid w:val="00DF07ED"/>
    <w:rsid w:val="00DF1000"/>
    <w:rsid w:val="00DF1DD3"/>
    <w:rsid w:val="00DF4150"/>
    <w:rsid w:val="00DF5652"/>
    <w:rsid w:val="00DF56E1"/>
    <w:rsid w:val="00DF67E2"/>
    <w:rsid w:val="00DF6CEA"/>
    <w:rsid w:val="00DF75CD"/>
    <w:rsid w:val="00E00FDA"/>
    <w:rsid w:val="00E01028"/>
    <w:rsid w:val="00E0107D"/>
    <w:rsid w:val="00E011FE"/>
    <w:rsid w:val="00E025CB"/>
    <w:rsid w:val="00E038DA"/>
    <w:rsid w:val="00E040CF"/>
    <w:rsid w:val="00E045F0"/>
    <w:rsid w:val="00E04D77"/>
    <w:rsid w:val="00E05111"/>
    <w:rsid w:val="00E06251"/>
    <w:rsid w:val="00E07E35"/>
    <w:rsid w:val="00E1022A"/>
    <w:rsid w:val="00E10797"/>
    <w:rsid w:val="00E10C61"/>
    <w:rsid w:val="00E10EB1"/>
    <w:rsid w:val="00E11435"/>
    <w:rsid w:val="00E11C7F"/>
    <w:rsid w:val="00E1232E"/>
    <w:rsid w:val="00E12471"/>
    <w:rsid w:val="00E12C65"/>
    <w:rsid w:val="00E13314"/>
    <w:rsid w:val="00E13569"/>
    <w:rsid w:val="00E13729"/>
    <w:rsid w:val="00E15109"/>
    <w:rsid w:val="00E15CAE"/>
    <w:rsid w:val="00E15EEC"/>
    <w:rsid w:val="00E161EF"/>
    <w:rsid w:val="00E16FA9"/>
    <w:rsid w:val="00E170B0"/>
    <w:rsid w:val="00E170EA"/>
    <w:rsid w:val="00E17BCA"/>
    <w:rsid w:val="00E20408"/>
    <w:rsid w:val="00E2067B"/>
    <w:rsid w:val="00E211BE"/>
    <w:rsid w:val="00E21247"/>
    <w:rsid w:val="00E21273"/>
    <w:rsid w:val="00E22193"/>
    <w:rsid w:val="00E22864"/>
    <w:rsid w:val="00E2293B"/>
    <w:rsid w:val="00E22BC8"/>
    <w:rsid w:val="00E2444E"/>
    <w:rsid w:val="00E246E1"/>
    <w:rsid w:val="00E252E3"/>
    <w:rsid w:val="00E259BE"/>
    <w:rsid w:val="00E25D5E"/>
    <w:rsid w:val="00E269A4"/>
    <w:rsid w:val="00E27246"/>
    <w:rsid w:val="00E273AD"/>
    <w:rsid w:val="00E27DFF"/>
    <w:rsid w:val="00E30137"/>
    <w:rsid w:val="00E3027C"/>
    <w:rsid w:val="00E30F06"/>
    <w:rsid w:val="00E31318"/>
    <w:rsid w:val="00E31FDE"/>
    <w:rsid w:val="00E335AB"/>
    <w:rsid w:val="00E3399A"/>
    <w:rsid w:val="00E33EBC"/>
    <w:rsid w:val="00E3407F"/>
    <w:rsid w:val="00E34709"/>
    <w:rsid w:val="00E3493D"/>
    <w:rsid w:val="00E34F29"/>
    <w:rsid w:val="00E36F77"/>
    <w:rsid w:val="00E40C96"/>
    <w:rsid w:val="00E40EBB"/>
    <w:rsid w:val="00E40F1E"/>
    <w:rsid w:val="00E419E4"/>
    <w:rsid w:val="00E424BB"/>
    <w:rsid w:val="00E42BC1"/>
    <w:rsid w:val="00E42BEE"/>
    <w:rsid w:val="00E43148"/>
    <w:rsid w:val="00E43ABE"/>
    <w:rsid w:val="00E4520C"/>
    <w:rsid w:val="00E45794"/>
    <w:rsid w:val="00E460AA"/>
    <w:rsid w:val="00E46723"/>
    <w:rsid w:val="00E467DB"/>
    <w:rsid w:val="00E47C2F"/>
    <w:rsid w:val="00E501C2"/>
    <w:rsid w:val="00E51408"/>
    <w:rsid w:val="00E51745"/>
    <w:rsid w:val="00E51F09"/>
    <w:rsid w:val="00E53A00"/>
    <w:rsid w:val="00E53BC9"/>
    <w:rsid w:val="00E53D49"/>
    <w:rsid w:val="00E547D9"/>
    <w:rsid w:val="00E54C6A"/>
    <w:rsid w:val="00E54DB9"/>
    <w:rsid w:val="00E56D8A"/>
    <w:rsid w:val="00E57E9E"/>
    <w:rsid w:val="00E604C5"/>
    <w:rsid w:val="00E60EF3"/>
    <w:rsid w:val="00E60F2F"/>
    <w:rsid w:val="00E61372"/>
    <w:rsid w:val="00E61A61"/>
    <w:rsid w:val="00E61DE8"/>
    <w:rsid w:val="00E62647"/>
    <w:rsid w:val="00E6397D"/>
    <w:rsid w:val="00E63B66"/>
    <w:rsid w:val="00E63CC3"/>
    <w:rsid w:val="00E648D6"/>
    <w:rsid w:val="00E64DE3"/>
    <w:rsid w:val="00E654E5"/>
    <w:rsid w:val="00E655EA"/>
    <w:rsid w:val="00E6573E"/>
    <w:rsid w:val="00E6609A"/>
    <w:rsid w:val="00E6724B"/>
    <w:rsid w:val="00E6775B"/>
    <w:rsid w:val="00E678DD"/>
    <w:rsid w:val="00E67C54"/>
    <w:rsid w:val="00E67DDA"/>
    <w:rsid w:val="00E7063E"/>
    <w:rsid w:val="00E70AD0"/>
    <w:rsid w:val="00E734A6"/>
    <w:rsid w:val="00E73BF4"/>
    <w:rsid w:val="00E73DA2"/>
    <w:rsid w:val="00E73E7C"/>
    <w:rsid w:val="00E74919"/>
    <w:rsid w:val="00E750B4"/>
    <w:rsid w:val="00E752C6"/>
    <w:rsid w:val="00E75956"/>
    <w:rsid w:val="00E75E0A"/>
    <w:rsid w:val="00E75FF6"/>
    <w:rsid w:val="00E7734E"/>
    <w:rsid w:val="00E776C8"/>
    <w:rsid w:val="00E80503"/>
    <w:rsid w:val="00E81045"/>
    <w:rsid w:val="00E81B4E"/>
    <w:rsid w:val="00E826E9"/>
    <w:rsid w:val="00E8322A"/>
    <w:rsid w:val="00E8363B"/>
    <w:rsid w:val="00E837B8"/>
    <w:rsid w:val="00E8435B"/>
    <w:rsid w:val="00E84745"/>
    <w:rsid w:val="00E848E9"/>
    <w:rsid w:val="00E867FF"/>
    <w:rsid w:val="00E86D73"/>
    <w:rsid w:val="00E86F46"/>
    <w:rsid w:val="00E878C0"/>
    <w:rsid w:val="00E91426"/>
    <w:rsid w:val="00E91A02"/>
    <w:rsid w:val="00E91BF6"/>
    <w:rsid w:val="00E92557"/>
    <w:rsid w:val="00E94396"/>
    <w:rsid w:val="00E954DF"/>
    <w:rsid w:val="00E96583"/>
    <w:rsid w:val="00E96A48"/>
    <w:rsid w:val="00EA00F6"/>
    <w:rsid w:val="00EA0727"/>
    <w:rsid w:val="00EA0C6F"/>
    <w:rsid w:val="00EA2866"/>
    <w:rsid w:val="00EA3262"/>
    <w:rsid w:val="00EA49DD"/>
    <w:rsid w:val="00EA4B33"/>
    <w:rsid w:val="00EA4B61"/>
    <w:rsid w:val="00EA51A3"/>
    <w:rsid w:val="00EA584B"/>
    <w:rsid w:val="00EA7636"/>
    <w:rsid w:val="00EB00F5"/>
    <w:rsid w:val="00EB088D"/>
    <w:rsid w:val="00EB1DD2"/>
    <w:rsid w:val="00EB2702"/>
    <w:rsid w:val="00EB2837"/>
    <w:rsid w:val="00EB2BED"/>
    <w:rsid w:val="00EB3C97"/>
    <w:rsid w:val="00EB4C76"/>
    <w:rsid w:val="00EB56A7"/>
    <w:rsid w:val="00EB5DD1"/>
    <w:rsid w:val="00EB6D38"/>
    <w:rsid w:val="00EB78CB"/>
    <w:rsid w:val="00EC0A9F"/>
    <w:rsid w:val="00EC1727"/>
    <w:rsid w:val="00EC1C83"/>
    <w:rsid w:val="00EC21B3"/>
    <w:rsid w:val="00EC3233"/>
    <w:rsid w:val="00EC43CF"/>
    <w:rsid w:val="00EC482D"/>
    <w:rsid w:val="00EC4C6F"/>
    <w:rsid w:val="00EC5040"/>
    <w:rsid w:val="00EC5199"/>
    <w:rsid w:val="00EC51E1"/>
    <w:rsid w:val="00EC599B"/>
    <w:rsid w:val="00EC5D06"/>
    <w:rsid w:val="00EC5EE3"/>
    <w:rsid w:val="00EC620F"/>
    <w:rsid w:val="00EC66D5"/>
    <w:rsid w:val="00EC709F"/>
    <w:rsid w:val="00EC735F"/>
    <w:rsid w:val="00EC73E4"/>
    <w:rsid w:val="00ED01E1"/>
    <w:rsid w:val="00ED1A63"/>
    <w:rsid w:val="00ED1C65"/>
    <w:rsid w:val="00ED2848"/>
    <w:rsid w:val="00ED44EA"/>
    <w:rsid w:val="00ED4934"/>
    <w:rsid w:val="00ED4AE5"/>
    <w:rsid w:val="00ED4DF9"/>
    <w:rsid w:val="00ED52FC"/>
    <w:rsid w:val="00ED71A8"/>
    <w:rsid w:val="00ED7CD9"/>
    <w:rsid w:val="00EE0386"/>
    <w:rsid w:val="00EE05C8"/>
    <w:rsid w:val="00EE0859"/>
    <w:rsid w:val="00EE1AD2"/>
    <w:rsid w:val="00EE1B67"/>
    <w:rsid w:val="00EE20D5"/>
    <w:rsid w:val="00EE265F"/>
    <w:rsid w:val="00EE26CB"/>
    <w:rsid w:val="00EE2732"/>
    <w:rsid w:val="00EE2825"/>
    <w:rsid w:val="00EE31D7"/>
    <w:rsid w:val="00EE3A5B"/>
    <w:rsid w:val="00EE3ACF"/>
    <w:rsid w:val="00EE3E2D"/>
    <w:rsid w:val="00EE4B91"/>
    <w:rsid w:val="00EE4CB4"/>
    <w:rsid w:val="00EE5547"/>
    <w:rsid w:val="00EE5ADE"/>
    <w:rsid w:val="00EE61D5"/>
    <w:rsid w:val="00EE62E5"/>
    <w:rsid w:val="00EE65FE"/>
    <w:rsid w:val="00EE6BA0"/>
    <w:rsid w:val="00EE7659"/>
    <w:rsid w:val="00EE7C86"/>
    <w:rsid w:val="00EF00A2"/>
    <w:rsid w:val="00EF11BB"/>
    <w:rsid w:val="00EF1C06"/>
    <w:rsid w:val="00EF223D"/>
    <w:rsid w:val="00EF257E"/>
    <w:rsid w:val="00EF2D12"/>
    <w:rsid w:val="00EF36E0"/>
    <w:rsid w:val="00EF444D"/>
    <w:rsid w:val="00EF5894"/>
    <w:rsid w:val="00EF5901"/>
    <w:rsid w:val="00EF6456"/>
    <w:rsid w:val="00EF724E"/>
    <w:rsid w:val="00EF7FC9"/>
    <w:rsid w:val="00F01507"/>
    <w:rsid w:val="00F01562"/>
    <w:rsid w:val="00F0266D"/>
    <w:rsid w:val="00F040B3"/>
    <w:rsid w:val="00F04105"/>
    <w:rsid w:val="00F04A52"/>
    <w:rsid w:val="00F057A8"/>
    <w:rsid w:val="00F0678D"/>
    <w:rsid w:val="00F0706F"/>
    <w:rsid w:val="00F07D35"/>
    <w:rsid w:val="00F102AC"/>
    <w:rsid w:val="00F103A4"/>
    <w:rsid w:val="00F10688"/>
    <w:rsid w:val="00F114A1"/>
    <w:rsid w:val="00F1195A"/>
    <w:rsid w:val="00F121FC"/>
    <w:rsid w:val="00F123DF"/>
    <w:rsid w:val="00F13606"/>
    <w:rsid w:val="00F14A0E"/>
    <w:rsid w:val="00F14D82"/>
    <w:rsid w:val="00F15B52"/>
    <w:rsid w:val="00F16084"/>
    <w:rsid w:val="00F16624"/>
    <w:rsid w:val="00F16ABD"/>
    <w:rsid w:val="00F17785"/>
    <w:rsid w:val="00F2028A"/>
    <w:rsid w:val="00F206EC"/>
    <w:rsid w:val="00F20825"/>
    <w:rsid w:val="00F20B1A"/>
    <w:rsid w:val="00F21497"/>
    <w:rsid w:val="00F21F03"/>
    <w:rsid w:val="00F22E2A"/>
    <w:rsid w:val="00F25D3E"/>
    <w:rsid w:val="00F25EEF"/>
    <w:rsid w:val="00F25F9E"/>
    <w:rsid w:val="00F2648B"/>
    <w:rsid w:val="00F26A0B"/>
    <w:rsid w:val="00F278DC"/>
    <w:rsid w:val="00F27AC2"/>
    <w:rsid w:val="00F307C0"/>
    <w:rsid w:val="00F30CEC"/>
    <w:rsid w:val="00F31113"/>
    <w:rsid w:val="00F31192"/>
    <w:rsid w:val="00F31223"/>
    <w:rsid w:val="00F31383"/>
    <w:rsid w:val="00F32497"/>
    <w:rsid w:val="00F326F0"/>
    <w:rsid w:val="00F32A94"/>
    <w:rsid w:val="00F33817"/>
    <w:rsid w:val="00F33D9B"/>
    <w:rsid w:val="00F34AC2"/>
    <w:rsid w:val="00F35A1B"/>
    <w:rsid w:val="00F35DE1"/>
    <w:rsid w:val="00F364F2"/>
    <w:rsid w:val="00F365D9"/>
    <w:rsid w:val="00F36827"/>
    <w:rsid w:val="00F36AD0"/>
    <w:rsid w:val="00F372EE"/>
    <w:rsid w:val="00F37C17"/>
    <w:rsid w:val="00F40B4D"/>
    <w:rsid w:val="00F40FCD"/>
    <w:rsid w:val="00F41588"/>
    <w:rsid w:val="00F41B32"/>
    <w:rsid w:val="00F43907"/>
    <w:rsid w:val="00F43C6C"/>
    <w:rsid w:val="00F43F76"/>
    <w:rsid w:val="00F4410C"/>
    <w:rsid w:val="00F441BC"/>
    <w:rsid w:val="00F44C3F"/>
    <w:rsid w:val="00F44EB4"/>
    <w:rsid w:val="00F457F3"/>
    <w:rsid w:val="00F4584F"/>
    <w:rsid w:val="00F45D85"/>
    <w:rsid w:val="00F462A9"/>
    <w:rsid w:val="00F46AEE"/>
    <w:rsid w:val="00F46E4E"/>
    <w:rsid w:val="00F46E6B"/>
    <w:rsid w:val="00F5025C"/>
    <w:rsid w:val="00F50ABA"/>
    <w:rsid w:val="00F51F9A"/>
    <w:rsid w:val="00F52796"/>
    <w:rsid w:val="00F5339F"/>
    <w:rsid w:val="00F53917"/>
    <w:rsid w:val="00F5453F"/>
    <w:rsid w:val="00F547FD"/>
    <w:rsid w:val="00F54E54"/>
    <w:rsid w:val="00F54FFE"/>
    <w:rsid w:val="00F55006"/>
    <w:rsid w:val="00F55A08"/>
    <w:rsid w:val="00F572DB"/>
    <w:rsid w:val="00F5746C"/>
    <w:rsid w:val="00F574EF"/>
    <w:rsid w:val="00F57500"/>
    <w:rsid w:val="00F5772A"/>
    <w:rsid w:val="00F577F4"/>
    <w:rsid w:val="00F60E54"/>
    <w:rsid w:val="00F611C0"/>
    <w:rsid w:val="00F6194A"/>
    <w:rsid w:val="00F63553"/>
    <w:rsid w:val="00F6442A"/>
    <w:rsid w:val="00F65185"/>
    <w:rsid w:val="00F658FC"/>
    <w:rsid w:val="00F664F3"/>
    <w:rsid w:val="00F66BBD"/>
    <w:rsid w:val="00F67195"/>
    <w:rsid w:val="00F67553"/>
    <w:rsid w:val="00F67A66"/>
    <w:rsid w:val="00F67A8A"/>
    <w:rsid w:val="00F67DA9"/>
    <w:rsid w:val="00F70391"/>
    <w:rsid w:val="00F706D9"/>
    <w:rsid w:val="00F70E70"/>
    <w:rsid w:val="00F71935"/>
    <w:rsid w:val="00F71CE6"/>
    <w:rsid w:val="00F71E16"/>
    <w:rsid w:val="00F7432F"/>
    <w:rsid w:val="00F744C2"/>
    <w:rsid w:val="00F744F9"/>
    <w:rsid w:val="00F74508"/>
    <w:rsid w:val="00F751E3"/>
    <w:rsid w:val="00F75A97"/>
    <w:rsid w:val="00F75D9A"/>
    <w:rsid w:val="00F774AA"/>
    <w:rsid w:val="00F8044C"/>
    <w:rsid w:val="00F804D7"/>
    <w:rsid w:val="00F80691"/>
    <w:rsid w:val="00F8172F"/>
    <w:rsid w:val="00F81C90"/>
    <w:rsid w:val="00F82049"/>
    <w:rsid w:val="00F8275B"/>
    <w:rsid w:val="00F82851"/>
    <w:rsid w:val="00F82D4F"/>
    <w:rsid w:val="00F8315C"/>
    <w:rsid w:val="00F837B9"/>
    <w:rsid w:val="00F837F6"/>
    <w:rsid w:val="00F8449E"/>
    <w:rsid w:val="00F84FA5"/>
    <w:rsid w:val="00F857BF"/>
    <w:rsid w:val="00F85AB5"/>
    <w:rsid w:val="00F85E80"/>
    <w:rsid w:val="00F86BDF"/>
    <w:rsid w:val="00F875CF"/>
    <w:rsid w:val="00F877A6"/>
    <w:rsid w:val="00F87D05"/>
    <w:rsid w:val="00F90907"/>
    <w:rsid w:val="00F91B30"/>
    <w:rsid w:val="00F91CF3"/>
    <w:rsid w:val="00F91F88"/>
    <w:rsid w:val="00F92149"/>
    <w:rsid w:val="00F935FB"/>
    <w:rsid w:val="00F93818"/>
    <w:rsid w:val="00F93EBD"/>
    <w:rsid w:val="00F94273"/>
    <w:rsid w:val="00F95900"/>
    <w:rsid w:val="00F96B4F"/>
    <w:rsid w:val="00F97BCE"/>
    <w:rsid w:val="00F97D19"/>
    <w:rsid w:val="00FA0BC9"/>
    <w:rsid w:val="00FA0C57"/>
    <w:rsid w:val="00FA0D8E"/>
    <w:rsid w:val="00FA0F80"/>
    <w:rsid w:val="00FA12F5"/>
    <w:rsid w:val="00FA23B8"/>
    <w:rsid w:val="00FA261D"/>
    <w:rsid w:val="00FA26DE"/>
    <w:rsid w:val="00FA27AC"/>
    <w:rsid w:val="00FA29BE"/>
    <w:rsid w:val="00FA2E84"/>
    <w:rsid w:val="00FA39E9"/>
    <w:rsid w:val="00FA3D69"/>
    <w:rsid w:val="00FA42AE"/>
    <w:rsid w:val="00FA4749"/>
    <w:rsid w:val="00FA4FD4"/>
    <w:rsid w:val="00FA5AAB"/>
    <w:rsid w:val="00FA5D25"/>
    <w:rsid w:val="00FA6C62"/>
    <w:rsid w:val="00FA7E14"/>
    <w:rsid w:val="00FA7EEE"/>
    <w:rsid w:val="00FB0000"/>
    <w:rsid w:val="00FB0FE8"/>
    <w:rsid w:val="00FB1C29"/>
    <w:rsid w:val="00FB2640"/>
    <w:rsid w:val="00FB3113"/>
    <w:rsid w:val="00FB356A"/>
    <w:rsid w:val="00FB526F"/>
    <w:rsid w:val="00FB5A18"/>
    <w:rsid w:val="00FB5A5B"/>
    <w:rsid w:val="00FB6254"/>
    <w:rsid w:val="00FB62C2"/>
    <w:rsid w:val="00FB677B"/>
    <w:rsid w:val="00FB6C91"/>
    <w:rsid w:val="00FB74F5"/>
    <w:rsid w:val="00FB7A2B"/>
    <w:rsid w:val="00FB7EA9"/>
    <w:rsid w:val="00FC014A"/>
    <w:rsid w:val="00FC0CD6"/>
    <w:rsid w:val="00FC1712"/>
    <w:rsid w:val="00FC18E9"/>
    <w:rsid w:val="00FC2392"/>
    <w:rsid w:val="00FC2912"/>
    <w:rsid w:val="00FC29C2"/>
    <w:rsid w:val="00FC2B46"/>
    <w:rsid w:val="00FC3BC1"/>
    <w:rsid w:val="00FC3C6A"/>
    <w:rsid w:val="00FC4058"/>
    <w:rsid w:val="00FC45A9"/>
    <w:rsid w:val="00FC4908"/>
    <w:rsid w:val="00FC4B69"/>
    <w:rsid w:val="00FC543B"/>
    <w:rsid w:val="00FC5977"/>
    <w:rsid w:val="00FC5F2B"/>
    <w:rsid w:val="00FC790F"/>
    <w:rsid w:val="00FD049F"/>
    <w:rsid w:val="00FD0550"/>
    <w:rsid w:val="00FD05A2"/>
    <w:rsid w:val="00FD067D"/>
    <w:rsid w:val="00FD07B5"/>
    <w:rsid w:val="00FD07F9"/>
    <w:rsid w:val="00FD12F7"/>
    <w:rsid w:val="00FD13F0"/>
    <w:rsid w:val="00FD196F"/>
    <w:rsid w:val="00FD1998"/>
    <w:rsid w:val="00FD1DCA"/>
    <w:rsid w:val="00FD297A"/>
    <w:rsid w:val="00FD2D6D"/>
    <w:rsid w:val="00FD2F0F"/>
    <w:rsid w:val="00FD2FD4"/>
    <w:rsid w:val="00FD31AE"/>
    <w:rsid w:val="00FD3542"/>
    <w:rsid w:val="00FD36EF"/>
    <w:rsid w:val="00FD373C"/>
    <w:rsid w:val="00FD4446"/>
    <w:rsid w:val="00FD4B70"/>
    <w:rsid w:val="00FD572B"/>
    <w:rsid w:val="00FD633D"/>
    <w:rsid w:val="00FD6AF5"/>
    <w:rsid w:val="00FD6D64"/>
    <w:rsid w:val="00FD6FE0"/>
    <w:rsid w:val="00FD7917"/>
    <w:rsid w:val="00FE01B9"/>
    <w:rsid w:val="00FE10A3"/>
    <w:rsid w:val="00FE1B33"/>
    <w:rsid w:val="00FE1D8B"/>
    <w:rsid w:val="00FE1E04"/>
    <w:rsid w:val="00FE2DF4"/>
    <w:rsid w:val="00FE3332"/>
    <w:rsid w:val="00FE3D68"/>
    <w:rsid w:val="00FE3EF2"/>
    <w:rsid w:val="00FE41BD"/>
    <w:rsid w:val="00FE437B"/>
    <w:rsid w:val="00FE45CE"/>
    <w:rsid w:val="00FE47A7"/>
    <w:rsid w:val="00FE557D"/>
    <w:rsid w:val="00FE55C1"/>
    <w:rsid w:val="00FE6437"/>
    <w:rsid w:val="00FE705F"/>
    <w:rsid w:val="00FE74AA"/>
    <w:rsid w:val="00FE7A34"/>
    <w:rsid w:val="00FF01F5"/>
    <w:rsid w:val="00FF1681"/>
    <w:rsid w:val="00FF22B5"/>
    <w:rsid w:val="00FF2416"/>
    <w:rsid w:val="00FF261D"/>
    <w:rsid w:val="00FF26C9"/>
    <w:rsid w:val="00FF28C2"/>
    <w:rsid w:val="00FF2D7A"/>
    <w:rsid w:val="00FF2EE3"/>
    <w:rsid w:val="00FF2EF9"/>
    <w:rsid w:val="00FF2FA4"/>
    <w:rsid w:val="00FF37C6"/>
    <w:rsid w:val="00FF40A3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DB128"/>
  <w15:chartTrackingRefBased/>
  <w15:docId w15:val="{FEF0F6E4-03D5-44CA-B8E0-ACDB950E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85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7B4858"/>
    <w:pPr>
      <w:autoSpaceDE w:val="0"/>
      <w:autoSpaceDN w:val="0"/>
      <w:adjustRightInd w:val="0"/>
    </w:pPr>
    <w:rPr>
      <w:kern w:val="0"/>
    </w:rPr>
  </w:style>
  <w:style w:type="paragraph" w:styleId="a3">
    <w:name w:val="List Paragraph"/>
    <w:basedOn w:val="a"/>
    <w:uiPriority w:val="34"/>
    <w:qFormat/>
    <w:rsid w:val="007B48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485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B485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485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B485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485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7B4858"/>
    <w:rPr>
      <w:rFonts w:ascii="Cambria" w:eastAsia="新細明體" w:hAnsi="Cambria" w:cs="Times New Roman"/>
      <w:sz w:val="18"/>
      <w:szCs w:val="18"/>
    </w:rPr>
  </w:style>
  <w:style w:type="character" w:styleId="aa">
    <w:name w:val="page number"/>
    <w:basedOn w:val="a0"/>
    <w:rsid w:val="007B4858"/>
  </w:style>
  <w:style w:type="character" w:styleId="ab">
    <w:name w:val="Hyperlink"/>
    <w:uiPriority w:val="99"/>
    <w:unhideWhenUsed/>
    <w:rsid w:val="000C5320"/>
    <w:rPr>
      <w:color w:val="0000FF"/>
      <w:u w:val="single"/>
    </w:rPr>
  </w:style>
  <w:style w:type="character" w:styleId="ac">
    <w:name w:val="Strong"/>
    <w:uiPriority w:val="22"/>
    <w:qFormat/>
    <w:rsid w:val="00AF534A"/>
    <w:rPr>
      <w:b/>
      <w:bCs/>
    </w:rPr>
  </w:style>
  <w:style w:type="table" w:styleId="ad">
    <w:name w:val="Table Grid"/>
    <w:basedOn w:val="a1"/>
    <w:rsid w:val="00C85AE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78689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86897"/>
    <w:rPr>
      <w:lang w:val="x-none" w:eastAsia="x-none"/>
    </w:rPr>
  </w:style>
  <w:style w:type="character" w:customStyle="1" w:styleId="af0">
    <w:name w:val="註解文字 字元"/>
    <w:link w:val="af"/>
    <w:uiPriority w:val="99"/>
    <w:semiHidden/>
    <w:rsid w:val="00786897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86897"/>
    <w:rPr>
      <w:b/>
      <w:bCs/>
    </w:rPr>
  </w:style>
  <w:style w:type="character" w:customStyle="1" w:styleId="af2">
    <w:name w:val="註解主旨 字元"/>
    <w:link w:val="af1"/>
    <w:uiPriority w:val="99"/>
    <w:semiHidden/>
    <w:rsid w:val="00786897"/>
    <w:rPr>
      <w:rFonts w:ascii="Times New Roman" w:hAnsi="Times New Roman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97B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F875CF"/>
  </w:style>
  <w:style w:type="paragraph" w:styleId="HTML">
    <w:name w:val="HTML Preformatted"/>
    <w:basedOn w:val="a"/>
    <w:link w:val="HTML0"/>
    <w:uiPriority w:val="99"/>
    <w:unhideWhenUsed/>
    <w:rsid w:val="00C831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C8313D"/>
    <w:rPr>
      <w:rFonts w:ascii="細明體" w:eastAsia="細明體" w:hAnsi="細明體" w:cs="細明體"/>
      <w:sz w:val="24"/>
      <w:szCs w:val="24"/>
    </w:rPr>
  </w:style>
  <w:style w:type="character" w:customStyle="1" w:styleId="st">
    <w:name w:val="st"/>
    <w:rsid w:val="003C0927"/>
  </w:style>
  <w:style w:type="character" w:styleId="af3">
    <w:name w:val="Emphasis"/>
    <w:uiPriority w:val="20"/>
    <w:qFormat/>
    <w:rsid w:val="003C0927"/>
    <w:rPr>
      <w:i/>
      <w:iCs/>
    </w:rPr>
  </w:style>
  <w:style w:type="character" w:styleId="af4">
    <w:name w:val="FollowedHyperlink"/>
    <w:uiPriority w:val="99"/>
    <w:semiHidden/>
    <w:unhideWhenUsed/>
    <w:rsid w:val="00935523"/>
    <w:rPr>
      <w:color w:val="800080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71A6B"/>
    <w:rPr>
      <w:color w:val="605E5C"/>
      <w:shd w:val="clear" w:color="auto" w:fill="E1DFDD"/>
    </w:rPr>
  </w:style>
  <w:style w:type="character" w:styleId="af5">
    <w:name w:val="Placeholder Text"/>
    <w:basedOn w:val="a0"/>
    <w:uiPriority w:val="99"/>
    <w:semiHidden/>
    <w:rsid w:val="007225A6"/>
    <w:rPr>
      <w:color w:val="808080"/>
    </w:rPr>
  </w:style>
  <w:style w:type="character" w:styleId="af6">
    <w:name w:val="Unresolved Mention"/>
    <w:basedOn w:val="a0"/>
    <w:uiPriority w:val="99"/>
    <w:semiHidden/>
    <w:unhideWhenUsed/>
    <w:rsid w:val="00337589"/>
    <w:rPr>
      <w:color w:val="605E5C"/>
      <w:shd w:val="clear" w:color="auto" w:fill="E1DFDD"/>
    </w:rPr>
  </w:style>
  <w:style w:type="character" w:customStyle="1" w:styleId="eop">
    <w:name w:val="eop"/>
    <w:basedOn w:val="a0"/>
    <w:rsid w:val="00A131AA"/>
  </w:style>
  <w:style w:type="paragraph" w:customStyle="1" w:styleId="-12">
    <w:name w:val="彩色清單 - 輔色 12"/>
    <w:basedOn w:val="a"/>
    <w:uiPriority w:val="34"/>
    <w:qFormat/>
    <w:rsid w:val="00DD452C"/>
    <w:pPr>
      <w:suppressAutoHyphens/>
      <w:ind w:leftChars="200" w:left="480"/>
    </w:pPr>
    <w:rPr>
      <w:rFonts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5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790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0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559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53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93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3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4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22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560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59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668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62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8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5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01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71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40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55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33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391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730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635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48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43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5643">
          <w:marLeft w:val="547"/>
          <w:marRight w:val="0"/>
          <w:marTop w:val="2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264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1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801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07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2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1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8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cit.tzuchi.net/CIS3/view/login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url.cc/0K8o6b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eurl.cc/rEjxL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cit.tzuchi.net/VCRWeb/page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cit.tzuchi.net/CISBulletinWe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e07838-0d32-4f7f-a0f2-21eb626b17c0" xsi:nil="true"/>
    <lcf76f155ced4ddcb4097134ff3c332f xmlns="e28ac9b9-051e-4c01-951f-571e968dfec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1FEFEE91A734F469A08FF4664B69DF8" ma:contentTypeVersion="19" ma:contentTypeDescription="建立新的文件。" ma:contentTypeScope="" ma:versionID="cbe9efe5a1ffc34ddee3e8a33c34c309">
  <xsd:schema xmlns:xsd="http://www.w3.org/2001/XMLSchema" xmlns:xs="http://www.w3.org/2001/XMLSchema" xmlns:p="http://schemas.microsoft.com/office/2006/metadata/properties" xmlns:ns2="e28ac9b9-051e-4c01-951f-571e968dfec2" xmlns:ns3="48e07838-0d32-4f7f-a0f2-21eb626b17c0" targetNamespace="http://schemas.microsoft.com/office/2006/metadata/properties" ma:root="true" ma:fieldsID="ad4f03b7bac80a77727ce89751eb2fb8" ns2:_="" ns3:_="">
    <xsd:import namespace="e28ac9b9-051e-4c01-951f-571e968dfec2"/>
    <xsd:import namespace="48e07838-0d32-4f7f-a0f2-21eb626b1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c9b9-051e-4c01-951f-571e968df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5b4ba434-2e75-42c7-96db-214ac3318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07838-0d32-4f7f-a0f2-21eb626b17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1be910-2351-4fc7-8d36-5e3363abfdd6}" ma:internalName="TaxCatchAll" ma:showField="CatchAllData" ma:web="48e07838-0d32-4f7f-a0f2-21eb626b1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67499-6E63-46BF-BA24-6CAD04C6CE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B578F-6540-4890-AA90-98829F20D404}">
  <ds:schemaRefs>
    <ds:schemaRef ds:uri="http://schemas.microsoft.com/office/2006/metadata/properties"/>
    <ds:schemaRef ds:uri="http://schemas.microsoft.com/office/infopath/2007/PartnerControls"/>
    <ds:schemaRef ds:uri="48e07838-0d32-4f7f-a0f2-21eb626b17c0"/>
    <ds:schemaRef ds:uri="e28ac9b9-051e-4c01-951f-571e968dfec2"/>
  </ds:schemaRefs>
</ds:datastoreItem>
</file>

<file path=customXml/itemProps3.xml><?xml version="1.0" encoding="utf-8"?>
<ds:datastoreItem xmlns:ds="http://schemas.openxmlformats.org/officeDocument/2006/customXml" ds:itemID="{409B8BD0-01CB-42FF-98E2-763D7C60660A}"/>
</file>

<file path=customXml/itemProps4.xml><?xml version="1.0" encoding="utf-8"?>
<ds:datastoreItem xmlns:ds="http://schemas.openxmlformats.org/officeDocument/2006/customXml" ds:itemID="{4117DC46-BB6C-47E5-9A84-C9DCC40B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6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精進培訓組</dc:creator>
  <cp:keywords/>
  <cp:lastModifiedBy>韋融 李</cp:lastModifiedBy>
  <cp:revision>1090</cp:revision>
  <cp:lastPrinted>2024-05-29T06:23:00Z</cp:lastPrinted>
  <dcterms:created xsi:type="dcterms:W3CDTF">2024-03-18T01:48:00Z</dcterms:created>
  <dcterms:modified xsi:type="dcterms:W3CDTF">2025-06-16T01:37:00Z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0x01010041FEFEE91A734F469A08FF4664B69DF8</vt:lpwstr>
  </property>
</Properties>
</file>