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E4" w:rsidRPr="005506FD" w:rsidRDefault="00001CE4" w:rsidP="005506FD">
      <w:pPr>
        <w:spacing w:line="56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5506FD">
        <w:rPr>
          <w:rFonts w:ascii="標楷體" w:eastAsia="標楷體" w:hAnsi="標楷體" w:cs="標楷體"/>
          <w:sz w:val="36"/>
          <w:szCs w:val="32"/>
        </w:rPr>
        <w:t>《藥師經講述》讀書會參考資源文字說明</w:t>
      </w:r>
    </w:p>
    <w:p w:rsidR="00001CE4" w:rsidRPr="005506FD" w:rsidRDefault="00001CE4" w:rsidP="00874EE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proofErr w:type="gramStart"/>
      <w:r w:rsidRPr="005506FD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  <w:r w:rsidRPr="005506FD">
        <w:rPr>
          <w:rFonts w:ascii="標楷體" w:eastAsia="標楷體" w:hAnsi="標楷體" w:cs="標楷體" w:hint="eastAsia"/>
          <w:sz w:val="32"/>
          <w:szCs w:val="32"/>
        </w:rPr>
        <w:t>次：第</w:t>
      </w:r>
      <w:r w:rsidR="00451B11">
        <w:rPr>
          <w:rFonts w:ascii="標楷體" w:eastAsia="標楷體" w:hAnsi="標楷體" w:cs="標楷體" w:hint="eastAsia"/>
          <w:sz w:val="32"/>
          <w:szCs w:val="32"/>
        </w:rPr>
        <w:t>十三</w:t>
      </w:r>
      <w:proofErr w:type="gramStart"/>
      <w:r w:rsidRPr="005506FD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</w:p>
    <w:p w:rsidR="00451B11" w:rsidRDefault="00B32586" w:rsidP="00451B11">
      <w:pPr>
        <w:numPr>
          <w:ilvl w:val="0"/>
          <w:numId w:val="25"/>
        </w:numPr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導讀範圍</w:t>
      </w:r>
      <w:r w:rsidR="00001CE4" w:rsidRPr="00DF1B1A">
        <w:rPr>
          <w:rFonts w:ascii="標楷體" w:eastAsia="標楷體" w:hAnsi="標楷體" w:cs="標楷體" w:hint="eastAsia"/>
          <w:sz w:val="32"/>
          <w:szCs w:val="32"/>
        </w:rPr>
        <w:t>：</w:t>
      </w:r>
    </w:p>
    <w:tbl>
      <w:tblPr>
        <w:tblpPr w:leftFromText="180" w:rightFromText="180" w:vertAnchor="text" w:tblpX="40" w:tblpY="1"/>
        <w:tblOverlap w:val="never"/>
        <w:tblW w:w="10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"/>
        <w:gridCol w:w="4479"/>
        <w:gridCol w:w="794"/>
        <w:gridCol w:w="2324"/>
        <w:gridCol w:w="2494"/>
      </w:tblGrid>
      <w:tr w:rsidR="00B73A25" w:rsidRPr="00B32586" w:rsidTr="00742CB5">
        <w:trPr>
          <w:tblHeader/>
        </w:trPr>
        <w:tc>
          <w:tcPr>
            <w:tcW w:w="73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2586" w:rsidRPr="00B17417" w:rsidRDefault="00B32586" w:rsidP="00742CB5">
            <w:pPr>
              <w:spacing w:line="3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B17417">
              <w:rPr>
                <w:rFonts w:ascii="標楷體" w:eastAsia="標楷體" w:hAnsi="標楷體" w:cs="標楷體"/>
                <w:sz w:val="32"/>
                <w:szCs w:val="32"/>
              </w:rPr>
              <w:t>悲智印記</w:t>
            </w:r>
            <w:proofErr w:type="gramEnd"/>
          </w:p>
          <w:p w:rsidR="00B32586" w:rsidRPr="00B17417" w:rsidRDefault="00B32586" w:rsidP="00742CB5">
            <w:pPr>
              <w:spacing w:line="3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17417">
              <w:rPr>
                <w:rFonts w:ascii="標楷體" w:eastAsia="標楷體" w:hAnsi="標楷體" w:cs="標楷體"/>
                <w:sz w:val="32"/>
                <w:szCs w:val="32"/>
              </w:rPr>
              <w:t>集數</w:t>
            </w:r>
          </w:p>
        </w:tc>
        <w:tc>
          <w:tcPr>
            <w:tcW w:w="447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2586" w:rsidRPr="00B17417" w:rsidRDefault="00B32586" w:rsidP="00742CB5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17417">
              <w:rPr>
                <w:rFonts w:ascii="標楷體" w:eastAsia="標楷體" w:hAnsi="標楷體" w:cs="標楷體"/>
                <w:sz w:val="32"/>
                <w:szCs w:val="32"/>
              </w:rPr>
              <w:t>經文進度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2586" w:rsidRPr="00B17417" w:rsidRDefault="00B32586" w:rsidP="00742CB5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17417">
              <w:rPr>
                <w:rFonts w:ascii="標楷體" w:eastAsia="標楷體" w:hAnsi="標楷體" w:cs="標楷體"/>
                <w:sz w:val="32"/>
                <w:szCs w:val="32"/>
              </w:rPr>
              <w:t>書籍</w:t>
            </w:r>
          </w:p>
          <w:p w:rsidR="00B32586" w:rsidRPr="00B17417" w:rsidRDefault="00B32586" w:rsidP="00742CB5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17417">
              <w:rPr>
                <w:rFonts w:ascii="標楷體" w:eastAsia="標楷體" w:hAnsi="標楷體" w:cs="標楷體"/>
                <w:sz w:val="32"/>
                <w:szCs w:val="32"/>
              </w:rPr>
              <w:t>頁數</w:t>
            </w:r>
          </w:p>
        </w:tc>
        <w:tc>
          <w:tcPr>
            <w:tcW w:w="232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2586" w:rsidRPr="00B17417" w:rsidRDefault="00B32586" w:rsidP="00742CB5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17417">
              <w:rPr>
                <w:rFonts w:ascii="標楷體" w:eastAsia="標楷體" w:hAnsi="標楷體" w:cs="標楷體"/>
                <w:sz w:val="32"/>
                <w:szCs w:val="32"/>
              </w:rPr>
              <w:t>書籍目錄</w:t>
            </w:r>
          </w:p>
        </w:tc>
        <w:tc>
          <w:tcPr>
            <w:tcW w:w="2494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2586" w:rsidRPr="00B17417" w:rsidRDefault="00B32586" w:rsidP="00742CB5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17417">
              <w:rPr>
                <w:rFonts w:ascii="標楷體" w:eastAsia="標楷體" w:hAnsi="標楷體" w:cs="標楷體"/>
                <w:sz w:val="32"/>
                <w:szCs w:val="32"/>
              </w:rPr>
              <w:t>參考資源</w:t>
            </w:r>
          </w:p>
        </w:tc>
      </w:tr>
      <w:tr w:rsidR="00B73A25" w:rsidRPr="00B32586" w:rsidTr="00742CB5">
        <w:tc>
          <w:tcPr>
            <w:tcW w:w="737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 w:hint="eastAsia"/>
                <w:sz w:val="32"/>
                <w:szCs w:val="32"/>
              </w:rPr>
              <w:t>279集</w:t>
            </w:r>
          </w:p>
        </w:tc>
        <w:tc>
          <w:tcPr>
            <w:tcW w:w="4479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復次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曼殊室利，若諸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有情，雖於如來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受諸學處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，而破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尸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羅，有雖不破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尸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羅，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而破軌則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；有於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尸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羅、軌則雖得不壞，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然毀正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見。</w:t>
            </w:r>
          </w:p>
          <w:p w:rsidR="00B32586" w:rsidRPr="00742CB5" w:rsidRDefault="00B32586" w:rsidP="00DB59FE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有雖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不毀正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見，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而棄多聞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；於佛所說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契經深義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，不能解了；有雖多聞，而增上慢，由增上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慢覆蔽心故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，自是非他，嫌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謗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正法，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為魔伴黨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，如是愚人，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自行邪見，復令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無量俱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胝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有情，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墮大險坑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。此諸有情，應於地獄、旁生、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鬼趣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，流轉無窮。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472~</w:t>
            </w:r>
          </w:p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501</w:t>
            </w:r>
          </w:p>
        </w:tc>
        <w:tc>
          <w:tcPr>
            <w:tcW w:w="2324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第九章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離邪見</w:t>
            </w:r>
            <w:proofErr w:type="gramEnd"/>
            <w:r w:rsidRPr="00742CB5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修正法</w:t>
            </w:r>
          </w:p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一、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受諸學處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 xml:space="preserve"> 而破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尸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羅</w:t>
            </w:r>
          </w:p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二、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不毀正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 xml:space="preserve">見 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而棄多聞</w:t>
            </w:r>
            <w:proofErr w:type="gramEnd"/>
          </w:p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94" w:type="dxa"/>
            <w:tcBorders>
              <w:bottom w:val="single" w:sz="8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DVD13.標題：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修諸善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 xml:space="preserve">法 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不墮惡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趣</w:t>
            </w:r>
          </w:p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13-1 佛教徒當受持戒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規</w:t>
            </w:r>
            <w:proofErr w:type="gramEnd"/>
          </w:p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 xml:space="preserve">13-2 受戒律 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守軌則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 xml:space="preserve"> 持正見</w:t>
            </w:r>
          </w:p>
          <w:p w:rsidR="00B32586" w:rsidRPr="00742CB5" w:rsidRDefault="00B32586" w:rsidP="00B32586">
            <w:pPr>
              <w:spacing w:line="5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13-3 一念愚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癡</w:t>
            </w:r>
            <w:proofErr w:type="gramEnd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proofErr w:type="gramStart"/>
            <w:r w:rsidRPr="00742CB5">
              <w:rPr>
                <w:rFonts w:ascii="標楷體" w:eastAsia="標楷體" w:hAnsi="標楷體" w:cs="標楷體"/>
                <w:sz w:val="32"/>
                <w:szCs w:val="32"/>
              </w:rPr>
              <w:t>墜大險坑</w:t>
            </w:r>
            <w:proofErr w:type="gramEnd"/>
          </w:p>
        </w:tc>
      </w:tr>
    </w:tbl>
    <w:p w:rsidR="00B32586" w:rsidRDefault="00B32586" w:rsidP="00B32586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B32586" w:rsidRPr="00DF1B1A" w:rsidRDefault="00B32586" w:rsidP="00B32586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0206E2" w:rsidRDefault="00EF59D1" w:rsidP="00452604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5506FD">
        <w:rPr>
          <w:rFonts w:ascii="標楷體" w:eastAsia="標楷體" w:hAnsi="標楷體" w:cs="標楷體" w:hint="eastAsia"/>
          <w:sz w:val="32"/>
          <w:szCs w:val="32"/>
        </w:rPr>
        <w:t>貳、參考資源文字說明</w:t>
      </w:r>
    </w:p>
    <w:tbl>
      <w:tblPr>
        <w:tblStyle w:val="a3"/>
        <w:tblW w:w="10941" w:type="dxa"/>
        <w:tblLayout w:type="fixed"/>
        <w:tblLook w:val="04A0" w:firstRow="1" w:lastRow="0" w:firstColumn="1" w:lastColumn="0" w:noHBand="0" w:noVBand="1"/>
      </w:tblPr>
      <w:tblGrid>
        <w:gridCol w:w="2551"/>
        <w:gridCol w:w="6066"/>
        <w:gridCol w:w="1417"/>
        <w:gridCol w:w="748"/>
        <w:gridCol w:w="159"/>
      </w:tblGrid>
      <w:tr w:rsidR="00DE580D" w:rsidTr="00DE580D">
        <w:tc>
          <w:tcPr>
            <w:tcW w:w="2551" w:type="dxa"/>
            <w:vAlign w:val="center"/>
          </w:tcPr>
          <w:p w:rsidR="00801865" w:rsidRPr="005506FD" w:rsidRDefault="00801865" w:rsidP="0080186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導讀重點</w:t>
            </w:r>
          </w:p>
        </w:tc>
        <w:tc>
          <w:tcPr>
            <w:tcW w:w="6066" w:type="dxa"/>
            <w:vAlign w:val="center"/>
          </w:tcPr>
          <w:p w:rsidR="00801865" w:rsidRPr="005506FD" w:rsidRDefault="00801865" w:rsidP="0080186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參考簡報及影音資源</w:t>
            </w:r>
            <w:r w:rsidRPr="005506FD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 w:rsidRPr="005506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概述內容</w:t>
            </w:r>
            <w:r w:rsidRPr="005506FD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1417" w:type="dxa"/>
            <w:vAlign w:val="center"/>
          </w:tcPr>
          <w:p w:rsidR="00801865" w:rsidRPr="005506FD" w:rsidRDefault="00801865" w:rsidP="0080186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影音資源出處</w:t>
            </w:r>
          </w:p>
        </w:tc>
        <w:tc>
          <w:tcPr>
            <w:tcW w:w="907" w:type="dxa"/>
            <w:gridSpan w:val="2"/>
            <w:vAlign w:val="center"/>
          </w:tcPr>
          <w:p w:rsidR="00801865" w:rsidRPr="005506FD" w:rsidRDefault="00801865" w:rsidP="0080186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書本頁次</w:t>
            </w:r>
          </w:p>
        </w:tc>
      </w:tr>
      <w:tr w:rsidR="00DE580D" w:rsidTr="00DE580D">
        <w:tc>
          <w:tcPr>
            <w:tcW w:w="2551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壹、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受諸學處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 xml:space="preserve"> 而破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尸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羅</w:t>
            </w:r>
          </w:p>
        </w:tc>
        <w:tc>
          <w:tcPr>
            <w:tcW w:w="6066" w:type="dxa"/>
          </w:tcPr>
          <w:p w:rsidR="00801865" w:rsidRPr="00E93F33" w:rsidRDefault="00801865" w:rsidP="0080186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共修經文：</w:t>
            </w:r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復次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曼殊室利，若諸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有情，雖於如來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受諸學處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，而破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尸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羅，有雖不破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尸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羅，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而破軌則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；有於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尸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羅、軌則雖得不壞，</w:t>
            </w:r>
            <w:proofErr w:type="gramStart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然毀正</w:t>
            </w:r>
            <w:proofErr w:type="gramEnd"/>
            <w:r w:rsidRPr="00E93F33">
              <w:rPr>
                <w:rFonts w:ascii="標楷體" w:eastAsia="標楷體" w:hAnsi="標楷體" w:hint="eastAsia"/>
                <w:sz w:val="32"/>
                <w:szCs w:val="32"/>
              </w:rPr>
              <w:t>見。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47</w:t>
            </w:r>
            <w:r w:rsidRPr="005506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DE580D" w:rsidTr="00DE580D">
        <w:tc>
          <w:tcPr>
            <w:tcW w:w="2551" w:type="dxa"/>
          </w:tcPr>
          <w:p w:rsidR="00801865" w:rsidRPr="00897CA4" w:rsidRDefault="00801865" w:rsidP="002E296A">
            <w:pPr>
              <w:pStyle w:val="a8"/>
              <w:numPr>
                <w:ilvl w:val="0"/>
                <w:numId w:val="27"/>
              </w:numPr>
              <w:spacing w:line="261" w:lineRule="auto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897CA4">
              <w:rPr>
                <w:rFonts w:ascii="標楷體" w:eastAsia="標楷體" w:hAnsi="標楷體" w:hint="eastAsia"/>
                <w:sz w:val="32"/>
                <w:szCs w:val="32"/>
              </w:rPr>
              <w:t>受持五戒 守好學處</w:t>
            </w:r>
          </w:p>
        </w:tc>
        <w:tc>
          <w:tcPr>
            <w:tcW w:w="6066" w:type="dxa"/>
          </w:tcPr>
          <w:p w:rsidR="00801865" w:rsidRPr="00C8063B" w:rsidRDefault="00801865" w:rsidP="00B52593">
            <w:pPr>
              <w:pStyle w:val="a8"/>
              <w:numPr>
                <w:ilvl w:val="0"/>
                <w:numId w:val="26"/>
              </w:numPr>
              <w:spacing w:line="261" w:lineRule="auto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 w:rsidRPr="00C8063B">
              <w:rPr>
                <w:rFonts w:ascii="標楷體" w:eastAsia="標楷體" w:hAnsi="標楷體" w:hint="eastAsia"/>
                <w:sz w:val="32"/>
                <w:szCs w:val="32"/>
              </w:rPr>
              <w:t>受持五戒：不殺生、不偷盜、不邪淫、</w:t>
            </w:r>
            <w:proofErr w:type="gramStart"/>
            <w:r w:rsidRPr="00C8063B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C8063B">
              <w:rPr>
                <w:rFonts w:ascii="標楷體" w:eastAsia="標楷體" w:hAnsi="標楷體" w:hint="eastAsia"/>
                <w:sz w:val="32"/>
                <w:szCs w:val="32"/>
              </w:rPr>
              <w:t>妄語、不飲酒。</w:t>
            </w:r>
          </w:p>
          <w:p w:rsidR="00801865" w:rsidRPr="000D3251" w:rsidRDefault="00801865" w:rsidP="00B52593">
            <w:pPr>
              <w:pStyle w:val="a8"/>
              <w:numPr>
                <w:ilvl w:val="0"/>
                <w:numId w:val="26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 w:rsidRPr="00C8063B">
              <w:rPr>
                <w:rFonts w:ascii="標楷體" w:eastAsia="標楷體" w:hAnsi="標楷體" w:hint="eastAsia"/>
                <w:sz w:val="32"/>
                <w:szCs w:val="32"/>
              </w:rPr>
              <w:t>學佛就要學會控制自己、守好本分、</w:t>
            </w:r>
            <w:r w:rsidRPr="00C8063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規矩。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472~477</w:t>
            </w:r>
          </w:p>
        </w:tc>
      </w:tr>
      <w:tr w:rsidR="00DE580D" w:rsidTr="00DE580D">
        <w:tc>
          <w:tcPr>
            <w:tcW w:w="2551" w:type="dxa"/>
          </w:tcPr>
          <w:p w:rsidR="00801865" w:rsidRPr="00897CA4" w:rsidRDefault="00801865" w:rsidP="002E296A">
            <w:pPr>
              <w:pStyle w:val="a8"/>
              <w:numPr>
                <w:ilvl w:val="0"/>
                <w:numId w:val="27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897CA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性清淨則為善 性污染則為惡</w:t>
            </w:r>
          </w:p>
        </w:tc>
        <w:tc>
          <w:tcPr>
            <w:tcW w:w="6066" w:type="dxa"/>
          </w:tcPr>
          <w:p w:rsidR="00801865" w:rsidRPr="002A3C1F" w:rsidRDefault="00801865" w:rsidP="00B52593">
            <w:pPr>
              <w:pStyle w:val="a8"/>
              <w:numPr>
                <w:ilvl w:val="0"/>
                <w:numId w:val="29"/>
              </w:numPr>
              <w:spacing w:line="261" w:lineRule="auto"/>
              <w:ind w:leftChars="0" w:left="710" w:hanging="71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身</w:t>
            </w:r>
            <w:proofErr w:type="gramStart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口意所造</w:t>
            </w:r>
            <w:proofErr w:type="gramEnd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的業</w:t>
            </w:r>
          </w:p>
          <w:p w:rsidR="00801865" w:rsidRPr="002A3C1F" w:rsidRDefault="00801865" w:rsidP="00B52593">
            <w:pPr>
              <w:pStyle w:val="a8"/>
              <w:numPr>
                <w:ilvl w:val="0"/>
                <w:numId w:val="29"/>
              </w:numPr>
              <w:spacing w:line="261" w:lineRule="auto"/>
              <w:ind w:leftChars="0" w:left="710" w:hanging="710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尸</w:t>
            </w:r>
            <w:proofErr w:type="gramEnd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羅：「清涼、安穩、清淨</w:t>
            </w:r>
            <w:proofErr w:type="gramStart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、寂滅</w:t>
            </w:r>
            <w:proofErr w:type="gramEnd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」義，</w:t>
            </w:r>
            <w:proofErr w:type="gramStart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別譯為</w:t>
            </w:r>
            <w:proofErr w:type="gramEnd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戒</w:t>
            </w:r>
          </w:p>
          <w:p w:rsidR="00801865" w:rsidRPr="002A3C1F" w:rsidRDefault="00801865" w:rsidP="00B52593">
            <w:pPr>
              <w:pStyle w:val="a8"/>
              <w:numPr>
                <w:ilvl w:val="0"/>
                <w:numId w:val="29"/>
              </w:numPr>
              <w:spacing w:line="261" w:lineRule="auto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proofErr w:type="gramStart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善惡無記</w:t>
            </w:r>
            <w:proofErr w:type="gramEnd"/>
            <w:r w:rsidRPr="002A3C1F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  <w:p w:rsidR="00801865" w:rsidRPr="002A3C1F" w:rsidRDefault="00801865" w:rsidP="00B52593">
            <w:pPr>
              <w:pStyle w:val="a8"/>
              <w:numPr>
                <w:ilvl w:val="0"/>
                <w:numId w:val="29"/>
              </w:numPr>
              <w:spacing w:line="261" w:lineRule="auto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影片連結：</w:t>
            </w:r>
          </w:p>
          <w:p w:rsidR="00801865" w:rsidRPr="002A3C1F" w:rsidRDefault="00801865" w:rsidP="00801865">
            <w:pPr>
              <w:spacing w:line="261" w:lineRule="auto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內容：</w:t>
            </w:r>
            <w:r w:rsidRPr="00BF64BE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靜</w:t>
            </w:r>
            <w:proofErr w:type="gramStart"/>
            <w:r w:rsidRPr="00BF64BE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思晨語</w:t>
            </w:r>
            <w:proofErr w:type="gramEnd"/>
            <w:r w:rsidRPr="00BF64BE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-守戒律守規則持正見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，片長：10分18秒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477~479</w:t>
            </w:r>
          </w:p>
        </w:tc>
      </w:tr>
      <w:tr w:rsidR="00DE580D" w:rsidTr="00DE580D">
        <w:tc>
          <w:tcPr>
            <w:tcW w:w="2551" w:type="dxa"/>
          </w:tcPr>
          <w:p w:rsidR="00801865" w:rsidRPr="00897CA4" w:rsidRDefault="00801865" w:rsidP="002E296A">
            <w:pPr>
              <w:pStyle w:val="a8"/>
              <w:numPr>
                <w:ilvl w:val="0"/>
                <w:numId w:val="27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897CA4">
              <w:rPr>
                <w:rFonts w:ascii="標楷體" w:eastAsia="標楷體" w:hAnsi="標楷體" w:hint="eastAsia"/>
                <w:sz w:val="32"/>
                <w:szCs w:val="32"/>
              </w:rPr>
              <w:t>犯戒損己德 犯規</w:t>
            </w:r>
            <w:proofErr w:type="gramStart"/>
            <w:r w:rsidRPr="00897CA4">
              <w:rPr>
                <w:rFonts w:ascii="標楷體" w:eastAsia="標楷體" w:hAnsi="標楷體" w:hint="eastAsia"/>
                <w:sz w:val="32"/>
                <w:szCs w:val="32"/>
              </w:rPr>
              <w:t>擾</w:t>
            </w:r>
            <w:proofErr w:type="gramEnd"/>
            <w:r w:rsidRPr="00897CA4">
              <w:rPr>
                <w:rFonts w:ascii="標楷體" w:eastAsia="標楷體" w:hAnsi="標楷體" w:hint="eastAsia"/>
                <w:sz w:val="32"/>
                <w:szCs w:val="32"/>
              </w:rPr>
              <w:t>團體</w:t>
            </w:r>
          </w:p>
        </w:tc>
        <w:tc>
          <w:tcPr>
            <w:tcW w:w="6066" w:type="dxa"/>
          </w:tcPr>
          <w:p w:rsidR="00801865" w:rsidRPr="00480409" w:rsidRDefault="00801865" w:rsidP="00B52593">
            <w:pPr>
              <w:pStyle w:val="a8"/>
              <w:numPr>
                <w:ilvl w:val="0"/>
                <w:numId w:val="3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 w:rsidRPr="00480409">
              <w:rPr>
                <w:rFonts w:ascii="標楷體" w:eastAsia="標楷體" w:hAnsi="標楷體" w:hint="eastAsia"/>
                <w:sz w:val="32"/>
                <w:szCs w:val="32"/>
              </w:rPr>
              <w:t>破戒-破</w:t>
            </w:r>
            <w:proofErr w:type="gramStart"/>
            <w:r w:rsidRPr="00480409">
              <w:rPr>
                <w:rFonts w:ascii="標楷體" w:eastAsia="標楷體" w:hAnsi="標楷體" w:hint="eastAsia"/>
                <w:sz w:val="32"/>
                <w:szCs w:val="32"/>
              </w:rPr>
              <w:t>尸</w:t>
            </w:r>
            <w:proofErr w:type="gramEnd"/>
            <w:r w:rsidRPr="00480409">
              <w:rPr>
                <w:rFonts w:ascii="標楷體" w:eastAsia="標楷體" w:hAnsi="標楷體" w:hint="eastAsia"/>
                <w:sz w:val="32"/>
                <w:szCs w:val="32"/>
              </w:rPr>
              <w:t>羅</w:t>
            </w:r>
          </w:p>
          <w:p w:rsidR="00801865" w:rsidRPr="00480409" w:rsidRDefault="00801865" w:rsidP="00B52593">
            <w:pPr>
              <w:pStyle w:val="a8"/>
              <w:numPr>
                <w:ilvl w:val="0"/>
                <w:numId w:val="3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0409">
              <w:rPr>
                <w:rFonts w:ascii="標楷體" w:eastAsia="標楷體" w:hAnsi="標楷體" w:hint="eastAsia"/>
                <w:sz w:val="32"/>
                <w:szCs w:val="32"/>
              </w:rPr>
              <w:t>破軌則</w:t>
            </w:r>
            <w:proofErr w:type="gramEnd"/>
          </w:p>
          <w:p w:rsidR="00801865" w:rsidRPr="00480409" w:rsidRDefault="00801865" w:rsidP="00B52593">
            <w:pPr>
              <w:pStyle w:val="a8"/>
              <w:numPr>
                <w:ilvl w:val="0"/>
                <w:numId w:val="3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0409">
              <w:rPr>
                <w:rFonts w:ascii="標楷體" w:eastAsia="標楷體" w:hAnsi="標楷體" w:hint="eastAsia"/>
                <w:sz w:val="32"/>
                <w:szCs w:val="32"/>
              </w:rPr>
              <w:t>毀正見</w:t>
            </w:r>
            <w:proofErr w:type="gramEnd"/>
          </w:p>
          <w:p w:rsidR="00801865" w:rsidRDefault="00801865" w:rsidP="00B52593">
            <w:pPr>
              <w:pStyle w:val="a8"/>
              <w:numPr>
                <w:ilvl w:val="0"/>
                <w:numId w:val="3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 w:rsidRPr="00480409">
              <w:rPr>
                <w:rFonts w:ascii="標楷體" w:eastAsia="標楷體" w:hAnsi="標楷體" w:hint="eastAsia"/>
                <w:sz w:val="32"/>
                <w:szCs w:val="32"/>
              </w:rPr>
              <w:t>要深信因緣果報。</w:t>
            </w:r>
          </w:p>
          <w:p w:rsidR="00801865" w:rsidRDefault="00801865" w:rsidP="00B52593">
            <w:pPr>
              <w:pStyle w:val="a8"/>
              <w:numPr>
                <w:ilvl w:val="0"/>
                <w:numId w:val="3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 w:rsidRPr="00480409">
              <w:rPr>
                <w:rFonts w:ascii="標楷體" w:eastAsia="標楷體" w:hAnsi="標楷體" w:hint="eastAsia"/>
                <w:sz w:val="32"/>
                <w:szCs w:val="32"/>
              </w:rPr>
              <w:t>希臘賭徒 遺書懺悔</w:t>
            </w:r>
          </w:p>
          <w:p w:rsidR="00801865" w:rsidRPr="007F4293" w:rsidRDefault="00801865" w:rsidP="00801865">
            <w:pPr>
              <w:pStyle w:val="a8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明知不可，卻控制不住。</w:t>
            </w:r>
          </w:p>
          <w:p w:rsidR="00801865" w:rsidRPr="007F4293" w:rsidRDefault="00801865" w:rsidP="00801865">
            <w:pPr>
              <w:pStyle w:val="a8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不起</w:t>
            </w:r>
            <w:proofErr w:type="gramStart"/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心動念就不會</w:t>
            </w:r>
            <w:proofErr w:type="gramEnd"/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造作。</w:t>
            </w:r>
          </w:p>
          <w:p w:rsidR="00801865" w:rsidRPr="007F4293" w:rsidRDefault="00801865" w:rsidP="00801865">
            <w:pPr>
              <w:pStyle w:val="a8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學佛要守好</w:t>
            </w:r>
            <w:proofErr w:type="gramStart"/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尸</w:t>
            </w:r>
            <w:proofErr w:type="gramEnd"/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羅，</w:t>
            </w:r>
            <w:proofErr w:type="gramStart"/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不毀正</w:t>
            </w:r>
            <w:proofErr w:type="gramEnd"/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見，心才能清境安穩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到達寂滅的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境界</w:t>
            </w:r>
            <w:r w:rsidRPr="007F429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480~484</w:t>
            </w:r>
          </w:p>
        </w:tc>
      </w:tr>
      <w:tr w:rsidR="00DE580D" w:rsidTr="00DE580D">
        <w:tc>
          <w:tcPr>
            <w:tcW w:w="2551" w:type="dxa"/>
          </w:tcPr>
          <w:p w:rsidR="00801865" w:rsidRPr="00897CA4" w:rsidRDefault="00801865" w:rsidP="002E296A">
            <w:pPr>
              <w:pStyle w:val="a8"/>
              <w:numPr>
                <w:ilvl w:val="0"/>
                <w:numId w:val="27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897CA4">
              <w:rPr>
                <w:rFonts w:ascii="標楷體" w:eastAsia="標楷體" w:hAnsi="標楷體" w:hint="eastAsia"/>
                <w:sz w:val="32"/>
                <w:szCs w:val="32"/>
              </w:rPr>
              <w:t>若能善解 壞話也變好話</w:t>
            </w:r>
          </w:p>
        </w:tc>
        <w:tc>
          <w:tcPr>
            <w:tcW w:w="6066" w:type="dxa"/>
          </w:tcPr>
          <w:p w:rsidR="00801865" w:rsidRDefault="00801865" w:rsidP="00B52593">
            <w:pPr>
              <w:pStyle w:val="a8"/>
              <w:numPr>
                <w:ilvl w:val="0"/>
                <w:numId w:val="33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瞭解共業，「隨緣消舊業，莫再造新殃」</w:t>
            </w:r>
          </w:p>
          <w:p w:rsidR="00801865" w:rsidRDefault="00801865" w:rsidP="00B52593">
            <w:pPr>
              <w:pStyle w:val="a8"/>
              <w:numPr>
                <w:ilvl w:val="0"/>
                <w:numId w:val="33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時時善用四神湯的智慧安住心</w:t>
            </w:r>
          </w:p>
          <w:p w:rsidR="00801865" w:rsidRDefault="00801865" w:rsidP="00B52593">
            <w:pPr>
              <w:pStyle w:val="a8"/>
              <w:numPr>
                <w:ilvl w:val="0"/>
                <w:numId w:val="33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時時善用四物湯珍惜因緣，維持軌則、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戒</w:t>
            </w:r>
          </w:p>
          <w:p w:rsidR="00B52593" w:rsidRDefault="00801865" w:rsidP="00B52593">
            <w:pPr>
              <w:pStyle w:val="a8"/>
              <w:numPr>
                <w:ilvl w:val="0"/>
                <w:numId w:val="33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學佛要顧好一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念心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01865" w:rsidRPr="00B52593" w:rsidRDefault="00801865" w:rsidP="00B52593">
            <w:pPr>
              <w:pStyle w:val="a8"/>
              <w:numPr>
                <w:ilvl w:val="0"/>
                <w:numId w:val="33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 w:rsidRPr="00B52593">
              <w:rPr>
                <w:rFonts w:ascii="標楷體" w:eastAsia="標楷體" w:hAnsi="標楷體" w:hint="eastAsia"/>
                <w:sz w:val="32"/>
                <w:szCs w:val="32"/>
              </w:rPr>
              <w:t>三位佛教徒 走火入魔</w:t>
            </w:r>
          </w:p>
          <w:p w:rsidR="00801865" w:rsidRPr="009C4D60" w:rsidRDefault="00801865" w:rsidP="00801865">
            <w:pPr>
              <w:pStyle w:val="a8"/>
              <w:numPr>
                <w:ilvl w:val="0"/>
                <w:numId w:val="35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9C4D60">
              <w:rPr>
                <w:rFonts w:ascii="標楷體" w:eastAsia="標楷體" w:hAnsi="標楷體" w:hint="eastAsia"/>
                <w:sz w:val="32"/>
                <w:szCs w:val="32"/>
              </w:rPr>
              <w:t>只知道聽，卻欠缺思考</w:t>
            </w:r>
          </w:p>
          <w:p w:rsidR="00801865" w:rsidRDefault="00801865" w:rsidP="00801865">
            <w:pPr>
              <w:pStyle w:val="a8"/>
              <w:numPr>
                <w:ilvl w:val="0"/>
                <w:numId w:val="35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9C4D60">
              <w:rPr>
                <w:rFonts w:ascii="標楷體" w:eastAsia="標楷體" w:hAnsi="標楷體" w:hint="eastAsia"/>
                <w:sz w:val="32"/>
                <w:szCs w:val="32"/>
              </w:rPr>
              <w:t>只知道拜，卻欠缺目標</w:t>
            </w:r>
          </w:p>
          <w:p w:rsidR="00801865" w:rsidRPr="009C4D60" w:rsidRDefault="00801865" w:rsidP="00801865">
            <w:pPr>
              <w:pStyle w:val="a8"/>
              <w:numPr>
                <w:ilvl w:val="0"/>
                <w:numId w:val="35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9C4D60">
              <w:rPr>
                <w:rFonts w:ascii="標楷體" w:eastAsia="標楷體" w:hAnsi="標楷體" w:hint="eastAsia"/>
                <w:sz w:val="32"/>
                <w:szCs w:val="32"/>
              </w:rPr>
              <w:t>觀念見解一點都不能偏差。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485~489</w:t>
            </w:r>
          </w:p>
        </w:tc>
      </w:tr>
      <w:tr w:rsidR="00DE580D" w:rsidTr="00DE580D">
        <w:tc>
          <w:tcPr>
            <w:tcW w:w="2551" w:type="dxa"/>
          </w:tcPr>
          <w:p w:rsidR="00801865" w:rsidRPr="00897CA4" w:rsidRDefault="00801865" w:rsidP="002E296A">
            <w:pPr>
              <w:pStyle w:val="a8"/>
              <w:numPr>
                <w:ilvl w:val="0"/>
                <w:numId w:val="27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C4D60">
              <w:rPr>
                <w:rFonts w:ascii="標楷體" w:eastAsia="標楷體" w:hAnsi="標楷體" w:hint="eastAsia"/>
                <w:sz w:val="32"/>
                <w:szCs w:val="32"/>
              </w:rPr>
              <w:t>不執斷見</w:t>
            </w:r>
            <w:proofErr w:type="gramEnd"/>
            <w:r w:rsidRPr="009C4D60">
              <w:rPr>
                <w:rFonts w:ascii="標楷體" w:eastAsia="標楷體" w:hAnsi="標楷體" w:hint="eastAsia"/>
                <w:sz w:val="32"/>
                <w:szCs w:val="32"/>
              </w:rPr>
              <w:t>、常見</w:t>
            </w:r>
          </w:p>
        </w:tc>
        <w:tc>
          <w:tcPr>
            <w:tcW w:w="6066" w:type="dxa"/>
          </w:tcPr>
          <w:p w:rsidR="00801865" w:rsidRDefault="00801865" w:rsidP="00B52593">
            <w:pPr>
              <w:pStyle w:val="a8"/>
              <w:numPr>
                <w:ilvl w:val="0"/>
                <w:numId w:val="36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人生無常，體會苦、空、無我。</w:t>
            </w:r>
          </w:p>
          <w:p w:rsidR="00801865" w:rsidRDefault="00801865" w:rsidP="00B52593">
            <w:pPr>
              <w:pStyle w:val="a8"/>
              <w:numPr>
                <w:ilvl w:val="0"/>
                <w:numId w:val="36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不論「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斷見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」或「常見」都不對！佛陀說「無常」，是要我們提高警覺，愛惜生命、慧命，懂得把握時間、懂得精進</w:t>
            </w:r>
          </w:p>
          <w:p w:rsidR="00801865" w:rsidRDefault="00801865" w:rsidP="00B52593">
            <w:pPr>
              <w:pStyle w:val="a8"/>
              <w:numPr>
                <w:ilvl w:val="0"/>
                <w:numId w:val="36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要用功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精進但不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執著，不執著就是不要有「我見」。</w:t>
            </w:r>
          </w:p>
          <w:p w:rsidR="00801865" w:rsidRDefault="00801865" w:rsidP="00B52593">
            <w:pPr>
              <w:pStyle w:val="a8"/>
              <w:numPr>
                <w:ilvl w:val="0"/>
                <w:numId w:val="36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從此生續來世，都要養成心地清淨，不執著人我是非。</w:t>
            </w:r>
          </w:p>
          <w:p w:rsidR="00801865" w:rsidRDefault="00801865" w:rsidP="00B52593">
            <w:pPr>
              <w:pStyle w:val="a8"/>
              <w:numPr>
                <w:ilvl w:val="0"/>
                <w:numId w:val="36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學佛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不可毀正見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489~493</w:t>
            </w:r>
          </w:p>
        </w:tc>
      </w:tr>
      <w:tr w:rsidR="00DE580D" w:rsidTr="00DE580D">
        <w:tc>
          <w:tcPr>
            <w:tcW w:w="2551" w:type="dxa"/>
          </w:tcPr>
          <w:p w:rsidR="00801865" w:rsidRPr="00451B11" w:rsidRDefault="00801865" w:rsidP="00801865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貳、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不</w:t>
            </w:r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毀正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見，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而棄多聞</w:t>
            </w:r>
            <w:proofErr w:type="gramEnd"/>
            <w:r w:rsidRPr="005506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6066" w:type="dxa"/>
          </w:tcPr>
          <w:p w:rsidR="00801865" w:rsidRDefault="00801865" w:rsidP="00801865">
            <w:pPr>
              <w:pStyle w:val="a8"/>
              <w:spacing w:line="5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經文：</w:t>
            </w:r>
          </w:p>
          <w:p w:rsidR="00801865" w:rsidRPr="008379F9" w:rsidRDefault="00801865" w:rsidP="00117220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有雖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不毀正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見，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而棄多聞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；於佛所說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契經深義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，不能解了；有雖多聞，而增上慢，由增上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慢覆蔽心故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，自是非他，嫌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謗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正法，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為魔伴黨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，如是愚人，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自行邪見，復令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無量俱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胝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有情，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墮大險坑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。此諸有情，應於地獄、旁生、</w:t>
            </w:r>
            <w:proofErr w:type="gramStart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鬼趣</w:t>
            </w:r>
            <w:proofErr w:type="gramEnd"/>
            <w:r w:rsidRPr="00D01CD9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，流轉無窮。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493</w:t>
            </w:r>
          </w:p>
        </w:tc>
      </w:tr>
      <w:tr w:rsidR="00117220" w:rsidTr="00DE580D">
        <w:tc>
          <w:tcPr>
            <w:tcW w:w="2551" w:type="dxa"/>
          </w:tcPr>
          <w:p w:rsidR="00117220" w:rsidRPr="00117220" w:rsidRDefault="00117220" w:rsidP="002E296A">
            <w:pPr>
              <w:pStyle w:val="a8"/>
              <w:numPr>
                <w:ilvl w:val="0"/>
                <w:numId w:val="39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117220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不毀正</w:t>
            </w:r>
            <w:proofErr w:type="gramEnd"/>
            <w:r w:rsidRPr="00117220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見，</w:t>
            </w:r>
            <w:proofErr w:type="gramStart"/>
            <w:r w:rsidRPr="00117220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而棄多聞</w:t>
            </w:r>
            <w:proofErr w:type="gramEnd"/>
          </w:p>
        </w:tc>
        <w:tc>
          <w:tcPr>
            <w:tcW w:w="6066" w:type="dxa"/>
          </w:tcPr>
          <w:p w:rsidR="00117220" w:rsidRDefault="008D6B71" w:rsidP="00B52593">
            <w:pPr>
              <w:pStyle w:val="a8"/>
              <w:numPr>
                <w:ilvl w:val="0"/>
                <w:numId w:val="40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執著要聽的法門，拒絕聽其他的法。</w:t>
            </w:r>
          </w:p>
          <w:p w:rsidR="00BE7FED" w:rsidRDefault="00382814" w:rsidP="00B52593">
            <w:pPr>
              <w:pStyle w:val="a8"/>
              <w:numPr>
                <w:ilvl w:val="0"/>
                <w:numId w:val="40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佛的教法要多聞，</w:t>
            </w:r>
            <w:proofErr w:type="gramStart"/>
            <w:r w:rsidR="00717574">
              <w:rPr>
                <w:rFonts w:ascii="標楷體" w:eastAsia="標楷體" w:hAnsi="標楷體" w:hint="eastAsia"/>
                <w:sz w:val="32"/>
                <w:szCs w:val="32"/>
              </w:rPr>
              <w:t>若</w:t>
            </w:r>
            <w:r w:rsidR="00717574" w:rsidRPr="00117220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棄多</w:t>
            </w:r>
            <w:proofErr w:type="gramEnd"/>
            <w:r w:rsidR="00717574" w:rsidRPr="00117220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聞</w:t>
            </w:r>
            <w:r w:rsidR="0071757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也是不重法。</w:t>
            </w:r>
          </w:p>
          <w:p w:rsidR="007B79AB" w:rsidRPr="007D7547" w:rsidRDefault="00A658E0" w:rsidP="00B52593">
            <w:pPr>
              <w:pStyle w:val="a8"/>
              <w:numPr>
                <w:ilvl w:val="0"/>
                <w:numId w:val="40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深入佛陀教育的種種方法，心就會被保護</w:t>
            </w:r>
            <w:r w:rsidR="00ED3FBF">
              <w:rPr>
                <w:rFonts w:ascii="標楷體" w:eastAsia="標楷體" w:hAnsi="標楷體" w:hint="eastAsia"/>
                <w:sz w:val="32"/>
                <w:szCs w:val="32"/>
              </w:rPr>
              <w:t>著</w:t>
            </w:r>
            <w:proofErr w:type="gramStart"/>
            <w:r w:rsidR="00ED3FBF">
              <w:rPr>
                <w:rFonts w:ascii="標楷體" w:eastAsia="標楷體" w:hAnsi="標楷體" w:hint="eastAsia"/>
                <w:sz w:val="32"/>
                <w:szCs w:val="32"/>
              </w:rPr>
              <w:t>─護心</w:t>
            </w:r>
            <w:proofErr w:type="gramEnd"/>
            <w:r w:rsidR="00ED3FB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7B79AB" w:rsidRDefault="000E2BD0" w:rsidP="00B52593">
            <w:pPr>
              <w:pStyle w:val="a8"/>
              <w:numPr>
                <w:ilvl w:val="0"/>
                <w:numId w:val="40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心中的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佛性，若起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驕慢心，就會被覆蔽。</w:t>
            </w:r>
          </w:p>
        </w:tc>
        <w:tc>
          <w:tcPr>
            <w:tcW w:w="1417" w:type="dxa"/>
          </w:tcPr>
          <w:p w:rsidR="00117220" w:rsidRPr="005506FD" w:rsidRDefault="00117220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117220" w:rsidRDefault="00CC2E03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493-495</w:t>
            </w:r>
          </w:p>
        </w:tc>
      </w:tr>
      <w:tr w:rsidR="00DE580D" w:rsidTr="00DE580D">
        <w:tc>
          <w:tcPr>
            <w:tcW w:w="2551" w:type="dxa"/>
          </w:tcPr>
          <w:p w:rsidR="00801865" w:rsidRPr="00117220" w:rsidRDefault="00801865" w:rsidP="002E296A">
            <w:pPr>
              <w:pStyle w:val="a8"/>
              <w:numPr>
                <w:ilvl w:val="0"/>
                <w:numId w:val="39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17220">
              <w:rPr>
                <w:rFonts w:ascii="標楷體" w:eastAsia="標楷體" w:hAnsi="標楷體" w:hint="eastAsia"/>
                <w:sz w:val="32"/>
                <w:szCs w:val="32"/>
              </w:rPr>
              <w:t>自是非他就是傲慢</w:t>
            </w:r>
          </w:p>
        </w:tc>
        <w:tc>
          <w:tcPr>
            <w:tcW w:w="6066" w:type="dxa"/>
          </w:tcPr>
          <w:p w:rsidR="00406E23" w:rsidRPr="00406E23" w:rsidRDefault="00406E23" w:rsidP="00B52593">
            <w:pPr>
              <w:pStyle w:val="a8"/>
              <w:numPr>
                <w:ilvl w:val="0"/>
                <w:numId w:val="4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只執著於自己，起傲慢心，會妨礙道心。</w:t>
            </w:r>
          </w:p>
          <w:p w:rsidR="00406E23" w:rsidRPr="00406E23" w:rsidRDefault="00406E23" w:rsidP="00B52593">
            <w:pPr>
              <w:pStyle w:val="a8"/>
              <w:numPr>
                <w:ilvl w:val="0"/>
                <w:numId w:val="4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抗拒其他法門，不只起</w:t>
            </w:r>
            <w:proofErr w:type="gramStart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煩惱，</w:t>
            </w:r>
            <w:proofErr w:type="gramEnd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還毀謗。</w:t>
            </w:r>
          </w:p>
          <w:p w:rsidR="00406E23" w:rsidRPr="00406E23" w:rsidRDefault="00406E23" w:rsidP="00B52593">
            <w:pPr>
              <w:pStyle w:val="a8"/>
              <w:numPr>
                <w:ilvl w:val="0"/>
                <w:numId w:val="4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只有自己的成見，無法接受別人，就是心魔擾亂自己。</w:t>
            </w:r>
          </w:p>
          <w:p w:rsidR="00406E23" w:rsidRPr="00406E23" w:rsidRDefault="00406E23" w:rsidP="00B52593">
            <w:pPr>
              <w:pStyle w:val="a8"/>
              <w:numPr>
                <w:ilvl w:val="0"/>
                <w:numId w:val="4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增上漫、</w:t>
            </w:r>
            <w:proofErr w:type="gramStart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覆蔽心、謗</w:t>
            </w:r>
            <w:proofErr w:type="gramEnd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他法，會毀掉正見、</w:t>
            </w:r>
            <w:proofErr w:type="gramStart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走入邪見</w:t>
            </w:r>
            <w:proofErr w:type="gramEnd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。</w:t>
            </w:r>
          </w:p>
          <w:p w:rsidR="00513D60" w:rsidRDefault="00406E23" w:rsidP="00B52593">
            <w:pPr>
              <w:pStyle w:val="a8"/>
              <w:numPr>
                <w:ilvl w:val="0"/>
                <w:numId w:val="4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佛</w:t>
            </w:r>
            <w:proofErr w:type="gramStart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世</w:t>
            </w:r>
            <w:proofErr w:type="gramEnd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時，</w:t>
            </w:r>
            <w:proofErr w:type="gramStart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提婆達多</w:t>
            </w:r>
            <w:proofErr w:type="gramEnd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影響六群比丘離開，</w:t>
            </w:r>
            <w:proofErr w:type="gramStart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擾亂學處</w:t>
            </w:r>
            <w:proofErr w:type="gramEnd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，又影響阿</w:t>
            </w:r>
            <w:proofErr w:type="gramStart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闍世弒</w:t>
            </w:r>
            <w:proofErr w:type="gramEnd"/>
            <w:r w:rsidRPr="00406E2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親，使國家不安。</w:t>
            </w:r>
          </w:p>
          <w:p w:rsidR="00513D60" w:rsidRDefault="00CB46DC" w:rsidP="00B52593">
            <w:pPr>
              <w:pStyle w:val="a8"/>
              <w:numPr>
                <w:ilvl w:val="0"/>
                <w:numId w:val="4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美國911事件。</w:t>
            </w:r>
          </w:p>
          <w:p w:rsidR="00AB1317" w:rsidRPr="00A55778" w:rsidRDefault="00406E23" w:rsidP="00B52593">
            <w:pPr>
              <w:pStyle w:val="a8"/>
              <w:numPr>
                <w:ilvl w:val="0"/>
                <w:numId w:val="41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影片：</w:t>
            </w:r>
            <w:r w:rsidR="00A309B9"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靜</w:t>
            </w:r>
            <w:proofErr w:type="gramStart"/>
            <w:r w:rsidR="00A309B9"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思晨語</w:t>
            </w:r>
            <w:proofErr w:type="gramEnd"/>
            <w:r w:rsidR="00A309B9"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-一</w:t>
            </w:r>
            <w:proofErr w:type="gramStart"/>
            <w:r w:rsidR="00A309B9"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念愚痴墮大險坑</w:t>
            </w:r>
            <w:proofErr w:type="gramEnd"/>
            <w:r w:rsidR="00A309B9"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.mp4</w:t>
            </w:r>
            <w:r w:rsidRPr="00513D6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，片長：5分24秒。</w:t>
            </w:r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513D60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493</w:t>
            </w:r>
            <w:r w:rsidR="00513D6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-498</w:t>
            </w:r>
          </w:p>
        </w:tc>
      </w:tr>
      <w:tr w:rsidR="00DE580D" w:rsidTr="00DE580D">
        <w:tc>
          <w:tcPr>
            <w:tcW w:w="2551" w:type="dxa"/>
          </w:tcPr>
          <w:p w:rsidR="00801865" w:rsidRPr="00117220" w:rsidRDefault="00801865" w:rsidP="002E296A">
            <w:pPr>
              <w:pStyle w:val="a8"/>
              <w:numPr>
                <w:ilvl w:val="0"/>
                <w:numId w:val="39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117220">
              <w:rPr>
                <w:rFonts w:ascii="標楷體" w:eastAsia="標楷體" w:hAnsi="標楷體" w:hint="eastAsia"/>
                <w:sz w:val="32"/>
                <w:szCs w:val="32"/>
              </w:rPr>
              <w:t>用愛安撫 用智慧制止</w:t>
            </w:r>
          </w:p>
        </w:tc>
        <w:tc>
          <w:tcPr>
            <w:tcW w:w="6066" w:type="dxa"/>
          </w:tcPr>
          <w:p w:rsidR="00A85B89" w:rsidRPr="00A85B89" w:rsidRDefault="00A85B89" w:rsidP="00B52593">
            <w:pPr>
              <w:pStyle w:val="a8"/>
              <w:numPr>
                <w:ilvl w:val="0"/>
                <w:numId w:val="44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發四弘誓願，學菩薩道</w:t>
            </w:r>
          </w:p>
          <w:p w:rsidR="00A85B89" w:rsidRPr="00A85B89" w:rsidRDefault="00A85B89" w:rsidP="00B52593">
            <w:pPr>
              <w:pStyle w:val="a8"/>
              <w:numPr>
                <w:ilvl w:val="0"/>
                <w:numId w:val="44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菩薩道的根本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─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六度萬行。</w:t>
            </w:r>
          </w:p>
          <w:p w:rsidR="00A85B89" w:rsidRPr="00A85B89" w:rsidRDefault="00A85B89" w:rsidP="00B52593">
            <w:pPr>
              <w:pStyle w:val="a8"/>
              <w:numPr>
                <w:ilvl w:val="0"/>
                <w:numId w:val="44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「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洗心即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懺悔」、「懺悔即清淨」，真正的懺悔。</w:t>
            </w:r>
          </w:p>
          <w:p w:rsidR="00A85B89" w:rsidRPr="00A85B89" w:rsidRDefault="00A85B89" w:rsidP="00B52593">
            <w:pPr>
              <w:pStyle w:val="a8"/>
              <w:numPr>
                <w:ilvl w:val="0"/>
                <w:numId w:val="44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學佛要打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開心門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，自利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利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他、自覺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覺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他。</w:t>
            </w:r>
          </w:p>
          <w:p w:rsidR="00A85B89" w:rsidRPr="00A85B89" w:rsidRDefault="00A85B89" w:rsidP="00B52593">
            <w:pPr>
              <w:pStyle w:val="a8"/>
              <w:numPr>
                <w:ilvl w:val="0"/>
                <w:numId w:val="44"/>
              </w:numPr>
              <w:spacing w:line="500" w:lineRule="exact"/>
              <w:ind w:leftChars="0" w:left="710" w:hanging="71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影片：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悲智印記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第279集大藏經.</w:t>
            </w:r>
            <w:proofErr w:type="spell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wmv</w:t>
            </w:r>
            <w:proofErr w:type="spell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，片長3分10秒。</w:t>
            </w:r>
          </w:p>
          <w:p w:rsidR="00A85B89" w:rsidRPr="00A85B89" w:rsidRDefault="00A85B89" w:rsidP="00A85B89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內容</w:t>
            </w:r>
            <w:r w:rsidR="003F10C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：</w:t>
            </w:r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佛法三藏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十二部經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，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每一部經的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道理教導修心地清淨、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守持戒律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。學佛如果能打開我們的心門，自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利兼利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他人，自覺教化他人，讓大家能在康莊大道，顧好他的道心，</w:t>
            </w: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去穩他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的道路向前進，這是我們前進的目的。</w:t>
            </w:r>
          </w:p>
        </w:tc>
        <w:tc>
          <w:tcPr>
            <w:tcW w:w="1417" w:type="dxa"/>
          </w:tcPr>
          <w:p w:rsidR="00801865" w:rsidRPr="005506FD" w:rsidRDefault="003F10CF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悲智印記</w:t>
            </w:r>
            <w:proofErr w:type="gramEnd"/>
            <w:r w:rsidRPr="00A85B8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第279集大藏經</w:t>
            </w: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499</w:t>
            </w:r>
            <w:r w:rsidR="002211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</w:p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501</w:t>
            </w:r>
          </w:p>
        </w:tc>
      </w:tr>
      <w:tr w:rsidR="00DE580D" w:rsidTr="00DE580D">
        <w:tc>
          <w:tcPr>
            <w:tcW w:w="2551" w:type="dxa"/>
          </w:tcPr>
          <w:p w:rsidR="00801865" w:rsidRPr="00B233F9" w:rsidRDefault="00801865" w:rsidP="00801865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貳、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聞思修</w:t>
            </w:r>
            <w:proofErr w:type="gramEnd"/>
          </w:p>
        </w:tc>
        <w:tc>
          <w:tcPr>
            <w:tcW w:w="6066" w:type="dxa"/>
          </w:tcPr>
          <w:p w:rsidR="00801865" w:rsidRPr="002B1561" w:rsidRDefault="002B1561" w:rsidP="002B1561">
            <w:pPr>
              <w:pStyle w:val="a8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為何社會上有些人會覺得慈濟人傲慢？</w:t>
            </w:r>
          </w:p>
          <w:p w:rsidR="002B1561" w:rsidRDefault="00887CB7" w:rsidP="002B1561">
            <w:pPr>
              <w:spacing w:line="500" w:lineRule="exact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思考：</w:t>
            </w:r>
            <w:r w:rsidR="002B1561" w:rsidRP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對</w:t>
            </w:r>
            <w:r w:rsid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自己、對</w:t>
            </w:r>
            <w:r w:rsidR="002B1561" w:rsidRP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團體</w:t>
            </w:r>
            <w:r w:rsid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的</w:t>
            </w:r>
            <w:r w:rsidR="002B1561" w:rsidRP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內</w:t>
            </w:r>
            <w:r w:rsid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部</w:t>
            </w:r>
            <w:r w:rsidR="002B1561" w:rsidRPr="002B1561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省思</w:t>
            </w:r>
            <w:r w:rsidR="00FF5C7E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。</w:t>
            </w:r>
          </w:p>
          <w:p w:rsidR="00A86856" w:rsidRDefault="00A86856" w:rsidP="002B1561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引導：</w:t>
            </w:r>
            <w:r w:rsidR="00A227F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做好事的當下，是否有考慮到別人的感受？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</w:tcPr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01865" w:rsidTr="00DE580D">
        <w:trPr>
          <w:gridAfter w:val="1"/>
          <w:wAfter w:w="159" w:type="dxa"/>
        </w:trPr>
        <w:tc>
          <w:tcPr>
            <w:tcW w:w="10782" w:type="dxa"/>
            <w:gridSpan w:val="4"/>
          </w:tcPr>
          <w:p w:rsidR="00801865" w:rsidRPr="005506FD" w:rsidRDefault="00801865" w:rsidP="00801865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感恩製作團隊：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新竹</w:t>
            </w:r>
            <w:r w:rsidRPr="005506F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區</w:t>
            </w:r>
          </w:p>
          <w:p w:rsidR="00801865" w:rsidRDefault="00801865" w:rsidP="0080186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洪麗鳳</w:t>
            </w:r>
            <w:r w:rsidRPr="005506F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池秀珠</w:t>
            </w:r>
            <w:r w:rsidRPr="005506F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李麗珠</w:t>
            </w:r>
            <w:r w:rsidRPr="005506F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王桂蘭、李文卿</w:t>
            </w:r>
          </w:p>
        </w:tc>
      </w:tr>
    </w:tbl>
    <w:p w:rsidR="00801865" w:rsidRPr="005506FD" w:rsidRDefault="00801865" w:rsidP="00452604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0206E2" w:rsidRDefault="000206E2" w:rsidP="00874EE8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863010" w:rsidRPr="00B233F9" w:rsidRDefault="00863010" w:rsidP="00874EE8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863010" w:rsidRPr="00B233F9" w:rsidSect="002858FB">
      <w:pgSz w:w="11906" w:h="16838" w:code="9"/>
      <w:pgMar w:top="851" w:right="397" w:bottom="851" w:left="39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AE" w:rsidRDefault="009A0CAE" w:rsidP="00B153B3">
      <w:r>
        <w:separator/>
      </w:r>
    </w:p>
  </w:endnote>
  <w:endnote w:type="continuationSeparator" w:id="0">
    <w:p w:rsidR="009A0CAE" w:rsidRDefault="009A0CAE" w:rsidP="00B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AE" w:rsidRDefault="009A0CAE" w:rsidP="00B153B3">
      <w:r>
        <w:separator/>
      </w:r>
    </w:p>
  </w:footnote>
  <w:footnote w:type="continuationSeparator" w:id="0">
    <w:p w:rsidR="009A0CAE" w:rsidRDefault="009A0CAE" w:rsidP="00B1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8D8"/>
    <w:multiLevelType w:val="hybridMultilevel"/>
    <w:tmpl w:val="BD86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B4A47"/>
    <w:multiLevelType w:val="hybridMultilevel"/>
    <w:tmpl w:val="82B27886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0ED"/>
    <w:multiLevelType w:val="hybridMultilevel"/>
    <w:tmpl w:val="7B6AED04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0254D"/>
    <w:multiLevelType w:val="hybridMultilevel"/>
    <w:tmpl w:val="765AC56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816F3F"/>
    <w:multiLevelType w:val="hybridMultilevel"/>
    <w:tmpl w:val="1744F9F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783D55"/>
    <w:multiLevelType w:val="hybridMultilevel"/>
    <w:tmpl w:val="2F728C8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BB1E1B"/>
    <w:multiLevelType w:val="hybridMultilevel"/>
    <w:tmpl w:val="3BD0EDEE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F4DA4"/>
    <w:multiLevelType w:val="hybridMultilevel"/>
    <w:tmpl w:val="A44221A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E17393"/>
    <w:multiLevelType w:val="hybridMultilevel"/>
    <w:tmpl w:val="4D5E74C6"/>
    <w:lvl w:ilvl="0" w:tplc="A8C2B6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874269"/>
    <w:multiLevelType w:val="hybridMultilevel"/>
    <w:tmpl w:val="068C88E6"/>
    <w:lvl w:ilvl="0" w:tplc="260276FC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01577A"/>
    <w:multiLevelType w:val="hybridMultilevel"/>
    <w:tmpl w:val="9992ECD4"/>
    <w:lvl w:ilvl="0" w:tplc="36E8C5E2">
      <w:start w:val="1"/>
      <w:numFmt w:val="ideographLegalTraditional"/>
      <w:lvlText w:val="%1、"/>
      <w:lvlJc w:val="left"/>
      <w:pPr>
        <w:ind w:left="840" w:hanging="480"/>
      </w:pPr>
      <w:rPr>
        <w:rFonts w:cs="Times New Roman"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1">
    <w:nsid w:val="17F00114"/>
    <w:multiLevelType w:val="hybridMultilevel"/>
    <w:tmpl w:val="373EAD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0C1EC3"/>
    <w:multiLevelType w:val="hybridMultilevel"/>
    <w:tmpl w:val="5A0E58B2"/>
    <w:lvl w:ilvl="0" w:tplc="B15EEE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21444A"/>
    <w:multiLevelType w:val="hybridMultilevel"/>
    <w:tmpl w:val="14D6A67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7B288D"/>
    <w:multiLevelType w:val="hybridMultilevel"/>
    <w:tmpl w:val="A5149DD6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072C20"/>
    <w:multiLevelType w:val="hybridMultilevel"/>
    <w:tmpl w:val="EAA44DA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271C17"/>
    <w:multiLevelType w:val="hybridMultilevel"/>
    <w:tmpl w:val="B3EE412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E85980"/>
    <w:multiLevelType w:val="hybridMultilevel"/>
    <w:tmpl w:val="8FE84B7C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47146B"/>
    <w:multiLevelType w:val="hybridMultilevel"/>
    <w:tmpl w:val="0BE22BBE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FD7171"/>
    <w:multiLevelType w:val="hybridMultilevel"/>
    <w:tmpl w:val="7D2CA27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64583E"/>
    <w:multiLevelType w:val="hybridMultilevel"/>
    <w:tmpl w:val="D07CE1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E8F46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B87101"/>
    <w:multiLevelType w:val="hybridMultilevel"/>
    <w:tmpl w:val="26D4EDA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2718A9"/>
    <w:multiLevelType w:val="hybridMultilevel"/>
    <w:tmpl w:val="F23C9B28"/>
    <w:lvl w:ilvl="0" w:tplc="DEA62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405366"/>
    <w:multiLevelType w:val="hybridMultilevel"/>
    <w:tmpl w:val="5A865C0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147B80"/>
    <w:multiLevelType w:val="hybridMultilevel"/>
    <w:tmpl w:val="C11C08C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1920FA"/>
    <w:multiLevelType w:val="hybridMultilevel"/>
    <w:tmpl w:val="7F3A3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337C03"/>
    <w:multiLevelType w:val="hybridMultilevel"/>
    <w:tmpl w:val="BDE44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CAF2507"/>
    <w:multiLevelType w:val="hybridMultilevel"/>
    <w:tmpl w:val="6E8207B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FF7874"/>
    <w:multiLevelType w:val="hybridMultilevel"/>
    <w:tmpl w:val="2BC488C0"/>
    <w:lvl w:ilvl="0" w:tplc="04860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790922"/>
    <w:multiLevelType w:val="hybridMultilevel"/>
    <w:tmpl w:val="012E9FF0"/>
    <w:lvl w:ilvl="0" w:tplc="E4C4C74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7B6879"/>
    <w:multiLevelType w:val="hybridMultilevel"/>
    <w:tmpl w:val="F66646A2"/>
    <w:lvl w:ilvl="0" w:tplc="B7ACE1E6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A1F2BC9"/>
    <w:multiLevelType w:val="hybridMultilevel"/>
    <w:tmpl w:val="11EE51C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322B3B"/>
    <w:multiLevelType w:val="hybridMultilevel"/>
    <w:tmpl w:val="4F62E3AC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664EBC"/>
    <w:multiLevelType w:val="hybridMultilevel"/>
    <w:tmpl w:val="A5A08942"/>
    <w:lvl w:ilvl="0" w:tplc="14C2A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26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2E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0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83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8F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5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C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45275E"/>
    <w:multiLevelType w:val="hybridMultilevel"/>
    <w:tmpl w:val="8FE84B7C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866CA1"/>
    <w:multiLevelType w:val="hybridMultilevel"/>
    <w:tmpl w:val="FB245FB0"/>
    <w:lvl w:ilvl="0" w:tplc="A150FD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66F1768B"/>
    <w:multiLevelType w:val="hybridMultilevel"/>
    <w:tmpl w:val="E7FE7D82"/>
    <w:lvl w:ilvl="0" w:tplc="00F4FF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9610C70"/>
    <w:multiLevelType w:val="hybridMultilevel"/>
    <w:tmpl w:val="B68CAFF6"/>
    <w:lvl w:ilvl="0" w:tplc="36E8C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630052"/>
    <w:multiLevelType w:val="hybridMultilevel"/>
    <w:tmpl w:val="3D52FB76"/>
    <w:lvl w:ilvl="0" w:tplc="E812BD8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3B6BCA"/>
    <w:multiLevelType w:val="hybridMultilevel"/>
    <w:tmpl w:val="8E4204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9B318F"/>
    <w:multiLevelType w:val="hybridMultilevel"/>
    <w:tmpl w:val="D07CE1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E8F46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6579C9"/>
    <w:multiLevelType w:val="hybridMultilevel"/>
    <w:tmpl w:val="8E4204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E14176"/>
    <w:multiLevelType w:val="hybridMultilevel"/>
    <w:tmpl w:val="3E803FF4"/>
    <w:lvl w:ilvl="0" w:tplc="36E8C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C053DA"/>
    <w:multiLevelType w:val="hybridMultilevel"/>
    <w:tmpl w:val="4A922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CA04C1E"/>
    <w:multiLevelType w:val="hybridMultilevel"/>
    <w:tmpl w:val="C95662F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0"/>
  </w:num>
  <w:num w:numId="3">
    <w:abstractNumId w:val="35"/>
  </w:num>
  <w:num w:numId="4">
    <w:abstractNumId w:val="12"/>
  </w:num>
  <w:num w:numId="5">
    <w:abstractNumId w:val="22"/>
  </w:num>
  <w:num w:numId="6">
    <w:abstractNumId w:val="28"/>
  </w:num>
  <w:num w:numId="7">
    <w:abstractNumId w:val="9"/>
  </w:num>
  <w:num w:numId="8">
    <w:abstractNumId w:val="38"/>
  </w:num>
  <w:num w:numId="9">
    <w:abstractNumId w:val="29"/>
  </w:num>
  <w:num w:numId="10">
    <w:abstractNumId w:val="42"/>
  </w:num>
  <w:num w:numId="11">
    <w:abstractNumId w:val="37"/>
  </w:num>
  <w:num w:numId="12">
    <w:abstractNumId w:val="14"/>
  </w:num>
  <w:num w:numId="13">
    <w:abstractNumId w:val="21"/>
  </w:num>
  <w:num w:numId="14">
    <w:abstractNumId w:val="5"/>
  </w:num>
  <w:num w:numId="15">
    <w:abstractNumId w:val="13"/>
  </w:num>
  <w:num w:numId="16">
    <w:abstractNumId w:val="3"/>
  </w:num>
  <w:num w:numId="17">
    <w:abstractNumId w:val="4"/>
  </w:num>
  <w:num w:numId="18">
    <w:abstractNumId w:val="27"/>
  </w:num>
  <w:num w:numId="19">
    <w:abstractNumId w:val="24"/>
  </w:num>
  <w:num w:numId="20">
    <w:abstractNumId w:val="15"/>
  </w:num>
  <w:num w:numId="21">
    <w:abstractNumId w:val="25"/>
  </w:num>
  <w:num w:numId="22">
    <w:abstractNumId w:val="36"/>
  </w:num>
  <w:num w:numId="23">
    <w:abstractNumId w:val="32"/>
  </w:num>
  <w:num w:numId="24">
    <w:abstractNumId w:val="26"/>
  </w:num>
  <w:num w:numId="25">
    <w:abstractNumId w:val="8"/>
  </w:num>
  <w:num w:numId="26">
    <w:abstractNumId w:val="44"/>
  </w:num>
  <w:num w:numId="27">
    <w:abstractNumId w:val="20"/>
  </w:num>
  <w:num w:numId="28">
    <w:abstractNumId w:val="16"/>
  </w:num>
  <w:num w:numId="29">
    <w:abstractNumId w:val="19"/>
  </w:num>
  <w:num w:numId="30">
    <w:abstractNumId w:val="6"/>
  </w:num>
  <w:num w:numId="31">
    <w:abstractNumId w:val="31"/>
  </w:num>
  <w:num w:numId="32">
    <w:abstractNumId w:val="0"/>
  </w:num>
  <w:num w:numId="33">
    <w:abstractNumId w:val="23"/>
  </w:num>
  <w:num w:numId="34">
    <w:abstractNumId w:val="2"/>
  </w:num>
  <w:num w:numId="35">
    <w:abstractNumId w:val="43"/>
  </w:num>
  <w:num w:numId="36">
    <w:abstractNumId w:val="1"/>
  </w:num>
  <w:num w:numId="37">
    <w:abstractNumId w:val="11"/>
  </w:num>
  <w:num w:numId="38">
    <w:abstractNumId w:val="40"/>
  </w:num>
  <w:num w:numId="39">
    <w:abstractNumId w:val="41"/>
  </w:num>
  <w:num w:numId="40">
    <w:abstractNumId w:val="18"/>
  </w:num>
  <w:num w:numId="41">
    <w:abstractNumId w:val="17"/>
  </w:num>
  <w:num w:numId="42">
    <w:abstractNumId w:val="33"/>
  </w:num>
  <w:num w:numId="43">
    <w:abstractNumId w:val="34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B20"/>
    <w:rsid w:val="00000151"/>
    <w:rsid w:val="000008EE"/>
    <w:rsid w:val="00000CB8"/>
    <w:rsid w:val="00001369"/>
    <w:rsid w:val="0000172C"/>
    <w:rsid w:val="00001CE4"/>
    <w:rsid w:val="00001D4B"/>
    <w:rsid w:val="00002B65"/>
    <w:rsid w:val="00003DFE"/>
    <w:rsid w:val="00003EE3"/>
    <w:rsid w:val="00004606"/>
    <w:rsid w:val="0000517C"/>
    <w:rsid w:val="0000596C"/>
    <w:rsid w:val="00005ECF"/>
    <w:rsid w:val="00006150"/>
    <w:rsid w:val="00006168"/>
    <w:rsid w:val="0000691A"/>
    <w:rsid w:val="000071D2"/>
    <w:rsid w:val="00007EEC"/>
    <w:rsid w:val="000101DA"/>
    <w:rsid w:val="00010A5F"/>
    <w:rsid w:val="00010BA5"/>
    <w:rsid w:val="00010BF7"/>
    <w:rsid w:val="00010D6B"/>
    <w:rsid w:val="00010F9C"/>
    <w:rsid w:val="0001255C"/>
    <w:rsid w:val="00012AE4"/>
    <w:rsid w:val="00012C77"/>
    <w:rsid w:val="00012F12"/>
    <w:rsid w:val="00012F6E"/>
    <w:rsid w:val="00013016"/>
    <w:rsid w:val="000134D1"/>
    <w:rsid w:val="000140DE"/>
    <w:rsid w:val="000141B5"/>
    <w:rsid w:val="00014DB6"/>
    <w:rsid w:val="00014F67"/>
    <w:rsid w:val="0001554E"/>
    <w:rsid w:val="0001572C"/>
    <w:rsid w:val="0001586A"/>
    <w:rsid w:val="00015D96"/>
    <w:rsid w:val="0001617C"/>
    <w:rsid w:val="00016647"/>
    <w:rsid w:val="00016B70"/>
    <w:rsid w:val="00016DA4"/>
    <w:rsid w:val="00016E4C"/>
    <w:rsid w:val="00017F2B"/>
    <w:rsid w:val="00020549"/>
    <w:rsid w:val="000206E2"/>
    <w:rsid w:val="00020C16"/>
    <w:rsid w:val="00021FB1"/>
    <w:rsid w:val="0002289D"/>
    <w:rsid w:val="000229BC"/>
    <w:rsid w:val="00022F72"/>
    <w:rsid w:val="00023707"/>
    <w:rsid w:val="00023B29"/>
    <w:rsid w:val="00023C3F"/>
    <w:rsid w:val="00024AC2"/>
    <w:rsid w:val="00025097"/>
    <w:rsid w:val="00025700"/>
    <w:rsid w:val="000257DF"/>
    <w:rsid w:val="00025C8F"/>
    <w:rsid w:val="000264D1"/>
    <w:rsid w:val="0002650C"/>
    <w:rsid w:val="00026694"/>
    <w:rsid w:val="0002688F"/>
    <w:rsid w:val="00026A3C"/>
    <w:rsid w:val="00026AD1"/>
    <w:rsid w:val="00026E36"/>
    <w:rsid w:val="00026F4B"/>
    <w:rsid w:val="00031961"/>
    <w:rsid w:val="00032315"/>
    <w:rsid w:val="00032981"/>
    <w:rsid w:val="00032AB5"/>
    <w:rsid w:val="00032F93"/>
    <w:rsid w:val="00033233"/>
    <w:rsid w:val="000338E1"/>
    <w:rsid w:val="00034283"/>
    <w:rsid w:val="000345D6"/>
    <w:rsid w:val="00034950"/>
    <w:rsid w:val="00034979"/>
    <w:rsid w:val="00034CA5"/>
    <w:rsid w:val="00034DE5"/>
    <w:rsid w:val="00035AE0"/>
    <w:rsid w:val="00035AEC"/>
    <w:rsid w:val="00036642"/>
    <w:rsid w:val="0003673C"/>
    <w:rsid w:val="0003689E"/>
    <w:rsid w:val="00036B34"/>
    <w:rsid w:val="00036C95"/>
    <w:rsid w:val="00037922"/>
    <w:rsid w:val="00037DAA"/>
    <w:rsid w:val="00037F14"/>
    <w:rsid w:val="00040442"/>
    <w:rsid w:val="00040E6B"/>
    <w:rsid w:val="00040FE0"/>
    <w:rsid w:val="00040FFF"/>
    <w:rsid w:val="000419A6"/>
    <w:rsid w:val="00041D4A"/>
    <w:rsid w:val="0004206D"/>
    <w:rsid w:val="00042152"/>
    <w:rsid w:val="000423A9"/>
    <w:rsid w:val="0004264D"/>
    <w:rsid w:val="000428EB"/>
    <w:rsid w:val="000435AC"/>
    <w:rsid w:val="00043645"/>
    <w:rsid w:val="00043F94"/>
    <w:rsid w:val="00044231"/>
    <w:rsid w:val="00044811"/>
    <w:rsid w:val="00044DF5"/>
    <w:rsid w:val="000450F6"/>
    <w:rsid w:val="00045183"/>
    <w:rsid w:val="0004554F"/>
    <w:rsid w:val="00045CA8"/>
    <w:rsid w:val="00045DF7"/>
    <w:rsid w:val="00046810"/>
    <w:rsid w:val="00047536"/>
    <w:rsid w:val="0004771C"/>
    <w:rsid w:val="00047BB6"/>
    <w:rsid w:val="00047E8F"/>
    <w:rsid w:val="0005019F"/>
    <w:rsid w:val="00050EFA"/>
    <w:rsid w:val="00051250"/>
    <w:rsid w:val="0005154A"/>
    <w:rsid w:val="00051B90"/>
    <w:rsid w:val="0005265A"/>
    <w:rsid w:val="000529DB"/>
    <w:rsid w:val="00053352"/>
    <w:rsid w:val="00053413"/>
    <w:rsid w:val="000536AC"/>
    <w:rsid w:val="00053C2A"/>
    <w:rsid w:val="00053E23"/>
    <w:rsid w:val="00053FDE"/>
    <w:rsid w:val="00053FEC"/>
    <w:rsid w:val="000543C4"/>
    <w:rsid w:val="000559EF"/>
    <w:rsid w:val="00055E71"/>
    <w:rsid w:val="0005625C"/>
    <w:rsid w:val="00056C58"/>
    <w:rsid w:val="00056D48"/>
    <w:rsid w:val="00056E57"/>
    <w:rsid w:val="000571D7"/>
    <w:rsid w:val="0005784A"/>
    <w:rsid w:val="00057B4D"/>
    <w:rsid w:val="00057E49"/>
    <w:rsid w:val="00060714"/>
    <w:rsid w:val="00061418"/>
    <w:rsid w:val="00061648"/>
    <w:rsid w:val="00061665"/>
    <w:rsid w:val="00061CD4"/>
    <w:rsid w:val="000625D1"/>
    <w:rsid w:val="00062657"/>
    <w:rsid w:val="00063266"/>
    <w:rsid w:val="00063397"/>
    <w:rsid w:val="00063B4D"/>
    <w:rsid w:val="00064242"/>
    <w:rsid w:val="00065342"/>
    <w:rsid w:val="0006562E"/>
    <w:rsid w:val="0006566C"/>
    <w:rsid w:val="00065D5D"/>
    <w:rsid w:val="00066170"/>
    <w:rsid w:val="000663F0"/>
    <w:rsid w:val="00066C06"/>
    <w:rsid w:val="00066FEE"/>
    <w:rsid w:val="00067180"/>
    <w:rsid w:val="00070286"/>
    <w:rsid w:val="000708E7"/>
    <w:rsid w:val="00070EBE"/>
    <w:rsid w:val="00071343"/>
    <w:rsid w:val="00071553"/>
    <w:rsid w:val="00071974"/>
    <w:rsid w:val="00071B35"/>
    <w:rsid w:val="00071D5C"/>
    <w:rsid w:val="000723CC"/>
    <w:rsid w:val="00072571"/>
    <w:rsid w:val="000726E1"/>
    <w:rsid w:val="00072BBD"/>
    <w:rsid w:val="00072C23"/>
    <w:rsid w:val="00072C7C"/>
    <w:rsid w:val="00072D49"/>
    <w:rsid w:val="00072F4A"/>
    <w:rsid w:val="000731A7"/>
    <w:rsid w:val="0007346A"/>
    <w:rsid w:val="0007368A"/>
    <w:rsid w:val="000736F2"/>
    <w:rsid w:val="00073E95"/>
    <w:rsid w:val="00074175"/>
    <w:rsid w:val="00074885"/>
    <w:rsid w:val="000757E0"/>
    <w:rsid w:val="00075B8C"/>
    <w:rsid w:val="00075D93"/>
    <w:rsid w:val="00076721"/>
    <w:rsid w:val="0007675B"/>
    <w:rsid w:val="00076F54"/>
    <w:rsid w:val="00076F7A"/>
    <w:rsid w:val="00077539"/>
    <w:rsid w:val="00077E18"/>
    <w:rsid w:val="00077FB7"/>
    <w:rsid w:val="0008002C"/>
    <w:rsid w:val="00080189"/>
    <w:rsid w:val="00080462"/>
    <w:rsid w:val="0008095B"/>
    <w:rsid w:val="00080F97"/>
    <w:rsid w:val="0008209E"/>
    <w:rsid w:val="0008248D"/>
    <w:rsid w:val="00082693"/>
    <w:rsid w:val="00082704"/>
    <w:rsid w:val="0008299F"/>
    <w:rsid w:val="00082B3D"/>
    <w:rsid w:val="00082D28"/>
    <w:rsid w:val="00083550"/>
    <w:rsid w:val="000836B5"/>
    <w:rsid w:val="00083FFF"/>
    <w:rsid w:val="00084002"/>
    <w:rsid w:val="0008415D"/>
    <w:rsid w:val="00084873"/>
    <w:rsid w:val="00085443"/>
    <w:rsid w:val="000866FA"/>
    <w:rsid w:val="00087045"/>
    <w:rsid w:val="00087087"/>
    <w:rsid w:val="00087468"/>
    <w:rsid w:val="00087D30"/>
    <w:rsid w:val="00087D4F"/>
    <w:rsid w:val="000901AE"/>
    <w:rsid w:val="000905DC"/>
    <w:rsid w:val="000908B5"/>
    <w:rsid w:val="000914E1"/>
    <w:rsid w:val="00091A44"/>
    <w:rsid w:val="00091F4B"/>
    <w:rsid w:val="00092E5E"/>
    <w:rsid w:val="000936F8"/>
    <w:rsid w:val="000937B5"/>
    <w:rsid w:val="00093AF3"/>
    <w:rsid w:val="00093C27"/>
    <w:rsid w:val="00094209"/>
    <w:rsid w:val="0009464D"/>
    <w:rsid w:val="0009480F"/>
    <w:rsid w:val="0009488D"/>
    <w:rsid w:val="00094E79"/>
    <w:rsid w:val="00095F70"/>
    <w:rsid w:val="00096325"/>
    <w:rsid w:val="000963BC"/>
    <w:rsid w:val="00096BC4"/>
    <w:rsid w:val="0009701F"/>
    <w:rsid w:val="00097BCA"/>
    <w:rsid w:val="00097D80"/>
    <w:rsid w:val="00097E2F"/>
    <w:rsid w:val="00097F78"/>
    <w:rsid w:val="00097F8E"/>
    <w:rsid w:val="000A0073"/>
    <w:rsid w:val="000A03FD"/>
    <w:rsid w:val="000A0A06"/>
    <w:rsid w:val="000A0ED9"/>
    <w:rsid w:val="000A12F7"/>
    <w:rsid w:val="000A164F"/>
    <w:rsid w:val="000A2742"/>
    <w:rsid w:val="000A295C"/>
    <w:rsid w:val="000A2E86"/>
    <w:rsid w:val="000A2EAB"/>
    <w:rsid w:val="000A31CC"/>
    <w:rsid w:val="000A39A6"/>
    <w:rsid w:val="000A3AE8"/>
    <w:rsid w:val="000A45E4"/>
    <w:rsid w:val="000A4904"/>
    <w:rsid w:val="000A4B8B"/>
    <w:rsid w:val="000A4EB6"/>
    <w:rsid w:val="000A4FC4"/>
    <w:rsid w:val="000A5B60"/>
    <w:rsid w:val="000A64E3"/>
    <w:rsid w:val="000A686E"/>
    <w:rsid w:val="000A70BD"/>
    <w:rsid w:val="000A7AB8"/>
    <w:rsid w:val="000A7C0E"/>
    <w:rsid w:val="000A7C4E"/>
    <w:rsid w:val="000A7DFD"/>
    <w:rsid w:val="000B04AB"/>
    <w:rsid w:val="000B2E1F"/>
    <w:rsid w:val="000B35F8"/>
    <w:rsid w:val="000B36E8"/>
    <w:rsid w:val="000B4237"/>
    <w:rsid w:val="000B44F1"/>
    <w:rsid w:val="000B486D"/>
    <w:rsid w:val="000B5201"/>
    <w:rsid w:val="000B5264"/>
    <w:rsid w:val="000B5CF9"/>
    <w:rsid w:val="000B5F5A"/>
    <w:rsid w:val="000B6292"/>
    <w:rsid w:val="000B62C7"/>
    <w:rsid w:val="000B68CB"/>
    <w:rsid w:val="000B68EA"/>
    <w:rsid w:val="000B6D53"/>
    <w:rsid w:val="000B710B"/>
    <w:rsid w:val="000B714D"/>
    <w:rsid w:val="000B7410"/>
    <w:rsid w:val="000B774B"/>
    <w:rsid w:val="000B7F00"/>
    <w:rsid w:val="000C03D9"/>
    <w:rsid w:val="000C0783"/>
    <w:rsid w:val="000C0784"/>
    <w:rsid w:val="000C0C36"/>
    <w:rsid w:val="000C0DBE"/>
    <w:rsid w:val="000C0DF5"/>
    <w:rsid w:val="000C2CAF"/>
    <w:rsid w:val="000C31F6"/>
    <w:rsid w:val="000C37C6"/>
    <w:rsid w:val="000C3A62"/>
    <w:rsid w:val="000C4709"/>
    <w:rsid w:val="000C498B"/>
    <w:rsid w:val="000C5C08"/>
    <w:rsid w:val="000C6A9D"/>
    <w:rsid w:val="000C7353"/>
    <w:rsid w:val="000D0264"/>
    <w:rsid w:val="000D0394"/>
    <w:rsid w:val="000D0D82"/>
    <w:rsid w:val="000D15F3"/>
    <w:rsid w:val="000D1967"/>
    <w:rsid w:val="000D1A49"/>
    <w:rsid w:val="000D26F6"/>
    <w:rsid w:val="000D273A"/>
    <w:rsid w:val="000D2956"/>
    <w:rsid w:val="000D2A2A"/>
    <w:rsid w:val="000D2B11"/>
    <w:rsid w:val="000D2CE3"/>
    <w:rsid w:val="000D30EC"/>
    <w:rsid w:val="000D3251"/>
    <w:rsid w:val="000D3B06"/>
    <w:rsid w:val="000D3B6E"/>
    <w:rsid w:val="000D4743"/>
    <w:rsid w:val="000D481B"/>
    <w:rsid w:val="000D490C"/>
    <w:rsid w:val="000D494A"/>
    <w:rsid w:val="000D4CFF"/>
    <w:rsid w:val="000D522A"/>
    <w:rsid w:val="000D53B0"/>
    <w:rsid w:val="000D5C63"/>
    <w:rsid w:val="000D6144"/>
    <w:rsid w:val="000D64BC"/>
    <w:rsid w:val="000D6811"/>
    <w:rsid w:val="000D6F18"/>
    <w:rsid w:val="000D6F45"/>
    <w:rsid w:val="000D7DA1"/>
    <w:rsid w:val="000E0017"/>
    <w:rsid w:val="000E06D6"/>
    <w:rsid w:val="000E0967"/>
    <w:rsid w:val="000E0A05"/>
    <w:rsid w:val="000E0E6C"/>
    <w:rsid w:val="000E0FCA"/>
    <w:rsid w:val="000E1107"/>
    <w:rsid w:val="000E13D0"/>
    <w:rsid w:val="000E1707"/>
    <w:rsid w:val="000E2324"/>
    <w:rsid w:val="000E29D8"/>
    <w:rsid w:val="000E2BD0"/>
    <w:rsid w:val="000E3638"/>
    <w:rsid w:val="000E37BE"/>
    <w:rsid w:val="000E40E5"/>
    <w:rsid w:val="000E49F8"/>
    <w:rsid w:val="000E4E21"/>
    <w:rsid w:val="000E5CBB"/>
    <w:rsid w:val="000E5D94"/>
    <w:rsid w:val="000E62A6"/>
    <w:rsid w:val="000E6DA8"/>
    <w:rsid w:val="000E710F"/>
    <w:rsid w:val="000F0237"/>
    <w:rsid w:val="000F0C39"/>
    <w:rsid w:val="000F0CA0"/>
    <w:rsid w:val="000F10AD"/>
    <w:rsid w:val="000F114B"/>
    <w:rsid w:val="000F1374"/>
    <w:rsid w:val="000F15FD"/>
    <w:rsid w:val="000F275D"/>
    <w:rsid w:val="000F2A6B"/>
    <w:rsid w:val="000F311D"/>
    <w:rsid w:val="000F321A"/>
    <w:rsid w:val="000F397A"/>
    <w:rsid w:val="000F4518"/>
    <w:rsid w:val="000F4817"/>
    <w:rsid w:val="000F4ACD"/>
    <w:rsid w:val="000F4DC0"/>
    <w:rsid w:val="000F4E5B"/>
    <w:rsid w:val="000F5318"/>
    <w:rsid w:val="000F5435"/>
    <w:rsid w:val="000F5758"/>
    <w:rsid w:val="000F5E32"/>
    <w:rsid w:val="000F6260"/>
    <w:rsid w:val="000F684F"/>
    <w:rsid w:val="000F7179"/>
    <w:rsid w:val="000F74B6"/>
    <w:rsid w:val="000F7B9B"/>
    <w:rsid w:val="000F7F98"/>
    <w:rsid w:val="00100563"/>
    <w:rsid w:val="00100C20"/>
    <w:rsid w:val="00100ED5"/>
    <w:rsid w:val="001014C1"/>
    <w:rsid w:val="00101A92"/>
    <w:rsid w:val="00103537"/>
    <w:rsid w:val="00103950"/>
    <w:rsid w:val="0010404C"/>
    <w:rsid w:val="00104491"/>
    <w:rsid w:val="00104617"/>
    <w:rsid w:val="00104812"/>
    <w:rsid w:val="00105362"/>
    <w:rsid w:val="00105373"/>
    <w:rsid w:val="001054CE"/>
    <w:rsid w:val="001058E0"/>
    <w:rsid w:val="0010591A"/>
    <w:rsid w:val="00106F4F"/>
    <w:rsid w:val="00107310"/>
    <w:rsid w:val="00107685"/>
    <w:rsid w:val="0011077F"/>
    <w:rsid w:val="001109B8"/>
    <w:rsid w:val="00110D9C"/>
    <w:rsid w:val="0011119C"/>
    <w:rsid w:val="001112BE"/>
    <w:rsid w:val="001115B7"/>
    <w:rsid w:val="00111736"/>
    <w:rsid w:val="00111971"/>
    <w:rsid w:val="00111D0D"/>
    <w:rsid w:val="00111E8E"/>
    <w:rsid w:val="00111F45"/>
    <w:rsid w:val="0011287C"/>
    <w:rsid w:val="00112A1E"/>
    <w:rsid w:val="00112F96"/>
    <w:rsid w:val="001131DB"/>
    <w:rsid w:val="001134FF"/>
    <w:rsid w:val="00113615"/>
    <w:rsid w:val="001138CB"/>
    <w:rsid w:val="001143C7"/>
    <w:rsid w:val="0011464A"/>
    <w:rsid w:val="001147A9"/>
    <w:rsid w:val="00114CCC"/>
    <w:rsid w:val="00114D04"/>
    <w:rsid w:val="00116329"/>
    <w:rsid w:val="00116EE5"/>
    <w:rsid w:val="00117220"/>
    <w:rsid w:val="00117BA2"/>
    <w:rsid w:val="00117CF0"/>
    <w:rsid w:val="00117DB1"/>
    <w:rsid w:val="00117F24"/>
    <w:rsid w:val="0012043E"/>
    <w:rsid w:val="0012070C"/>
    <w:rsid w:val="00120F00"/>
    <w:rsid w:val="001213C7"/>
    <w:rsid w:val="001214AE"/>
    <w:rsid w:val="00122227"/>
    <w:rsid w:val="00122BF5"/>
    <w:rsid w:val="00122F34"/>
    <w:rsid w:val="00123795"/>
    <w:rsid w:val="00123BEA"/>
    <w:rsid w:val="00123CE2"/>
    <w:rsid w:val="00124056"/>
    <w:rsid w:val="00124439"/>
    <w:rsid w:val="001249F8"/>
    <w:rsid w:val="00125095"/>
    <w:rsid w:val="00125A99"/>
    <w:rsid w:val="00125C34"/>
    <w:rsid w:val="00125CFA"/>
    <w:rsid w:val="00125F76"/>
    <w:rsid w:val="00126658"/>
    <w:rsid w:val="00126B26"/>
    <w:rsid w:val="00126E1A"/>
    <w:rsid w:val="001300CD"/>
    <w:rsid w:val="00130317"/>
    <w:rsid w:val="00130F7C"/>
    <w:rsid w:val="00130FD2"/>
    <w:rsid w:val="001313F0"/>
    <w:rsid w:val="00131C33"/>
    <w:rsid w:val="001321B2"/>
    <w:rsid w:val="00132967"/>
    <w:rsid w:val="00132BF2"/>
    <w:rsid w:val="00132D59"/>
    <w:rsid w:val="00133322"/>
    <w:rsid w:val="00133487"/>
    <w:rsid w:val="001334B4"/>
    <w:rsid w:val="00133972"/>
    <w:rsid w:val="00133B55"/>
    <w:rsid w:val="001345F6"/>
    <w:rsid w:val="00134636"/>
    <w:rsid w:val="00135376"/>
    <w:rsid w:val="0013594B"/>
    <w:rsid w:val="00135F86"/>
    <w:rsid w:val="00136C3B"/>
    <w:rsid w:val="001375E1"/>
    <w:rsid w:val="00137F22"/>
    <w:rsid w:val="00137F91"/>
    <w:rsid w:val="00140310"/>
    <w:rsid w:val="001403B7"/>
    <w:rsid w:val="00140CD8"/>
    <w:rsid w:val="00141182"/>
    <w:rsid w:val="001418A7"/>
    <w:rsid w:val="00142038"/>
    <w:rsid w:val="001429BF"/>
    <w:rsid w:val="00142D3B"/>
    <w:rsid w:val="00143BBC"/>
    <w:rsid w:val="00143D43"/>
    <w:rsid w:val="00144D44"/>
    <w:rsid w:val="0014565E"/>
    <w:rsid w:val="00146115"/>
    <w:rsid w:val="001471F5"/>
    <w:rsid w:val="00147417"/>
    <w:rsid w:val="00147D14"/>
    <w:rsid w:val="00147E34"/>
    <w:rsid w:val="00150111"/>
    <w:rsid w:val="00151169"/>
    <w:rsid w:val="00151660"/>
    <w:rsid w:val="001516B3"/>
    <w:rsid w:val="0015199B"/>
    <w:rsid w:val="001525FC"/>
    <w:rsid w:val="00153523"/>
    <w:rsid w:val="00154D13"/>
    <w:rsid w:val="001551DC"/>
    <w:rsid w:val="00155238"/>
    <w:rsid w:val="00155375"/>
    <w:rsid w:val="00155A2B"/>
    <w:rsid w:val="00155B2E"/>
    <w:rsid w:val="00155EB5"/>
    <w:rsid w:val="00156461"/>
    <w:rsid w:val="00156B1D"/>
    <w:rsid w:val="00156DAC"/>
    <w:rsid w:val="0015764A"/>
    <w:rsid w:val="00157A72"/>
    <w:rsid w:val="001605A7"/>
    <w:rsid w:val="00160BB1"/>
    <w:rsid w:val="001611A4"/>
    <w:rsid w:val="0016174E"/>
    <w:rsid w:val="00162536"/>
    <w:rsid w:val="00162C33"/>
    <w:rsid w:val="00162C92"/>
    <w:rsid w:val="001630F2"/>
    <w:rsid w:val="00163BFB"/>
    <w:rsid w:val="00164255"/>
    <w:rsid w:val="00164AB4"/>
    <w:rsid w:val="00165A47"/>
    <w:rsid w:val="00166953"/>
    <w:rsid w:val="00167FBF"/>
    <w:rsid w:val="001701A7"/>
    <w:rsid w:val="00170BCD"/>
    <w:rsid w:val="00171414"/>
    <w:rsid w:val="00171D8C"/>
    <w:rsid w:val="00171E72"/>
    <w:rsid w:val="00171F81"/>
    <w:rsid w:val="001723DE"/>
    <w:rsid w:val="00172423"/>
    <w:rsid w:val="00172923"/>
    <w:rsid w:val="00172F53"/>
    <w:rsid w:val="001734BF"/>
    <w:rsid w:val="00173FA7"/>
    <w:rsid w:val="001746BF"/>
    <w:rsid w:val="00174CAB"/>
    <w:rsid w:val="00174DDD"/>
    <w:rsid w:val="001751F5"/>
    <w:rsid w:val="00175E5C"/>
    <w:rsid w:val="001763C5"/>
    <w:rsid w:val="00176D2B"/>
    <w:rsid w:val="00176D5A"/>
    <w:rsid w:val="00176E4F"/>
    <w:rsid w:val="00177520"/>
    <w:rsid w:val="00177989"/>
    <w:rsid w:val="00180024"/>
    <w:rsid w:val="001800B0"/>
    <w:rsid w:val="00180CB0"/>
    <w:rsid w:val="00181159"/>
    <w:rsid w:val="001819D9"/>
    <w:rsid w:val="00182124"/>
    <w:rsid w:val="00182E83"/>
    <w:rsid w:val="001830BE"/>
    <w:rsid w:val="0018347C"/>
    <w:rsid w:val="00184FD0"/>
    <w:rsid w:val="0018556C"/>
    <w:rsid w:val="00185D6F"/>
    <w:rsid w:val="00186031"/>
    <w:rsid w:val="00186EA6"/>
    <w:rsid w:val="00187C79"/>
    <w:rsid w:val="001901F7"/>
    <w:rsid w:val="00190226"/>
    <w:rsid w:val="00190783"/>
    <w:rsid w:val="00190967"/>
    <w:rsid w:val="00191CFE"/>
    <w:rsid w:val="00192A40"/>
    <w:rsid w:val="00192BA4"/>
    <w:rsid w:val="00193120"/>
    <w:rsid w:val="00193945"/>
    <w:rsid w:val="00193961"/>
    <w:rsid w:val="00195154"/>
    <w:rsid w:val="00195BD1"/>
    <w:rsid w:val="001963D3"/>
    <w:rsid w:val="001965B9"/>
    <w:rsid w:val="001965DD"/>
    <w:rsid w:val="0019681D"/>
    <w:rsid w:val="00196A10"/>
    <w:rsid w:val="00196DEF"/>
    <w:rsid w:val="00197824"/>
    <w:rsid w:val="00197B45"/>
    <w:rsid w:val="00197B83"/>
    <w:rsid w:val="00197D77"/>
    <w:rsid w:val="00197FE2"/>
    <w:rsid w:val="001A056A"/>
    <w:rsid w:val="001A06EB"/>
    <w:rsid w:val="001A07A5"/>
    <w:rsid w:val="001A0994"/>
    <w:rsid w:val="001A09A6"/>
    <w:rsid w:val="001A0E06"/>
    <w:rsid w:val="001A1088"/>
    <w:rsid w:val="001A18F6"/>
    <w:rsid w:val="001A1ADC"/>
    <w:rsid w:val="001A1D73"/>
    <w:rsid w:val="001A1F90"/>
    <w:rsid w:val="001A202F"/>
    <w:rsid w:val="001A24FA"/>
    <w:rsid w:val="001A2781"/>
    <w:rsid w:val="001A2896"/>
    <w:rsid w:val="001A2A80"/>
    <w:rsid w:val="001A2E4B"/>
    <w:rsid w:val="001A3085"/>
    <w:rsid w:val="001A31F7"/>
    <w:rsid w:val="001A32F8"/>
    <w:rsid w:val="001A44A1"/>
    <w:rsid w:val="001A4631"/>
    <w:rsid w:val="001A48A7"/>
    <w:rsid w:val="001A4B3E"/>
    <w:rsid w:val="001A50A8"/>
    <w:rsid w:val="001A529F"/>
    <w:rsid w:val="001A5DEC"/>
    <w:rsid w:val="001A65CB"/>
    <w:rsid w:val="001A6D4E"/>
    <w:rsid w:val="001A6EE6"/>
    <w:rsid w:val="001A7695"/>
    <w:rsid w:val="001A7AC1"/>
    <w:rsid w:val="001B030D"/>
    <w:rsid w:val="001B0574"/>
    <w:rsid w:val="001B0732"/>
    <w:rsid w:val="001B0F40"/>
    <w:rsid w:val="001B10B7"/>
    <w:rsid w:val="001B11CE"/>
    <w:rsid w:val="001B1215"/>
    <w:rsid w:val="001B12DD"/>
    <w:rsid w:val="001B14AD"/>
    <w:rsid w:val="001B168D"/>
    <w:rsid w:val="001B2888"/>
    <w:rsid w:val="001B2F58"/>
    <w:rsid w:val="001B31C8"/>
    <w:rsid w:val="001B3222"/>
    <w:rsid w:val="001B3562"/>
    <w:rsid w:val="001B3715"/>
    <w:rsid w:val="001B3B84"/>
    <w:rsid w:val="001B3C45"/>
    <w:rsid w:val="001B4569"/>
    <w:rsid w:val="001B4A4D"/>
    <w:rsid w:val="001B5019"/>
    <w:rsid w:val="001B56DC"/>
    <w:rsid w:val="001B5952"/>
    <w:rsid w:val="001B66FD"/>
    <w:rsid w:val="001B70F6"/>
    <w:rsid w:val="001B75E5"/>
    <w:rsid w:val="001B77D5"/>
    <w:rsid w:val="001B78A9"/>
    <w:rsid w:val="001B793B"/>
    <w:rsid w:val="001C15CD"/>
    <w:rsid w:val="001C1EF8"/>
    <w:rsid w:val="001C1FF6"/>
    <w:rsid w:val="001C223C"/>
    <w:rsid w:val="001C25F4"/>
    <w:rsid w:val="001C272D"/>
    <w:rsid w:val="001C27AE"/>
    <w:rsid w:val="001C2B77"/>
    <w:rsid w:val="001C2C48"/>
    <w:rsid w:val="001C2CB4"/>
    <w:rsid w:val="001C2ECA"/>
    <w:rsid w:val="001C368A"/>
    <w:rsid w:val="001C3ECD"/>
    <w:rsid w:val="001C40DF"/>
    <w:rsid w:val="001C4195"/>
    <w:rsid w:val="001C4544"/>
    <w:rsid w:val="001C4572"/>
    <w:rsid w:val="001C47AA"/>
    <w:rsid w:val="001C5219"/>
    <w:rsid w:val="001C582B"/>
    <w:rsid w:val="001C5AC5"/>
    <w:rsid w:val="001C5BEC"/>
    <w:rsid w:val="001C5C3B"/>
    <w:rsid w:val="001C5EF7"/>
    <w:rsid w:val="001C6D1A"/>
    <w:rsid w:val="001C6DCD"/>
    <w:rsid w:val="001C704D"/>
    <w:rsid w:val="001C71A1"/>
    <w:rsid w:val="001C73B5"/>
    <w:rsid w:val="001C74E8"/>
    <w:rsid w:val="001C7563"/>
    <w:rsid w:val="001C78A9"/>
    <w:rsid w:val="001C7909"/>
    <w:rsid w:val="001C7F71"/>
    <w:rsid w:val="001D02DA"/>
    <w:rsid w:val="001D044D"/>
    <w:rsid w:val="001D062E"/>
    <w:rsid w:val="001D169E"/>
    <w:rsid w:val="001D1E15"/>
    <w:rsid w:val="001D1F6D"/>
    <w:rsid w:val="001D2069"/>
    <w:rsid w:val="001D257C"/>
    <w:rsid w:val="001D2A70"/>
    <w:rsid w:val="001D2BFC"/>
    <w:rsid w:val="001D3249"/>
    <w:rsid w:val="001D3528"/>
    <w:rsid w:val="001D3670"/>
    <w:rsid w:val="001D45BB"/>
    <w:rsid w:val="001D5633"/>
    <w:rsid w:val="001D5A3F"/>
    <w:rsid w:val="001D5FE1"/>
    <w:rsid w:val="001D6B3B"/>
    <w:rsid w:val="001D6BFD"/>
    <w:rsid w:val="001D6EEB"/>
    <w:rsid w:val="001D7818"/>
    <w:rsid w:val="001D78E5"/>
    <w:rsid w:val="001D78FE"/>
    <w:rsid w:val="001E048A"/>
    <w:rsid w:val="001E0FD9"/>
    <w:rsid w:val="001E1938"/>
    <w:rsid w:val="001E20B5"/>
    <w:rsid w:val="001E21A9"/>
    <w:rsid w:val="001E22D4"/>
    <w:rsid w:val="001E22E7"/>
    <w:rsid w:val="001E36C9"/>
    <w:rsid w:val="001E3BE8"/>
    <w:rsid w:val="001E3DFD"/>
    <w:rsid w:val="001E46CA"/>
    <w:rsid w:val="001E4AFD"/>
    <w:rsid w:val="001E4B66"/>
    <w:rsid w:val="001E5149"/>
    <w:rsid w:val="001E5224"/>
    <w:rsid w:val="001E534A"/>
    <w:rsid w:val="001E64C7"/>
    <w:rsid w:val="001E6855"/>
    <w:rsid w:val="001E6A8C"/>
    <w:rsid w:val="001E6F80"/>
    <w:rsid w:val="001E719F"/>
    <w:rsid w:val="001E7309"/>
    <w:rsid w:val="001E74DD"/>
    <w:rsid w:val="001E7786"/>
    <w:rsid w:val="001E7B8B"/>
    <w:rsid w:val="001E7BB8"/>
    <w:rsid w:val="001E7C9F"/>
    <w:rsid w:val="001E7CEC"/>
    <w:rsid w:val="001F00B8"/>
    <w:rsid w:val="001F03F0"/>
    <w:rsid w:val="001F05E6"/>
    <w:rsid w:val="001F06B2"/>
    <w:rsid w:val="001F092E"/>
    <w:rsid w:val="001F13B8"/>
    <w:rsid w:val="001F1634"/>
    <w:rsid w:val="001F1E9A"/>
    <w:rsid w:val="001F1F82"/>
    <w:rsid w:val="001F20ED"/>
    <w:rsid w:val="001F2417"/>
    <w:rsid w:val="001F2EC7"/>
    <w:rsid w:val="001F39BD"/>
    <w:rsid w:val="001F3E04"/>
    <w:rsid w:val="001F4E03"/>
    <w:rsid w:val="001F5146"/>
    <w:rsid w:val="001F5841"/>
    <w:rsid w:val="001F5989"/>
    <w:rsid w:val="001F614A"/>
    <w:rsid w:val="001F6A81"/>
    <w:rsid w:val="001F6F0F"/>
    <w:rsid w:val="001F71DC"/>
    <w:rsid w:val="001F7A9F"/>
    <w:rsid w:val="001F7AE0"/>
    <w:rsid w:val="00200407"/>
    <w:rsid w:val="00200FD5"/>
    <w:rsid w:val="00201182"/>
    <w:rsid w:val="002017F4"/>
    <w:rsid w:val="002020AC"/>
    <w:rsid w:val="0020308B"/>
    <w:rsid w:val="0020348B"/>
    <w:rsid w:val="00203521"/>
    <w:rsid w:val="0020556D"/>
    <w:rsid w:val="00205582"/>
    <w:rsid w:val="00205E95"/>
    <w:rsid w:val="002065D4"/>
    <w:rsid w:val="0020692B"/>
    <w:rsid w:val="00206C12"/>
    <w:rsid w:val="00207276"/>
    <w:rsid w:val="00207FFB"/>
    <w:rsid w:val="00210077"/>
    <w:rsid w:val="00210109"/>
    <w:rsid w:val="002106DF"/>
    <w:rsid w:val="00212222"/>
    <w:rsid w:val="00212782"/>
    <w:rsid w:val="00212AAB"/>
    <w:rsid w:val="0021304B"/>
    <w:rsid w:val="00213BAB"/>
    <w:rsid w:val="00213E35"/>
    <w:rsid w:val="00214191"/>
    <w:rsid w:val="0021434D"/>
    <w:rsid w:val="0021436B"/>
    <w:rsid w:val="002145DE"/>
    <w:rsid w:val="00214972"/>
    <w:rsid w:val="00214D2B"/>
    <w:rsid w:val="00215762"/>
    <w:rsid w:val="002162F2"/>
    <w:rsid w:val="002178F7"/>
    <w:rsid w:val="00217B6F"/>
    <w:rsid w:val="00217CF8"/>
    <w:rsid w:val="0022004A"/>
    <w:rsid w:val="002204AE"/>
    <w:rsid w:val="002204BB"/>
    <w:rsid w:val="002205BC"/>
    <w:rsid w:val="00220738"/>
    <w:rsid w:val="002207AB"/>
    <w:rsid w:val="00221153"/>
    <w:rsid w:val="0022117E"/>
    <w:rsid w:val="0022194F"/>
    <w:rsid w:val="00221CE9"/>
    <w:rsid w:val="002220B2"/>
    <w:rsid w:val="00222680"/>
    <w:rsid w:val="00223522"/>
    <w:rsid w:val="00224356"/>
    <w:rsid w:val="002243C2"/>
    <w:rsid w:val="00224434"/>
    <w:rsid w:val="0022463C"/>
    <w:rsid w:val="00224757"/>
    <w:rsid w:val="00224C36"/>
    <w:rsid w:val="00224F67"/>
    <w:rsid w:val="00224F8B"/>
    <w:rsid w:val="00225410"/>
    <w:rsid w:val="0022651A"/>
    <w:rsid w:val="00226667"/>
    <w:rsid w:val="00226E75"/>
    <w:rsid w:val="002271A0"/>
    <w:rsid w:val="00227444"/>
    <w:rsid w:val="00230277"/>
    <w:rsid w:val="002313B2"/>
    <w:rsid w:val="00231952"/>
    <w:rsid w:val="00231A30"/>
    <w:rsid w:val="00231F98"/>
    <w:rsid w:val="002320CC"/>
    <w:rsid w:val="002325A8"/>
    <w:rsid w:val="00232BC6"/>
    <w:rsid w:val="002332C2"/>
    <w:rsid w:val="00233674"/>
    <w:rsid w:val="002336C5"/>
    <w:rsid w:val="0023378E"/>
    <w:rsid w:val="00234559"/>
    <w:rsid w:val="002349A4"/>
    <w:rsid w:val="002350D5"/>
    <w:rsid w:val="00235713"/>
    <w:rsid w:val="00235C31"/>
    <w:rsid w:val="0023601F"/>
    <w:rsid w:val="002366F5"/>
    <w:rsid w:val="0023693C"/>
    <w:rsid w:val="00236D22"/>
    <w:rsid w:val="0023731D"/>
    <w:rsid w:val="002376E6"/>
    <w:rsid w:val="00237BFC"/>
    <w:rsid w:val="00237D18"/>
    <w:rsid w:val="00237D7C"/>
    <w:rsid w:val="002407C0"/>
    <w:rsid w:val="00240967"/>
    <w:rsid w:val="00240DE2"/>
    <w:rsid w:val="00240E99"/>
    <w:rsid w:val="002416FE"/>
    <w:rsid w:val="00241B59"/>
    <w:rsid w:val="00241C08"/>
    <w:rsid w:val="00241CB4"/>
    <w:rsid w:val="00241DA7"/>
    <w:rsid w:val="00241E35"/>
    <w:rsid w:val="00241EA3"/>
    <w:rsid w:val="00242092"/>
    <w:rsid w:val="002421BE"/>
    <w:rsid w:val="00242866"/>
    <w:rsid w:val="002429D1"/>
    <w:rsid w:val="00242DE5"/>
    <w:rsid w:val="00243844"/>
    <w:rsid w:val="00244063"/>
    <w:rsid w:val="00244411"/>
    <w:rsid w:val="002448C9"/>
    <w:rsid w:val="00244DA2"/>
    <w:rsid w:val="00245826"/>
    <w:rsid w:val="002459D7"/>
    <w:rsid w:val="00245A15"/>
    <w:rsid w:val="002461EB"/>
    <w:rsid w:val="00246735"/>
    <w:rsid w:val="00246D93"/>
    <w:rsid w:val="00247008"/>
    <w:rsid w:val="002501C9"/>
    <w:rsid w:val="002502F4"/>
    <w:rsid w:val="002504B7"/>
    <w:rsid w:val="002505F0"/>
    <w:rsid w:val="00250826"/>
    <w:rsid w:val="00250CAF"/>
    <w:rsid w:val="00250EAF"/>
    <w:rsid w:val="0025123A"/>
    <w:rsid w:val="00251C09"/>
    <w:rsid w:val="0025239A"/>
    <w:rsid w:val="002524A6"/>
    <w:rsid w:val="002527FA"/>
    <w:rsid w:val="002528E0"/>
    <w:rsid w:val="00252C9C"/>
    <w:rsid w:val="00253924"/>
    <w:rsid w:val="00253C34"/>
    <w:rsid w:val="00253E58"/>
    <w:rsid w:val="00254792"/>
    <w:rsid w:val="00254F33"/>
    <w:rsid w:val="00255EB3"/>
    <w:rsid w:val="00255FF4"/>
    <w:rsid w:val="002560C8"/>
    <w:rsid w:val="00256AA6"/>
    <w:rsid w:val="00260FEC"/>
    <w:rsid w:val="002611DA"/>
    <w:rsid w:val="0026133E"/>
    <w:rsid w:val="0026199C"/>
    <w:rsid w:val="00262653"/>
    <w:rsid w:val="002627D1"/>
    <w:rsid w:val="00262EFB"/>
    <w:rsid w:val="002633C0"/>
    <w:rsid w:val="002635FD"/>
    <w:rsid w:val="00263744"/>
    <w:rsid w:val="002649AF"/>
    <w:rsid w:val="00265493"/>
    <w:rsid w:val="00265600"/>
    <w:rsid w:val="00265A6A"/>
    <w:rsid w:val="00265E45"/>
    <w:rsid w:val="0026668E"/>
    <w:rsid w:val="002666E8"/>
    <w:rsid w:val="00266CAC"/>
    <w:rsid w:val="00266F00"/>
    <w:rsid w:val="002671AA"/>
    <w:rsid w:val="00267BAF"/>
    <w:rsid w:val="00267E50"/>
    <w:rsid w:val="00267EB7"/>
    <w:rsid w:val="00267FC0"/>
    <w:rsid w:val="002703E6"/>
    <w:rsid w:val="00270F8B"/>
    <w:rsid w:val="00271032"/>
    <w:rsid w:val="00271204"/>
    <w:rsid w:val="00271441"/>
    <w:rsid w:val="00271A87"/>
    <w:rsid w:val="00271EEF"/>
    <w:rsid w:val="002724A9"/>
    <w:rsid w:val="002730EE"/>
    <w:rsid w:val="00273170"/>
    <w:rsid w:val="00273549"/>
    <w:rsid w:val="00273A79"/>
    <w:rsid w:val="00273D2D"/>
    <w:rsid w:val="0027489F"/>
    <w:rsid w:val="0027499A"/>
    <w:rsid w:val="002749E7"/>
    <w:rsid w:val="00274A8C"/>
    <w:rsid w:val="002751A7"/>
    <w:rsid w:val="002760C7"/>
    <w:rsid w:val="0027626B"/>
    <w:rsid w:val="0027692C"/>
    <w:rsid w:val="00280238"/>
    <w:rsid w:val="002803A9"/>
    <w:rsid w:val="00280A07"/>
    <w:rsid w:val="00280D17"/>
    <w:rsid w:val="00280DB0"/>
    <w:rsid w:val="002819DD"/>
    <w:rsid w:val="00282128"/>
    <w:rsid w:val="00282423"/>
    <w:rsid w:val="0028280D"/>
    <w:rsid w:val="0028281E"/>
    <w:rsid w:val="002830C9"/>
    <w:rsid w:val="0028344D"/>
    <w:rsid w:val="00283739"/>
    <w:rsid w:val="0028377D"/>
    <w:rsid w:val="00283EE0"/>
    <w:rsid w:val="0028463A"/>
    <w:rsid w:val="00284870"/>
    <w:rsid w:val="002849F3"/>
    <w:rsid w:val="00284F51"/>
    <w:rsid w:val="00285279"/>
    <w:rsid w:val="002858FB"/>
    <w:rsid w:val="00285D51"/>
    <w:rsid w:val="00285F6C"/>
    <w:rsid w:val="0028633C"/>
    <w:rsid w:val="002864FA"/>
    <w:rsid w:val="002868C0"/>
    <w:rsid w:val="00287B39"/>
    <w:rsid w:val="00290100"/>
    <w:rsid w:val="00290122"/>
    <w:rsid w:val="00290E3B"/>
    <w:rsid w:val="0029159E"/>
    <w:rsid w:val="00291841"/>
    <w:rsid w:val="00291869"/>
    <w:rsid w:val="002920A0"/>
    <w:rsid w:val="00292F30"/>
    <w:rsid w:val="00293750"/>
    <w:rsid w:val="00293763"/>
    <w:rsid w:val="00293816"/>
    <w:rsid w:val="0029491C"/>
    <w:rsid w:val="00294BCE"/>
    <w:rsid w:val="0029577C"/>
    <w:rsid w:val="00295EC3"/>
    <w:rsid w:val="00296898"/>
    <w:rsid w:val="0029710A"/>
    <w:rsid w:val="002971DB"/>
    <w:rsid w:val="00297528"/>
    <w:rsid w:val="0029777F"/>
    <w:rsid w:val="00297FCB"/>
    <w:rsid w:val="002A0173"/>
    <w:rsid w:val="002A03EB"/>
    <w:rsid w:val="002A0D99"/>
    <w:rsid w:val="002A0E02"/>
    <w:rsid w:val="002A0E5F"/>
    <w:rsid w:val="002A13B2"/>
    <w:rsid w:val="002A23FA"/>
    <w:rsid w:val="002A2850"/>
    <w:rsid w:val="002A2B68"/>
    <w:rsid w:val="002A3195"/>
    <w:rsid w:val="002A33AD"/>
    <w:rsid w:val="002A3C1F"/>
    <w:rsid w:val="002A3D0E"/>
    <w:rsid w:val="002A407E"/>
    <w:rsid w:val="002A4502"/>
    <w:rsid w:val="002A4BD0"/>
    <w:rsid w:val="002A51D9"/>
    <w:rsid w:val="002A5EEB"/>
    <w:rsid w:val="002A797B"/>
    <w:rsid w:val="002A7B19"/>
    <w:rsid w:val="002B00DD"/>
    <w:rsid w:val="002B010A"/>
    <w:rsid w:val="002B052B"/>
    <w:rsid w:val="002B110D"/>
    <w:rsid w:val="002B1561"/>
    <w:rsid w:val="002B1A65"/>
    <w:rsid w:val="002B1DC4"/>
    <w:rsid w:val="002B1E01"/>
    <w:rsid w:val="002B1F8E"/>
    <w:rsid w:val="002B205A"/>
    <w:rsid w:val="002B25A6"/>
    <w:rsid w:val="002B2883"/>
    <w:rsid w:val="002B41E2"/>
    <w:rsid w:val="002B44F0"/>
    <w:rsid w:val="002B4A89"/>
    <w:rsid w:val="002B5178"/>
    <w:rsid w:val="002B563D"/>
    <w:rsid w:val="002B5DAC"/>
    <w:rsid w:val="002B6362"/>
    <w:rsid w:val="002B6CB8"/>
    <w:rsid w:val="002B757A"/>
    <w:rsid w:val="002B77BC"/>
    <w:rsid w:val="002B7903"/>
    <w:rsid w:val="002B792D"/>
    <w:rsid w:val="002B795F"/>
    <w:rsid w:val="002B7CD2"/>
    <w:rsid w:val="002C128B"/>
    <w:rsid w:val="002C12D1"/>
    <w:rsid w:val="002C173A"/>
    <w:rsid w:val="002C28F5"/>
    <w:rsid w:val="002C36BE"/>
    <w:rsid w:val="002C3771"/>
    <w:rsid w:val="002C3B81"/>
    <w:rsid w:val="002C3CE0"/>
    <w:rsid w:val="002C4435"/>
    <w:rsid w:val="002C4458"/>
    <w:rsid w:val="002C4DC9"/>
    <w:rsid w:val="002C4E0F"/>
    <w:rsid w:val="002C5BC8"/>
    <w:rsid w:val="002C5F95"/>
    <w:rsid w:val="002C6338"/>
    <w:rsid w:val="002C6494"/>
    <w:rsid w:val="002C6888"/>
    <w:rsid w:val="002C68B5"/>
    <w:rsid w:val="002C68D4"/>
    <w:rsid w:val="002C68DB"/>
    <w:rsid w:val="002C6AC8"/>
    <w:rsid w:val="002C788B"/>
    <w:rsid w:val="002C7B49"/>
    <w:rsid w:val="002C7EE1"/>
    <w:rsid w:val="002D0164"/>
    <w:rsid w:val="002D03E6"/>
    <w:rsid w:val="002D06BB"/>
    <w:rsid w:val="002D0A35"/>
    <w:rsid w:val="002D0E30"/>
    <w:rsid w:val="002D0EA7"/>
    <w:rsid w:val="002D0F13"/>
    <w:rsid w:val="002D19B7"/>
    <w:rsid w:val="002D1CCF"/>
    <w:rsid w:val="002D1DB6"/>
    <w:rsid w:val="002D1FC7"/>
    <w:rsid w:val="002D20A1"/>
    <w:rsid w:val="002D21D4"/>
    <w:rsid w:val="002D21DA"/>
    <w:rsid w:val="002D2546"/>
    <w:rsid w:val="002D29F2"/>
    <w:rsid w:val="002D3652"/>
    <w:rsid w:val="002D41A1"/>
    <w:rsid w:val="002D4257"/>
    <w:rsid w:val="002D428F"/>
    <w:rsid w:val="002D4544"/>
    <w:rsid w:val="002D467C"/>
    <w:rsid w:val="002D46C1"/>
    <w:rsid w:val="002D48D7"/>
    <w:rsid w:val="002D48F8"/>
    <w:rsid w:val="002D4CA6"/>
    <w:rsid w:val="002D4CC5"/>
    <w:rsid w:val="002D5B31"/>
    <w:rsid w:val="002D5C40"/>
    <w:rsid w:val="002D6A66"/>
    <w:rsid w:val="002D6F98"/>
    <w:rsid w:val="002D7416"/>
    <w:rsid w:val="002D769C"/>
    <w:rsid w:val="002D773F"/>
    <w:rsid w:val="002E01DA"/>
    <w:rsid w:val="002E0870"/>
    <w:rsid w:val="002E0D15"/>
    <w:rsid w:val="002E187E"/>
    <w:rsid w:val="002E201F"/>
    <w:rsid w:val="002E2108"/>
    <w:rsid w:val="002E296A"/>
    <w:rsid w:val="002E29DA"/>
    <w:rsid w:val="002E2A38"/>
    <w:rsid w:val="002E3047"/>
    <w:rsid w:val="002E35F7"/>
    <w:rsid w:val="002E36EA"/>
    <w:rsid w:val="002E3860"/>
    <w:rsid w:val="002E44D7"/>
    <w:rsid w:val="002E47EA"/>
    <w:rsid w:val="002E4D3C"/>
    <w:rsid w:val="002E4D64"/>
    <w:rsid w:val="002E5AF8"/>
    <w:rsid w:val="002E610C"/>
    <w:rsid w:val="002E615C"/>
    <w:rsid w:val="002E6464"/>
    <w:rsid w:val="002E64D7"/>
    <w:rsid w:val="002E6C67"/>
    <w:rsid w:val="002E6F28"/>
    <w:rsid w:val="002E6F9A"/>
    <w:rsid w:val="002E7727"/>
    <w:rsid w:val="002E783F"/>
    <w:rsid w:val="002E7B51"/>
    <w:rsid w:val="002F0420"/>
    <w:rsid w:val="002F0B7E"/>
    <w:rsid w:val="002F0E97"/>
    <w:rsid w:val="002F1F03"/>
    <w:rsid w:val="002F1F31"/>
    <w:rsid w:val="002F23E4"/>
    <w:rsid w:val="002F241E"/>
    <w:rsid w:val="002F24D4"/>
    <w:rsid w:val="002F2871"/>
    <w:rsid w:val="002F2AB2"/>
    <w:rsid w:val="002F2ADE"/>
    <w:rsid w:val="002F309C"/>
    <w:rsid w:val="002F35E5"/>
    <w:rsid w:val="002F3A39"/>
    <w:rsid w:val="002F4097"/>
    <w:rsid w:val="002F49BC"/>
    <w:rsid w:val="002F4D8F"/>
    <w:rsid w:val="002F5A72"/>
    <w:rsid w:val="002F5C35"/>
    <w:rsid w:val="002F5CD1"/>
    <w:rsid w:val="002F6778"/>
    <w:rsid w:val="002F68B3"/>
    <w:rsid w:val="002F6B79"/>
    <w:rsid w:val="002F79DE"/>
    <w:rsid w:val="002F79F7"/>
    <w:rsid w:val="0030083B"/>
    <w:rsid w:val="00300F36"/>
    <w:rsid w:val="00301C38"/>
    <w:rsid w:val="00301DAE"/>
    <w:rsid w:val="00302061"/>
    <w:rsid w:val="00302C72"/>
    <w:rsid w:val="00302EF4"/>
    <w:rsid w:val="003032D3"/>
    <w:rsid w:val="00303C5F"/>
    <w:rsid w:val="00304285"/>
    <w:rsid w:val="003049DA"/>
    <w:rsid w:val="00304AC7"/>
    <w:rsid w:val="00305B97"/>
    <w:rsid w:val="00306183"/>
    <w:rsid w:val="0030668B"/>
    <w:rsid w:val="003066C0"/>
    <w:rsid w:val="00307587"/>
    <w:rsid w:val="00310227"/>
    <w:rsid w:val="0031047F"/>
    <w:rsid w:val="0031094B"/>
    <w:rsid w:val="00310C48"/>
    <w:rsid w:val="003113C9"/>
    <w:rsid w:val="00311C9E"/>
    <w:rsid w:val="00311F85"/>
    <w:rsid w:val="00311FA3"/>
    <w:rsid w:val="00312B41"/>
    <w:rsid w:val="00312D14"/>
    <w:rsid w:val="00312DE0"/>
    <w:rsid w:val="00312FA5"/>
    <w:rsid w:val="0031374D"/>
    <w:rsid w:val="003138A5"/>
    <w:rsid w:val="0031397B"/>
    <w:rsid w:val="00313A32"/>
    <w:rsid w:val="00313C05"/>
    <w:rsid w:val="00313D4F"/>
    <w:rsid w:val="00313E1B"/>
    <w:rsid w:val="00313EA0"/>
    <w:rsid w:val="00313F1D"/>
    <w:rsid w:val="003145F3"/>
    <w:rsid w:val="00314B3D"/>
    <w:rsid w:val="003153BB"/>
    <w:rsid w:val="00315618"/>
    <w:rsid w:val="00315645"/>
    <w:rsid w:val="003157D4"/>
    <w:rsid w:val="003157DC"/>
    <w:rsid w:val="00315DF8"/>
    <w:rsid w:val="00315F9E"/>
    <w:rsid w:val="003164E8"/>
    <w:rsid w:val="003167AF"/>
    <w:rsid w:val="00316B2E"/>
    <w:rsid w:val="00316CF9"/>
    <w:rsid w:val="00316D9B"/>
    <w:rsid w:val="00316F11"/>
    <w:rsid w:val="003179F6"/>
    <w:rsid w:val="00317D6A"/>
    <w:rsid w:val="0032006F"/>
    <w:rsid w:val="0032052B"/>
    <w:rsid w:val="0032065A"/>
    <w:rsid w:val="00320B95"/>
    <w:rsid w:val="00320C4E"/>
    <w:rsid w:val="003213AA"/>
    <w:rsid w:val="00321493"/>
    <w:rsid w:val="00322AEC"/>
    <w:rsid w:val="003238E5"/>
    <w:rsid w:val="00323A07"/>
    <w:rsid w:val="00323A22"/>
    <w:rsid w:val="00323CBC"/>
    <w:rsid w:val="00323D14"/>
    <w:rsid w:val="003240A3"/>
    <w:rsid w:val="003246F4"/>
    <w:rsid w:val="00324AE5"/>
    <w:rsid w:val="003250C5"/>
    <w:rsid w:val="003253BB"/>
    <w:rsid w:val="0032568D"/>
    <w:rsid w:val="00325889"/>
    <w:rsid w:val="003264C3"/>
    <w:rsid w:val="0032695C"/>
    <w:rsid w:val="00326C45"/>
    <w:rsid w:val="00327442"/>
    <w:rsid w:val="0033172F"/>
    <w:rsid w:val="0033191D"/>
    <w:rsid w:val="003319C0"/>
    <w:rsid w:val="003320EA"/>
    <w:rsid w:val="003325E7"/>
    <w:rsid w:val="00333745"/>
    <w:rsid w:val="00333ABD"/>
    <w:rsid w:val="00333E5C"/>
    <w:rsid w:val="00333F12"/>
    <w:rsid w:val="00333FAA"/>
    <w:rsid w:val="003350D1"/>
    <w:rsid w:val="0033566A"/>
    <w:rsid w:val="00335848"/>
    <w:rsid w:val="00335E2D"/>
    <w:rsid w:val="00335F16"/>
    <w:rsid w:val="0033607B"/>
    <w:rsid w:val="003362A5"/>
    <w:rsid w:val="00336600"/>
    <w:rsid w:val="003368D1"/>
    <w:rsid w:val="00336CEE"/>
    <w:rsid w:val="0033712A"/>
    <w:rsid w:val="00337762"/>
    <w:rsid w:val="0034008B"/>
    <w:rsid w:val="00340192"/>
    <w:rsid w:val="003404FB"/>
    <w:rsid w:val="00340E33"/>
    <w:rsid w:val="003411BB"/>
    <w:rsid w:val="00341517"/>
    <w:rsid w:val="003420FA"/>
    <w:rsid w:val="003421B9"/>
    <w:rsid w:val="003425A4"/>
    <w:rsid w:val="00343265"/>
    <w:rsid w:val="00343BB9"/>
    <w:rsid w:val="003444D5"/>
    <w:rsid w:val="00344A2F"/>
    <w:rsid w:val="00344EB1"/>
    <w:rsid w:val="00345431"/>
    <w:rsid w:val="003455DD"/>
    <w:rsid w:val="00345C53"/>
    <w:rsid w:val="00345EEA"/>
    <w:rsid w:val="003460DD"/>
    <w:rsid w:val="0034672F"/>
    <w:rsid w:val="003471D0"/>
    <w:rsid w:val="00347235"/>
    <w:rsid w:val="00347A3F"/>
    <w:rsid w:val="00347FCB"/>
    <w:rsid w:val="003507B5"/>
    <w:rsid w:val="00350E1E"/>
    <w:rsid w:val="00350FFC"/>
    <w:rsid w:val="00351190"/>
    <w:rsid w:val="00351305"/>
    <w:rsid w:val="00351A6E"/>
    <w:rsid w:val="00351FB6"/>
    <w:rsid w:val="00352106"/>
    <w:rsid w:val="0035285A"/>
    <w:rsid w:val="003528F4"/>
    <w:rsid w:val="00352ACE"/>
    <w:rsid w:val="00353023"/>
    <w:rsid w:val="003534E3"/>
    <w:rsid w:val="003534FB"/>
    <w:rsid w:val="00353935"/>
    <w:rsid w:val="00353A23"/>
    <w:rsid w:val="003545A1"/>
    <w:rsid w:val="00354DDE"/>
    <w:rsid w:val="0035554E"/>
    <w:rsid w:val="003561E7"/>
    <w:rsid w:val="0035673B"/>
    <w:rsid w:val="00356C4E"/>
    <w:rsid w:val="003576B7"/>
    <w:rsid w:val="00357A2E"/>
    <w:rsid w:val="00357D99"/>
    <w:rsid w:val="00360536"/>
    <w:rsid w:val="00360BB0"/>
    <w:rsid w:val="00361B36"/>
    <w:rsid w:val="00361BF0"/>
    <w:rsid w:val="00361CB9"/>
    <w:rsid w:val="003621A4"/>
    <w:rsid w:val="0036234F"/>
    <w:rsid w:val="00362452"/>
    <w:rsid w:val="00362684"/>
    <w:rsid w:val="00362814"/>
    <w:rsid w:val="00362894"/>
    <w:rsid w:val="00362EAD"/>
    <w:rsid w:val="0036327D"/>
    <w:rsid w:val="00363300"/>
    <w:rsid w:val="00363C59"/>
    <w:rsid w:val="00363F80"/>
    <w:rsid w:val="00363FA5"/>
    <w:rsid w:val="00364A14"/>
    <w:rsid w:val="00364C94"/>
    <w:rsid w:val="0036503A"/>
    <w:rsid w:val="0036528D"/>
    <w:rsid w:val="00365374"/>
    <w:rsid w:val="00365AD9"/>
    <w:rsid w:val="00365E23"/>
    <w:rsid w:val="00365FE3"/>
    <w:rsid w:val="003663D8"/>
    <w:rsid w:val="00366400"/>
    <w:rsid w:val="00366C1F"/>
    <w:rsid w:val="00366D65"/>
    <w:rsid w:val="00367113"/>
    <w:rsid w:val="00367ADD"/>
    <w:rsid w:val="00367B2F"/>
    <w:rsid w:val="003704BD"/>
    <w:rsid w:val="0037092D"/>
    <w:rsid w:val="00370CA2"/>
    <w:rsid w:val="00370F63"/>
    <w:rsid w:val="00371D07"/>
    <w:rsid w:val="00371D5B"/>
    <w:rsid w:val="00371D8C"/>
    <w:rsid w:val="003720AA"/>
    <w:rsid w:val="003722CC"/>
    <w:rsid w:val="00372B05"/>
    <w:rsid w:val="003731DF"/>
    <w:rsid w:val="00373365"/>
    <w:rsid w:val="00373483"/>
    <w:rsid w:val="00373796"/>
    <w:rsid w:val="00373EE1"/>
    <w:rsid w:val="00373F3F"/>
    <w:rsid w:val="003740AC"/>
    <w:rsid w:val="00374215"/>
    <w:rsid w:val="003743D6"/>
    <w:rsid w:val="003746BB"/>
    <w:rsid w:val="003746C4"/>
    <w:rsid w:val="003748BC"/>
    <w:rsid w:val="00374B84"/>
    <w:rsid w:val="0037537C"/>
    <w:rsid w:val="003755AC"/>
    <w:rsid w:val="0037596D"/>
    <w:rsid w:val="00375C5B"/>
    <w:rsid w:val="0037672D"/>
    <w:rsid w:val="00376978"/>
    <w:rsid w:val="00376EAE"/>
    <w:rsid w:val="00376FC8"/>
    <w:rsid w:val="003772CB"/>
    <w:rsid w:val="003803B2"/>
    <w:rsid w:val="00380649"/>
    <w:rsid w:val="00381652"/>
    <w:rsid w:val="00381987"/>
    <w:rsid w:val="00381B6C"/>
    <w:rsid w:val="0038204C"/>
    <w:rsid w:val="00382814"/>
    <w:rsid w:val="00382DEA"/>
    <w:rsid w:val="00383168"/>
    <w:rsid w:val="0038359B"/>
    <w:rsid w:val="0038398E"/>
    <w:rsid w:val="00383E69"/>
    <w:rsid w:val="0038421A"/>
    <w:rsid w:val="00384349"/>
    <w:rsid w:val="003845EB"/>
    <w:rsid w:val="003847EA"/>
    <w:rsid w:val="00384BE2"/>
    <w:rsid w:val="00384C21"/>
    <w:rsid w:val="00385CC2"/>
    <w:rsid w:val="00385F6F"/>
    <w:rsid w:val="003864F2"/>
    <w:rsid w:val="003867D1"/>
    <w:rsid w:val="00386C21"/>
    <w:rsid w:val="0038759B"/>
    <w:rsid w:val="0038760E"/>
    <w:rsid w:val="00387BCF"/>
    <w:rsid w:val="00387D2F"/>
    <w:rsid w:val="0039043E"/>
    <w:rsid w:val="003904A7"/>
    <w:rsid w:val="00391445"/>
    <w:rsid w:val="003917C6"/>
    <w:rsid w:val="003927B5"/>
    <w:rsid w:val="00392C73"/>
    <w:rsid w:val="00392E89"/>
    <w:rsid w:val="00393B1F"/>
    <w:rsid w:val="00393B41"/>
    <w:rsid w:val="00393C91"/>
    <w:rsid w:val="00393CAF"/>
    <w:rsid w:val="00393E1D"/>
    <w:rsid w:val="00393F09"/>
    <w:rsid w:val="0039470F"/>
    <w:rsid w:val="0039481A"/>
    <w:rsid w:val="00395487"/>
    <w:rsid w:val="0039557B"/>
    <w:rsid w:val="003956DD"/>
    <w:rsid w:val="0039577F"/>
    <w:rsid w:val="0039599D"/>
    <w:rsid w:val="0039673D"/>
    <w:rsid w:val="00396E00"/>
    <w:rsid w:val="003970F8"/>
    <w:rsid w:val="00397354"/>
    <w:rsid w:val="00397750"/>
    <w:rsid w:val="00397E9A"/>
    <w:rsid w:val="003A0382"/>
    <w:rsid w:val="003A05BF"/>
    <w:rsid w:val="003A0712"/>
    <w:rsid w:val="003A075B"/>
    <w:rsid w:val="003A1A1B"/>
    <w:rsid w:val="003A1E2E"/>
    <w:rsid w:val="003A2526"/>
    <w:rsid w:val="003A30C6"/>
    <w:rsid w:val="003A3C6F"/>
    <w:rsid w:val="003A3F30"/>
    <w:rsid w:val="003A4092"/>
    <w:rsid w:val="003A42EA"/>
    <w:rsid w:val="003A440B"/>
    <w:rsid w:val="003A4808"/>
    <w:rsid w:val="003A5160"/>
    <w:rsid w:val="003A5E43"/>
    <w:rsid w:val="003A6105"/>
    <w:rsid w:val="003A68BE"/>
    <w:rsid w:val="003A69F3"/>
    <w:rsid w:val="003A7156"/>
    <w:rsid w:val="003A718B"/>
    <w:rsid w:val="003A71AF"/>
    <w:rsid w:val="003A7A53"/>
    <w:rsid w:val="003B0023"/>
    <w:rsid w:val="003B0356"/>
    <w:rsid w:val="003B09C7"/>
    <w:rsid w:val="003B0FC4"/>
    <w:rsid w:val="003B1137"/>
    <w:rsid w:val="003B136B"/>
    <w:rsid w:val="003B155A"/>
    <w:rsid w:val="003B18C0"/>
    <w:rsid w:val="003B1B43"/>
    <w:rsid w:val="003B25C1"/>
    <w:rsid w:val="003B3A02"/>
    <w:rsid w:val="003B3E46"/>
    <w:rsid w:val="003B46AD"/>
    <w:rsid w:val="003B4A1A"/>
    <w:rsid w:val="003B4BCE"/>
    <w:rsid w:val="003B4C2C"/>
    <w:rsid w:val="003B5BFF"/>
    <w:rsid w:val="003B5E5D"/>
    <w:rsid w:val="003B6190"/>
    <w:rsid w:val="003B6A24"/>
    <w:rsid w:val="003B6C89"/>
    <w:rsid w:val="003B70B2"/>
    <w:rsid w:val="003B7543"/>
    <w:rsid w:val="003B7B65"/>
    <w:rsid w:val="003B7BE9"/>
    <w:rsid w:val="003C0731"/>
    <w:rsid w:val="003C146E"/>
    <w:rsid w:val="003C2606"/>
    <w:rsid w:val="003C2798"/>
    <w:rsid w:val="003C28AC"/>
    <w:rsid w:val="003C2D57"/>
    <w:rsid w:val="003C4225"/>
    <w:rsid w:val="003C4452"/>
    <w:rsid w:val="003C455C"/>
    <w:rsid w:val="003C4565"/>
    <w:rsid w:val="003C4585"/>
    <w:rsid w:val="003C4ADF"/>
    <w:rsid w:val="003C4ECE"/>
    <w:rsid w:val="003C521C"/>
    <w:rsid w:val="003C6D9E"/>
    <w:rsid w:val="003C7308"/>
    <w:rsid w:val="003C76D0"/>
    <w:rsid w:val="003D01EC"/>
    <w:rsid w:val="003D0503"/>
    <w:rsid w:val="003D0D3E"/>
    <w:rsid w:val="003D1441"/>
    <w:rsid w:val="003D1B8F"/>
    <w:rsid w:val="003D3016"/>
    <w:rsid w:val="003D31CB"/>
    <w:rsid w:val="003D3E5C"/>
    <w:rsid w:val="003D42A6"/>
    <w:rsid w:val="003D4599"/>
    <w:rsid w:val="003D4A4C"/>
    <w:rsid w:val="003D4B41"/>
    <w:rsid w:val="003D4BDC"/>
    <w:rsid w:val="003D52D3"/>
    <w:rsid w:val="003D5585"/>
    <w:rsid w:val="003D5793"/>
    <w:rsid w:val="003D5ACC"/>
    <w:rsid w:val="003D5C07"/>
    <w:rsid w:val="003D653D"/>
    <w:rsid w:val="003D66E6"/>
    <w:rsid w:val="003D6F81"/>
    <w:rsid w:val="003E01E5"/>
    <w:rsid w:val="003E073E"/>
    <w:rsid w:val="003E0768"/>
    <w:rsid w:val="003E0792"/>
    <w:rsid w:val="003E079E"/>
    <w:rsid w:val="003E0BA7"/>
    <w:rsid w:val="003E0D39"/>
    <w:rsid w:val="003E0E50"/>
    <w:rsid w:val="003E1367"/>
    <w:rsid w:val="003E1E0B"/>
    <w:rsid w:val="003E3150"/>
    <w:rsid w:val="003E3183"/>
    <w:rsid w:val="003E353F"/>
    <w:rsid w:val="003E3BCB"/>
    <w:rsid w:val="003E3DD5"/>
    <w:rsid w:val="003E415B"/>
    <w:rsid w:val="003E43BF"/>
    <w:rsid w:val="003E4518"/>
    <w:rsid w:val="003E4A96"/>
    <w:rsid w:val="003E5A2B"/>
    <w:rsid w:val="003E68A0"/>
    <w:rsid w:val="003E6B30"/>
    <w:rsid w:val="003E6B79"/>
    <w:rsid w:val="003E781C"/>
    <w:rsid w:val="003F00A6"/>
    <w:rsid w:val="003F0568"/>
    <w:rsid w:val="003F085B"/>
    <w:rsid w:val="003F09B1"/>
    <w:rsid w:val="003F10CF"/>
    <w:rsid w:val="003F1936"/>
    <w:rsid w:val="003F1EC9"/>
    <w:rsid w:val="003F1F05"/>
    <w:rsid w:val="003F1F46"/>
    <w:rsid w:val="003F2021"/>
    <w:rsid w:val="003F23AC"/>
    <w:rsid w:val="003F28EE"/>
    <w:rsid w:val="003F2D7E"/>
    <w:rsid w:val="003F31E3"/>
    <w:rsid w:val="003F3433"/>
    <w:rsid w:val="003F3555"/>
    <w:rsid w:val="003F3966"/>
    <w:rsid w:val="003F3B8E"/>
    <w:rsid w:val="003F3DD3"/>
    <w:rsid w:val="003F40CB"/>
    <w:rsid w:val="003F45A2"/>
    <w:rsid w:val="003F48D8"/>
    <w:rsid w:val="003F4DA3"/>
    <w:rsid w:val="003F50FB"/>
    <w:rsid w:val="003F547E"/>
    <w:rsid w:val="003F5907"/>
    <w:rsid w:val="003F5F46"/>
    <w:rsid w:val="003F608D"/>
    <w:rsid w:val="003F73EF"/>
    <w:rsid w:val="003F7694"/>
    <w:rsid w:val="0040039A"/>
    <w:rsid w:val="004003F9"/>
    <w:rsid w:val="00400838"/>
    <w:rsid w:val="004013F7"/>
    <w:rsid w:val="004015FB"/>
    <w:rsid w:val="00401619"/>
    <w:rsid w:val="004018C8"/>
    <w:rsid w:val="00401AE8"/>
    <w:rsid w:val="0040247C"/>
    <w:rsid w:val="00403178"/>
    <w:rsid w:val="004046FA"/>
    <w:rsid w:val="00405224"/>
    <w:rsid w:val="00405503"/>
    <w:rsid w:val="00405559"/>
    <w:rsid w:val="004057CF"/>
    <w:rsid w:val="00405CB3"/>
    <w:rsid w:val="00406E23"/>
    <w:rsid w:val="0040709D"/>
    <w:rsid w:val="004073F6"/>
    <w:rsid w:val="00410228"/>
    <w:rsid w:val="004103F3"/>
    <w:rsid w:val="004105A3"/>
    <w:rsid w:val="00410A84"/>
    <w:rsid w:val="00410C97"/>
    <w:rsid w:val="0041159B"/>
    <w:rsid w:val="004119EF"/>
    <w:rsid w:val="004123C4"/>
    <w:rsid w:val="00412E24"/>
    <w:rsid w:val="00413042"/>
    <w:rsid w:val="00413554"/>
    <w:rsid w:val="00413594"/>
    <w:rsid w:val="00413D38"/>
    <w:rsid w:val="00413D3F"/>
    <w:rsid w:val="00413EA9"/>
    <w:rsid w:val="004146A9"/>
    <w:rsid w:val="004147A1"/>
    <w:rsid w:val="004157DC"/>
    <w:rsid w:val="00415964"/>
    <w:rsid w:val="004160A8"/>
    <w:rsid w:val="00416D95"/>
    <w:rsid w:val="0041707A"/>
    <w:rsid w:val="00417177"/>
    <w:rsid w:val="00417AEC"/>
    <w:rsid w:val="00417B78"/>
    <w:rsid w:val="00417BF0"/>
    <w:rsid w:val="00417BF6"/>
    <w:rsid w:val="00417EF2"/>
    <w:rsid w:val="00420987"/>
    <w:rsid w:val="00420E0D"/>
    <w:rsid w:val="004214AD"/>
    <w:rsid w:val="0042174F"/>
    <w:rsid w:val="00421EF7"/>
    <w:rsid w:val="00421F25"/>
    <w:rsid w:val="0042237F"/>
    <w:rsid w:val="00422450"/>
    <w:rsid w:val="0042288F"/>
    <w:rsid w:val="00422D68"/>
    <w:rsid w:val="004230C6"/>
    <w:rsid w:val="004235B8"/>
    <w:rsid w:val="004247D6"/>
    <w:rsid w:val="0042483E"/>
    <w:rsid w:val="0042531F"/>
    <w:rsid w:val="004253F4"/>
    <w:rsid w:val="0042544F"/>
    <w:rsid w:val="00425DDB"/>
    <w:rsid w:val="00426257"/>
    <w:rsid w:val="0042665E"/>
    <w:rsid w:val="00427822"/>
    <w:rsid w:val="00427850"/>
    <w:rsid w:val="00427975"/>
    <w:rsid w:val="004304FF"/>
    <w:rsid w:val="00430B4A"/>
    <w:rsid w:val="00430E71"/>
    <w:rsid w:val="00431085"/>
    <w:rsid w:val="0043187A"/>
    <w:rsid w:val="004319F9"/>
    <w:rsid w:val="004320F9"/>
    <w:rsid w:val="00432267"/>
    <w:rsid w:val="00432948"/>
    <w:rsid w:val="00433545"/>
    <w:rsid w:val="00433756"/>
    <w:rsid w:val="00433D74"/>
    <w:rsid w:val="00433E35"/>
    <w:rsid w:val="0043439B"/>
    <w:rsid w:val="004343B3"/>
    <w:rsid w:val="00434CAE"/>
    <w:rsid w:val="00435448"/>
    <w:rsid w:val="00435B96"/>
    <w:rsid w:val="00435BBB"/>
    <w:rsid w:val="0043682B"/>
    <w:rsid w:val="00437006"/>
    <w:rsid w:val="00437141"/>
    <w:rsid w:val="0043738C"/>
    <w:rsid w:val="00437B94"/>
    <w:rsid w:val="00437CB7"/>
    <w:rsid w:val="00437E61"/>
    <w:rsid w:val="004405AC"/>
    <w:rsid w:val="00440632"/>
    <w:rsid w:val="00440801"/>
    <w:rsid w:val="00441325"/>
    <w:rsid w:val="0044139B"/>
    <w:rsid w:val="0044174D"/>
    <w:rsid w:val="00441808"/>
    <w:rsid w:val="00441868"/>
    <w:rsid w:val="00441DCF"/>
    <w:rsid w:val="00441F2D"/>
    <w:rsid w:val="004422A2"/>
    <w:rsid w:val="0044270F"/>
    <w:rsid w:val="00442828"/>
    <w:rsid w:val="00442FF8"/>
    <w:rsid w:val="004431D7"/>
    <w:rsid w:val="00443F24"/>
    <w:rsid w:val="00443F35"/>
    <w:rsid w:val="00443F43"/>
    <w:rsid w:val="004444B8"/>
    <w:rsid w:val="00444593"/>
    <w:rsid w:val="004446DF"/>
    <w:rsid w:val="004450B3"/>
    <w:rsid w:val="0044537A"/>
    <w:rsid w:val="00446607"/>
    <w:rsid w:val="00446ADF"/>
    <w:rsid w:val="00446D5F"/>
    <w:rsid w:val="004472CB"/>
    <w:rsid w:val="00447CAD"/>
    <w:rsid w:val="00450486"/>
    <w:rsid w:val="00450636"/>
    <w:rsid w:val="00451843"/>
    <w:rsid w:val="00451B11"/>
    <w:rsid w:val="00451CF9"/>
    <w:rsid w:val="00452604"/>
    <w:rsid w:val="00452DE2"/>
    <w:rsid w:val="00452F5B"/>
    <w:rsid w:val="00453495"/>
    <w:rsid w:val="00453785"/>
    <w:rsid w:val="00453A46"/>
    <w:rsid w:val="00453A8C"/>
    <w:rsid w:val="00453B12"/>
    <w:rsid w:val="00453E48"/>
    <w:rsid w:val="0045414F"/>
    <w:rsid w:val="00454504"/>
    <w:rsid w:val="004547DA"/>
    <w:rsid w:val="004547F7"/>
    <w:rsid w:val="00454AD6"/>
    <w:rsid w:val="00456558"/>
    <w:rsid w:val="004567F1"/>
    <w:rsid w:val="004570FA"/>
    <w:rsid w:val="00457599"/>
    <w:rsid w:val="004579A3"/>
    <w:rsid w:val="00457DDC"/>
    <w:rsid w:val="00457E1F"/>
    <w:rsid w:val="00457E37"/>
    <w:rsid w:val="004600C8"/>
    <w:rsid w:val="00460562"/>
    <w:rsid w:val="00460703"/>
    <w:rsid w:val="0046079F"/>
    <w:rsid w:val="00461FFC"/>
    <w:rsid w:val="00462714"/>
    <w:rsid w:val="004629CF"/>
    <w:rsid w:val="00462AD0"/>
    <w:rsid w:val="00462C3A"/>
    <w:rsid w:val="00462E6C"/>
    <w:rsid w:val="00463082"/>
    <w:rsid w:val="004630DF"/>
    <w:rsid w:val="00463B57"/>
    <w:rsid w:val="00463BA4"/>
    <w:rsid w:val="00464129"/>
    <w:rsid w:val="00464A12"/>
    <w:rsid w:val="004653C2"/>
    <w:rsid w:val="00466047"/>
    <w:rsid w:val="004663B2"/>
    <w:rsid w:val="00470036"/>
    <w:rsid w:val="00470182"/>
    <w:rsid w:val="00470C72"/>
    <w:rsid w:val="00470DDD"/>
    <w:rsid w:val="00470E02"/>
    <w:rsid w:val="00470F8F"/>
    <w:rsid w:val="00472426"/>
    <w:rsid w:val="0047242E"/>
    <w:rsid w:val="00472460"/>
    <w:rsid w:val="004725D2"/>
    <w:rsid w:val="00472A9D"/>
    <w:rsid w:val="0047305E"/>
    <w:rsid w:val="0047412F"/>
    <w:rsid w:val="004741D5"/>
    <w:rsid w:val="00474403"/>
    <w:rsid w:val="00474873"/>
    <w:rsid w:val="00474BDB"/>
    <w:rsid w:val="0047558B"/>
    <w:rsid w:val="00475B5D"/>
    <w:rsid w:val="00476327"/>
    <w:rsid w:val="00476AD7"/>
    <w:rsid w:val="00476B68"/>
    <w:rsid w:val="0047704A"/>
    <w:rsid w:val="00477E8F"/>
    <w:rsid w:val="00480191"/>
    <w:rsid w:val="0048036F"/>
    <w:rsid w:val="00480409"/>
    <w:rsid w:val="004804F8"/>
    <w:rsid w:val="004807AE"/>
    <w:rsid w:val="00480858"/>
    <w:rsid w:val="004826B1"/>
    <w:rsid w:val="00482869"/>
    <w:rsid w:val="00482E47"/>
    <w:rsid w:val="00482F16"/>
    <w:rsid w:val="00483733"/>
    <w:rsid w:val="00483767"/>
    <w:rsid w:val="004838C2"/>
    <w:rsid w:val="0048395C"/>
    <w:rsid w:val="00483F92"/>
    <w:rsid w:val="00484DA6"/>
    <w:rsid w:val="00485351"/>
    <w:rsid w:val="00485993"/>
    <w:rsid w:val="00485AFC"/>
    <w:rsid w:val="00485C76"/>
    <w:rsid w:val="00485FF6"/>
    <w:rsid w:val="0048624C"/>
    <w:rsid w:val="0048649D"/>
    <w:rsid w:val="00486DF7"/>
    <w:rsid w:val="004878CC"/>
    <w:rsid w:val="004902CF"/>
    <w:rsid w:val="004907E5"/>
    <w:rsid w:val="00490C46"/>
    <w:rsid w:val="00490CF3"/>
    <w:rsid w:val="004911EB"/>
    <w:rsid w:val="004912D5"/>
    <w:rsid w:val="0049139B"/>
    <w:rsid w:val="004916F2"/>
    <w:rsid w:val="00491D20"/>
    <w:rsid w:val="00491D68"/>
    <w:rsid w:val="0049243B"/>
    <w:rsid w:val="00492B16"/>
    <w:rsid w:val="00492D33"/>
    <w:rsid w:val="00493291"/>
    <w:rsid w:val="0049451E"/>
    <w:rsid w:val="00494D53"/>
    <w:rsid w:val="00495C80"/>
    <w:rsid w:val="00495E60"/>
    <w:rsid w:val="00495FBC"/>
    <w:rsid w:val="0049612B"/>
    <w:rsid w:val="00496E18"/>
    <w:rsid w:val="00496FCD"/>
    <w:rsid w:val="004971C0"/>
    <w:rsid w:val="004A03EA"/>
    <w:rsid w:val="004A0BF7"/>
    <w:rsid w:val="004A0D76"/>
    <w:rsid w:val="004A1D7D"/>
    <w:rsid w:val="004A24A5"/>
    <w:rsid w:val="004A24F8"/>
    <w:rsid w:val="004A25E8"/>
    <w:rsid w:val="004A2614"/>
    <w:rsid w:val="004A284E"/>
    <w:rsid w:val="004A2BDF"/>
    <w:rsid w:val="004A2F28"/>
    <w:rsid w:val="004A322A"/>
    <w:rsid w:val="004A3F97"/>
    <w:rsid w:val="004A450E"/>
    <w:rsid w:val="004A4976"/>
    <w:rsid w:val="004A5577"/>
    <w:rsid w:val="004A5D7E"/>
    <w:rsid w:val="004A61A7"/>
    <w:rsid w:val="004A6B57"/>
    <w:rsid w:val="004A6E94"/>
    <w:rsid w:val="004A718D"/>
    <w:rsid w:val="004A71B2"/>
    <w:rsid w:val="004A7258"/>
    <w:rsid w:val="004A7B0D"/>
    <w:rsid w:val="004B06F3"/>
    <w:rsid w:val="004B0942"/>
    <w:rsid w:val="004B0A3A"/>
    <w:rsid w:val="004B15E1"/>
    <w:rsid w:val="004B19B8"/>
    <w:rsid w:val="004B19E3"/>
    <w:rsid w:val="004B21DF"/>
    <w:rsid w:val="004B23B5"/>
    <w:rsid w:val="004B26C0"/>
    <w:rsid w:val="004B283F"/>
    <w:rsid w:val="004B2993"/>
    <w:rsid w:val="004B299B"/>
    <w:rsid w:val="004B2B3D"/>
    <w:rsid w:val="004B2D8B"/>
    <w:rsid w:val="004B3000"/>
    <w:rsid w:val="004B34D3"/>
    <w:rsid w:val="004B353C"/>
    <w:rsid w:val="004B414C"/>
    <w:rsid w:val="004B4691"/>
    <w:rsid w:val="004B46E6"/>
    <w:rsid w:val="004B4CE6"/>
    <w:rsid w:val="004B4E41"/>
    <w:rsid w:val="004B505F"/>
    <w:rsid w:val="004B5A9E"/>
    <w:rsid w:val="004B610F"/>
    <w:rsid w:val="004B62C7"/>
    <w:rsid w:val="004B76B9"/>
    <w:rsid w:val="004B7785"/>
    <w:rsid w:val="004B7B89"/>
    <w:rsid w:val="004B7E45"/>
    <w:rsid w:val="004B7E75"/>
    <w:rsid w:val="004C0314"/>
    <w:rsid w:val="004C0B6D"/>
    <w:rsid w:val="004C0E49"/>
    <w:rsid w:val="004C1193"/>
    <w:rsid w:val="004C1924"/>
    <w:rsid w:val="004C1927"/>
    <w:rsid w:val="004C1E8E"/>
    <w:rsid w:val="004C205C"/>
    <w:rsid w:val="004C24A9"/>
    <w:rsid w:val="004C26DA"/>
    <w:rsid w:val="004C2C58"/>
    <w:rsid w:val="004C2EBF"/>
    <w:rsid w:val="004C2F11"/>
    <w:rsid w:val="004C2F87"/>
    <w:rsid w:val="004C3516"/>
    <w:rsid w:val="004C3708"/>
    <w:rsid w:val="004C3A66"/>
    <w:rsid w:val="004C3BDC"/>
    <w:rsid w:val="004C3F58"/>
    <w:rsid w:val="004C3F98"/>
    <w:rsid w:val="004C412F"/>
    <w:rsid w:val="004C49D0"/>
    <w:rsid w:val="004C4C1A"/>
    <w:rsid w:val="004C4F03"/>
    <w:rsid w:val="004C55EC"/>
    <w:rsid w:val="004C5EEE"/>
    <w:rsid w:val="004C616B"/>
    <w:rsid w:val="004C62A2"/>
    <w:rsid w:val="004C634F"/>
    <w:rsid w:val="004C6580"/>
    <w:rsid w:val="004C65EF"/>
    <w:rsid w:val="004C664E"/>
    <w:rsid w:val="004C6A1E"/>
    <w:rsid w:val="004C6A56"/>
    <w:rsid w:val="004C6F1D"/>
    <w:rsid w:val="004C712B"/>
    <w:rsid w:val="004D07B0"/>
    <w:rsid w:val="004D083F"/>
    <w:rsid w:val="004D09DE"/>
    <w:rsid w:val="004D1018"/>
    <w:rsid w:val="004D1395"/>
    <w:rsid w:val="004D1B73"/>
    <w:rsid w:val="004D1FBA"/>
    <w:rsid w:val="004D21F7"/>
    <w:rsid w:val="004D27C7"/>
    <w:rsid w:val="004D2DD2"/>
    <w:rsid w:val="004D2FB5"/>
    <w:rsid w:val="004D3814"/>
    <w:rsid w:val="004D3CEA"/>
    <w:rsid w:val="004D458D"/>
    <w:rsid w:val="004D468D"/>
    <w:rsid w:val="004D4788"/>
    <w:rsid w:val="004D47F8"/>
    <w:rsid w:val="004D6171"/>
    <w:rsid w:val="004D782E"/>
    <w:rsid w:val="004D7E0A"/>
    <w:rsid w:val="004E0744"/>
    <w:rsid w:val="004E0BF6"/>
    <w:rsid w:val="004E0F6E"/>
    <w:rsid w:val="004E1250"/>
    <w:rsid w:val="004E1622"/>
    <w:rsid w:val="004E1917"/>
    <w:rsid w:val="004E1C67"/>
    <w:rsid w:val="004E2315"/>
    <w:rsid w:val="004E2521"/>
    <w:rsid w:val="004E2C72"/>
    <w:rsid w:val="004E2D13"/>
    <w:rsid w:val="004E3053"/>
    <w:rsid w:val="004E3252"/>
    <w:rsid w:val="004E3FA2"/>
    <w:rsid w:val="004E494C"/>
    <w:rsid w:val="004E52FC"/>
    <w:rsid w:val="004E5371"/>
    <w:rsid w:val="004E58EF"/>
    <w:rsid w:val="004E5B5C"/>
    <w:rsid w:val="004E68F9"/>
    <w:rsid w:val="004F024D"/>
    <w:rsid w:val="004F0637"/>
    <w:rsid w:val="004F075B"/>
    <w:rsid w:val="004F0DE9"/>
    <w:rsid w:val="004F13B2"/>
    <w:rsid w:val="004F1EC7"/>
    <w:rsid w:val="004F26E9"/>
    <w:rsid w:val="004F29AE"/>
    <w:rsid w:val="004F2E44"/>
    <w:rsid w:val="004F3901"/>
    <w:rsid w:val="004F3DC6"/>
    <w:rsid w:val="004F40E1"/>
    <w:rsid w:val="004F433A"/>
    <w:rsid w:val="004F4F8C"/>
    <w:rsid w:val="004F50BE"/>
    <w:rsid w:val="004F5109"/>
    <w:rsid w:val="004F5226"/>
    <w:rsid w:val="004F53A3"/>
    <w:rsid w:val="004F54CA"/>
    <w:rsid w:val="004F553D"/>
    <w:rsid w:val="004F5BAA"/>
    <w:rsid w:val="004F5D14"/>
    <w:rsid w:val="004F607F"/>
    <w:rsid w:val="004F6338"/>
    <w:rsid w:val="004F63B1"/>
    <w:rsid w:val="004F68C5"/>
    <w:rsid w:val="004F6EFB"/>
    <w:rsid w:val="004F7CF9"/>
    <w:rsid w:val="00500A85"/>
    <w:rsid w:val="00501901"/>
    <w:rsid w:val="0050197F"/>
    <w:rsid w:val="00501B4E"/>
    <w:rsid w:val="00501C66"/>
    <w:rsid w:val="0050313B"/>
    <w:rsid w:val="00503AD5"/>
    <w:rsid w:val="0050487E"/>
    <w:rsid w:val="00504912"/>
    <w:rsid w:val="00504B94"/>
    <w:rsid w:val="00504C49"/>
    <w:rsid w:val="00504F32"/>
    <w:rsid w:val="00504F7D"/>
    <w:rsid w:val="00505073"/>
    <w:rsid w:val="0050526C"/>
    <w:rsid w:val="00505993"/>
    <w:rsid w:val="00506B25"/>
    <w:rsid w:val="00506CA3"/>
    <w:rsid w:val="00507349"/>
    <w:rsid w:val="00507475"/>
    <w:rsid w:val="00507ADC"/>
    <w:rsid w:val="00507DE9"/>
    <w:rsid w:val="00510518"/>
    <w:rsid w:val="00510718"/>
    <w:rsid w:val="00511046"/>
    <w:rsid w:val="00511FD7"/>
    <w:rsid w:val="00512683"/>
    <w:rsid w:val="005130DD"/>
    <w:rsid w:val="005131F5"/>
    <w:rsid w:val="0051387B"/>
    <w:rsid w:val="00513A65"/>
    <w:rsid w:val="00513A77"/>
    <w:rsid w:val="00513B3F"/>
    <w:rsid w:val="00513D60"/>
    <w:rsid w:val="00514734"/>
    <w:rsid w:val="00514D23"/>
    <w:rsid w:val="00514E4A"/>
    <w:rsid w:val="0051514C"/>
    <w:rsid w:val="0051534C"/>
    <w:rsid w:val="00515A94"/>
    <w:rsid w:val="00515DAF"/>
    <w:rsid w:val="0051641E"/>
    <w:rsid w:val="00516A1C"/>
    <w:rsid w:val="00516D9F"/>
    <w:rsid w:val="00517335"/>
    <w:rsid w:val="0051747D"/>
    <w:rsid w:val="005178E1"/>
    <w:rsid w:val="0052023D"/>
    <w:rsid w:val="005205E8"/>
    <w:rsid w:val="0052063D"/>
    <w:rsid w:val="00520C5F"/>
    <w:rsid w:val="00521210"/>
    <w:rsid w:val="00521C82"/>
    <w:rsid w:val="005222EC"/>
    <w:rsid w:val="00522344"/>
    <w:rsid w:val="00522374"/>
    <w:rsid w:val="00522382"/>
    <w:rsid w:val="00522818"/>
    <w:rsid w:val="00522ACE"/>
    <w:rsid w:val="00522C0C"/>
    <w:rsid w:val="00523819"/>
    <w:rsid w:val="00523A86"/>
    <w:rsid w:val="0052411F"/>
    <w:rsid w:val="005242D1"/>
    <w:rsid w:val="00524530"/>
    <w:rsid w:val="00525589"/>
    <w:rsid w:val="00525C26"/>
    <w:rsid w:val="005269BF"/>
    <w:rsid w:val="00526C08"/>
    <w:rsid w:val="005271EE"/>
    <w:rsid w:val="00527941"/>
    <w:rsid w:val="00527C6B"/>
    <w:rsid w:val="00527E9E"/>
    <w:rsid w:val="005304F8"/>
    <w:rsid w:val="00530B4B"/>
    <w:rsid w:val="00530D8C"/>
    <w:rsid w:val="0053138C"/>
    <w:rsid w:val="00531A01"/>
    <w:rsid w:val="00531DD3"/>
    <w:rsid w:val="00532379"/>
    <w:rsid w:val="00532AFC"/>
    <w:rsid w:val="005330A9"/>
    <w:rsid w:val="005330F8"/>
    <w:rsid w:val="00533384"/>
    <w:rsid w:val="00533890"/>
    <w:rsid w:val="00533A36"/>
    <w:rsid w:val="00534027"/>
    <w:rsid w:val="00534D3D"/>
    <w:rsid w:val="00535633"/>
    <w:rsid w:val="0053582E"/>
    <w:rsid w:val="00535DA0"/>
    <w:rsid w:val="00535E8B"/>
    <w:rsid w:val="0053608E"/>
    <w:rsid w:val="00536244"/>
    <w:rsid w:val="00536680"/>
    <w:rsid w:val="005368B7"/>
    <w:rsid w:val="00536B46"/>
    <w:rsid w:val="00536DAF"/>
    <w:rsid w:val="00536FA2"/>
    <w:rsid w:val="00537A52"/>
    <w:rsid w:val="00540243"/>
    <w:rsid w:val="005407B5"/>
    <w:rsid w:val="0054105E"/>
    <w:rsid w:val="00541E88"/>
    <w:rsid w:val="00542373"/>
    <w:rsid w:val="00542974"/>
    <w:rsid w:val="005429BE"/>
    <w:rsid w:val="00542C6B"/>
    <w:rsid w:val="00542FD1"/>
    <w:rsid w:val="0054321A"/>
    <w:rsid w:val="00543557"/>
    <w:rsid w:val="005435DF"/>
    <w:rsid w:val="005436C9"/>
    <w:rsid w:val="00543901"/>
    <w:rsid w:val="005443B8"/>
    <w:rsid w:val="005446A0"/>
    <w:rsid w:val="005446A6"/>
    <w:rsid w:val="00544A64"/>
    <w:rsid w:val="00544B52"/>
    <w:rsid w:val="0054525F"/>
    <w:rsid w:val="005452C4"/>
    <w:rsid w:val="00545413"/>
    <w:rsid w:val="00545C72"/>
    <w:rsid w:val="00545DF7"/>
    <w:rsid w:val="00545E83"/>
    <w:rsid w:val="00545F67"/>
    <w:rsid w:val="00546788"/>
    <w:rsid w:val="00546A15"/>
    <w:rsid w:val="00546AC6"/>
    <w:rsid w:val="005475D4"/>
    <w:rsid w:val="00547BB2"/>
    <w:rsid w:val="00547BB7"/>
    <w:rsid w:val="005506FD"/>
    <w:rsid w:val="00550CE4"/>
    <w:rsid w:val="00550EE2"/>
    <w:rsid w:val="005510C4"/>
    <w:rsid w:val="0055161E"/>
    <w:rsid w:val="0055168D"/>
    <w:rsid w:val="00551E7F"/>
    <w:rsid w:val="005526F5"/>
    <w:rsid w:val="00552CA2"/>
    <w:rsid w:val="00552FD0"/>
    <w:rsid w:val="00554055"/>
    <w:rsid w:val="0055484E"/>
    <w:rsid w:val="005549AF"/>
    <w:rsid w:val="00554B47"/>
    <w:rsid w:val="00554B4E"/>
    <w:rsid w:val="005552D2"/>
    <w:rsid w:val="005553BB"/>
    <w:rsid w:val="005559DD"/>
    <w:rsid w:val="005561D4"/>
    <w:rsid w:val="0055627C"/>
    <w:rsid w:val="005562B4"/>
    <w:rsid w:val="00556D52"/>
    <w:rsid w:val="0055781C"/>
    <w:rsid w:val="00557883"/>
    <w:rsid w:val="005600E8"/>
    <w:rsid w:val="005607C6"/>
    <w:rsid w:val="00560AD8"/>
    <w:rsid w:val="00560BB5"/>
    <w:rsid w:val="005611DD"/>
    <w:rsid w:val="005612FA"/>
    <w:rsid w:val="00561524"/>
    <w:rsid w:val="005619B0"/>
    <w:rsid w:val="0056251C"/>
    <w:rsid w:val="00562B9D"/>
    <w:rsid w:val="00563096"/>
    <w:rsid w:val="0056322B"/>
    <w:rsid w:val="0056340F"/>
    <w:rsid w:val="005647CC"/>
    <w:rsid w:val="00564899"/>
    <w:rsid w:val="0056664A"/>
    <w:rsid w:val="00570730"/>
    <w:rsid w:val="00570B0A"/>
    <w:rsid w:val="00570C78"/>
    <w:rsid w:val="00571F5D"/>
    <w:rsid w:val="00572279"/>
    <w:rsid w:val="005729B8"/>
    <w:rsid w:val="00572A7E"/>
    <w:rsid w:val="00572AB6"/>
    <w:rsid w:val="005735C8"/>
    <w:rsid w:val="00573B86"/>
    <w:rsid w:val="00574A06"/>
    <w:rsid w:val="005750B3"/>
    <w:rsid w:val="00575CA9"/>
    <w:rsid w:val="00575E77"/>
    <w:rsid w:val="00576976"/>
    <w:rsid w:val="00576D82"/>
    <w:rsid w:val="00577606"/>
    <w:rsid w:val="0057776E"/>
    <w:rsid w:val="00577F64"/>
    <w:rsid w:val="005809A2"/>
    <w:rsid w:val="00581AE1"/>
    <w:rsid w:val="005820AA"/>
    <w:rsid w:val="005823F1"/>
    <w:rsid w:val="005830C6"/>
    <w:rsid w:val="005837A3"/>
    <w:rsid w:val="00583C9B"/>
    <w:rsid w:val="00583DCA"/>
    <w:rsid w:val="005848C8"/>
    <w:rsid w:val="00584E41"/>
    <w:rsid w:val="00584F32"/>
    <w:rsid w:val="005850CB"/>
    <w:rsid w:val="005853D0"/>
    <w:rsid w:val="00585A28"/>
    <w:rsid w:val="00585BC1"/>
    <w:rsid w:val="0058654A"/>
    <w:rsid w:val="0058672B"/>
    <w:rsid w:val="00586EB4"/>
    <w:rsid w:val="00586FEA"/>
    <w:rsid w:val="005873E2"/>
    <w:rsid w:val="00587E3D"/>
    <w:rsid w:val="0059013A"/>
    <w:rsid w:val="00590686"/>
    <w:rsid w:val="00590B43"/>
    <w:rsid w:val="00590C4C"/>
    <w:rsid w:val="00590CB3"/>
    <w:rsid w:val="00591707"/>
    <w:rsid w:val="00591E67"/>
    <w:rsid w:val="00592BF0"/>
    <w:rsid w:val="00592CDC"/>
    <w:rsid w:val="00593940"/>
    <w:rsid w:val="005949BD"/>
    <w:rsid w:val="00594CE0"/>
    <w:rsid w:val="00595042"/>
    <w:rsid w:val="00595231"/>
    <w:rsid w:val="00595533"/>
    <w:rsid w:val="0059584B"/>
    <w:rsid w:val="00595B5E"/>
    <w:rsid w:val="00595C44"/>
    <w:rsid w:val="00596186"/>
    <w:rsid w:val="005962A0"/>
    <w:rsid w:val="005967DF"/>
    <w:rsid w:val="00596C77"/>
    <w:rsid w:val="00596D97"/>
    <w:rsid w:val="00596ED2"/>
    <w:rsid w:val="005A00FE"/>
    <w:rsid w:val="005A0D9D"/>
    <w:rsid w:val="005A1A43"/>
    <w:rsid w:val="005A1BFC"/>
    <w:rsid w:val="005A1D04"/>
    <w:rsid w:val="005A1EC6"/>
    <w:rsid w:val="005A2017"/>
    <w:rsid w:val="005A203B"/>
    <w:rsid w:val="005A24F9"/>
    <w:rsid w:val="005A2882"/>
    <w:rsid w:val="005A2E72"/>
    <w:rsid w:val="005A3324"/>
    <w:rsid w:val="005A3984"/>
    <w:rsid w:val="005A39B8"/>
    <w:rsid w:val="005A3C4E"/>
    <w:rsid w:val="005A454D"/>
    <w:rsid w:val="005A46F1"/>
    <w:rsid w:val="005A4B55"/>
    <w:rsid w:val="005A4BE9"/>
    <w:rsid w:val="005A524D"/>
    <w:rsid w:val="005A59DC"/>
    <w:rsid w:val="005A5C1D"/>
    <w:rsid w:val="005A5D22"/>
    <w:rsid w:val="005A607B"/>
    <w:rsid w:val="005A60D5"/>
    <w:rsid w:val="005A65FB"/>
    <w:rsid w:val="005A67C7"/>
    <w:rsid w:val="005A6D93"/>
    <w:rsid w:val="005A7DDD"/>
    <w:rsid w:val="005B0243"/>
    <w:rsid w:val="005B0BA4"/>
    <w:rsid w:val="005B1001"/>
    <w:rsid w:val="005B1525"/>
    <w:rsid w:val="005B292B"/>
    <w:rsid w:val="005B2C8A"/>
    <w:rsid w:val="005B2D18"/>
    <w:rsid w:val="005B3255"/>
    <w:rsid w:val="005B34FC"/>
    <w:rsid w:val="005B3873"/>
    <w:rsid w:val="005B3CAA"/>
    <w:rsid w:val="005B3E7A"/>
    <w:rsid w:val="005B4235"/>
    <w:rsid w:val="005B44D9"/>
    <w:rsid w:val="005B4F0A"/>
    <w:rsid w:val="005B4FE7"/>
    <w:rsid w:val="005B5364"/>
    <w:rsid w:val="005B5783"/>
    <w:rsid w:val="005B5D3E"/>
    <w:rsid w:val="005B679C"/>
    <w:rsid w:val="005B67E6"/>
    <w:rsid w:val="005B6BC5"/>
    <w:rsid w:val="005B7059"/>
    <w:rsid w:val="005B77F6"/>
    <w:rsid w:val="005B7815"/>
    <w:rsid w:val="005C01E6"/>
    <w:rsid w:val="005C0709"/>
    <w:rsid w:val="005C0780"/>
    <w:rsid w:val="005C1237"/>
    <w:rsid w:val="005C15F8"/>
    <w:rsid w:val="005C174D"/>
    <w:rsid w:val="005C183A"/>
    <w:rsid w:val="005C1AC6"/>
    <w:rsid w:val="005C20A8"/>
    <w:rsid w:val="005C20CC"/>
    <w:rsid w:val="005C22FD"/>
    <w:rsid w:val="005C27B0"/>
    <w:rsid w:val="005C2932"/>
    <w:rsid w:val="005C2EAF"/>
    <w:rsid w:val="005C2FA1"/>
    <w:rsid w:val="005C340E"/>
    <w:rsid w:val="005C378E"/>
    <w:rsid w:val="005C3F58"/>
    <w:rsid w:val="005C43BD"/>
    <w:rsid w:val="005C49B4"/>
    <w:rsid w:val="005C4A5F"/>
    <w:rsid w:val="005C4DFF"/>
    <w:rsid w:val="005C505B"/>
    <w:rsid w:val="005C50E7"/>
    <w:rsid w:val="005C5552"/>
    <w:rsid w:val="005C6671"/>
    <w:rsid w:val="005C668A"/>
    <w:rsid w:val="005C6695"/>
    <w:rsid w:val="005C689B"/>
    <w:rsid w:val="005C6F22"/>
    <w:rsid w:val="005C7081"/>
    <w:rsid w:val="005C71E6"/>
    <w:rsid w:val="005C7A7E"/>
    <w:rsid w:val="005D0355"/>
    <w:rsid w:val="005D0571"/>
    <w:rsid w:val="005D0C91"/>
    <w:rsid w:val="005D138A"/>
    <w:rsid w:val="005D2105"/>
    <w:rsid w:val="005D220B"/>
    <w:rsid w:val="005D22C4"/>
    <w:rsid w:val="005D2540"/>
    <w:rsid w:val="005D28E9"/>
    <w:rsid w:val="005D2BEE"/>
    <w:rsid w:val="005D314F"/>
    <w:rsid w:val="005D326C"/>
    <w:rsid w:val="005D4B64"/>
    <w:rsid w:val="005D4C5A"/>
    <w:rsid w:val="005D5111"/>
    <w:rsid w:val="005D53FA"/>
    <w:rsid w:val="005D5C4B"/>
    <w:rsid w:val="005D635B"/>
    <w:rsid w:val="005D661E"/>
    <w:rsid w:val="005D6C65"/>
    <w:rsid w:val="005D6E21"/>
    <w:rsid w:val="005D724F"/>
    <w:rsid w:val="005D7509"/>
    <w:rsid w:val="005D7549"/>
    <w:rsid w:val="005D7AB7"/>
    <w:rsid w:val="005E0D0B"/>
    <w:rsid w:val="005E0DC4"/>
    <w:rsid w:val="005E0F14"/>
    <w:rsid w:val="005E14DB"/>
    <w:rsid w:val="005E152D"/>
    <w:rsid w:val="005E1608"/>
    <w:rsid w:val="005E1690"/>
    <w:rsid w:val="005E16E6"/>
    <w:rsid w:val="005E1A32"/>
    <w:rsid w:val="005E21A8"/>
    <w:rsid w:val="005E27A4"/>
    <w:rsid w:val="005E2954"/>
    <w:rsid w:val="005E2E85"/>
    <w:rsid w:val="005E3639"/>
    <w:rsid w:val="005E3E89"/>
    <w:rsid w:val="005E4245"/>
    <w:rsid w:val="005E6181"/>
    <w:rsid w:val="005E62C3"/>
    <w:rsid w:val="005E6598"/>
    <w:rsid w:val="005E660C"/>
    <w:rsid w:val="005E6AA9"/>
    <w:rsid w:val="005E6AC9"/>
    <w:rsid w:val="005E7B67"/>
    <w:rsid w:val="005F0030"/>
    <w:rsid w:val="005F00D5"/>
    <w:rsid w:val="005F0985"/>
    <w:rsid w:val="005F0DDD"/>
    <w:rsid w:val="005F0E25"/>
    <w:rsid w:val="005F1419"/>
    <w:rsid w:val="005F181C"/>
    <w:rsid w:val="005F1F83"/>
    <w:rsid w:val="005F1FCB"/>
    <w:rsid w:val="005F21D3"/>
    <w:rsid w:val="005F2A7D"/>
    <w:rsid w:val="005F2E8A"/>
    <w:rsid w:val="005F3317"/>
    <w:rsid w:val="005F3762"/>
    <w:rsid w:val="005F3DBF"/>
    <w:rsid w:val="005F42B0"/>
    <w:rsid w:val="005F4494"/>
    <w:rsid w:val="005F494F"/>
    <w:rsid w:val="005F4AD8"/>
    <w:rsid w:val="005F5A55"/>
    <w:rsid w:val="005F5CCB"/>
    <w:rsid w:val="005F6028"/>
    <w:rsid w:val="005F639E"/>
    <w:rsid w:val="005F70F9"/>
    <w:rsid w:val="005F76D4"/>
    <w:rsid w:val="005F7A5F"/>
    <w:rsid w:val="006004F1"/>
    <w:rsid w:val="00600D2F"/>
    <w:rsid w:val="00601B9B"/>
    <w:rsid w:val="00601D5E"/>
    <w:rsid w:val="00601EFC"/>
    <w:rsid w:val="00602B57"/>
    <w:rsid w:val="00602D7E"/>
    <w:rsid w:val="006032AE"/>
    <w:rsid w:val="00603391"/>
    <w:rsid w:val="0060343A"/>
    <w:rsid w:val="0060383F"/>
    <w:rsid w:val="0060391A"/>
    <w:rsid w:val="00604BD8"/>
    <w:rsid w:val="00604D40"/>
    <w:rsid w:val="00604DCE"/>
    <w:rsid w:val="006054A0"/>
    <w:rsid w:val="00605D7B"/>
    <w:rsid w:val="00606598"/>
    <w:rsid w:val="00606767"/>
    <w:rsid w:val="006067EC"/>
    <w:rsid w:val="0060691D"/>
    <w:rsid w:val="00606F5F"/>
    <w:rsid w:val="00606FA5"/>
    <w:rsid w:val="006075A9"/>
    <w:rsid w:val="006075EA"/>
    <w:rsid w:val="0060769B"/>
    <w:rsid w:val="0060774E"/>
    <w:rsid w:val="00607A4D"/>
    <w:rsid w:val="00607F43"/>
    <w:rsid w:val="006106CE"/>
    <w:rsid w:val="00610C1E"/>
    <w:rsid w:val="00610E45"/>
    <w:rsid w:val="00611A94"/>
    <w:rsid w:val="006126ED"/>
    <w:rsid w:val="00612FE7"/>
    <w:rsid w:val="00613113"/>
    <w:rsid w:val="00613345"/>
    <w:rsid w:val="0061371B"/>
    <w:rsid w:val="006140A2"/>
    <w:rsid w:val="006144DA"/>
    <w:rsid w:val="006144EB"/>
    <w:rsid w:val="006145EA"/>
    <w:rsid w:val="0061472A"/>
    <w:rsid w:val="006149E2"/>
    <w:rsid w:val="00614C42"/>
    <w:rsid w:val="00615791"/>
    <w:rsid w:val="00616F17"/>
    <w:rsid w:val="006171B0"/>
    <w:rsid w:val="0061737E"/>
    <w:rsid w:val="00617C8A"/>
    <w:rsid w:val="006204F8"/>
    <w:rsid w:val="00620C3A"/>
    <w:rsid w:val="0062130D"/>
    <w:rsid w:val="0062193C"/>
    <w:rsid w:val="00621FB4"/>
    <w:rsid w:val="00622279"/>
    <w:rsid w:val="006222D3"/>
    <w:rsid w:val="00623E89"/>
    <w:rsid w:val="00623F39"/>
    <w:rsid w:val="00624221"/>
    <w:rsid w:val="00624A87"/>
    <w:rsid w:val="00624E4D"/>
    <w:rsid w:val="006253BB"/>
    <w:rsid w:val="00625520"/>
    <w:rsid w:val="00625F9E"/>
    <w:rsid w:val="00626499"/>
    <w:rsid w:val="00626929"/>
    <w:rsid w:val="00627513"/>
    <w:rsid w:val="006275E2"/>
    <w:rsid w:val="00627987"/>
    <w:rsid w:val="00630257"/>
    <w:rsid w:val="006302D0"/>
    <w:rsid w:val="0063078B"/>
    <w:rsid w:val="0063128E"/>
    <w:rsid w:val="00631560"/>
    <w:rsid w:val="00631626"/>
    <w:rsid w:val="00631661"/>
    <w:rsid w:val="00631B90"/>
    <w:rsid w:val="00631F11"/>
    <w:rsid w:val="00631F53"/>
    <w:rsid w:val="006321A4"/>
    <w:rsid w:val="006333E1"/>
    <w:rsid w:val="0063360C"/>
    <w:rsid w:val="00633826"/>
    <w:rsid w:val="00633CAB"/>
    <w:rsid w:val="006343F7"/>
    <w:rsid w:val="006348FA"/>
    <w:rsid w:val="00634932"/>
    <w:rsid w:val="00634CC2"/>
    <w:rsid w:val="00634E42"/>
    <w:rsid w:val="00635D67"/>
    <w:rsid w:val="00635FE8"/>
    <w:rsid w:val="006363B6"/>
    <w:rsid w:val="00636520"/>
    <w:rsid w:val="00636BAC"/>
    <w:rsid w:val="00636D90"/>
    <w:rsid w:val="00636FA5"/>
    <w:rsid w:val="00640121"/>
    <w:rsid w:val="00640219"/>
    <w:rsid w:val="00640909"/>
    <w:rsid w:val="0064139A"/>
    <w:rsid w:val="0064139B"/>
    <w:rsid w:val="00641ACD"/>
    <w:rsid w:val="00642401"/>
    <w:rsid w:val="00644BC4"/>
    <w:rsid w:val="00644F1C"/>
    <w:rsid w:val="006450BE"/>
    <w:rsid w:val="006451DC"/>
    <w:rsid w:val="00645610"/>
    <w:rsid w:val="00646D2D"/>
    <w:rsid w:val="0064700C"/>
    <w:rsid w:val="006476CB"/>
    <w:rsid w:val="00647B6E"/>
    <w:rsid w:val="006509D1"/>
    <w:rsid w:val="00650E13"/>
    <w:rsid w:val="00650F19"/>
    <w:rsid w:val="006512F9"/>
    <w:rsid w:val="00651753"/>
    <w:rsid w:val="00651C08"/>
    <w:rsid w:val="006524B8"/>
    <w:rsid w:val="00652564"/>
    <w:rsid w:val="006531AB"/>
    <w:rsid w:val="006533D6"/>
    <w:rsid w:val="006535B1"/>
    <w:rsid w:val="00653B8E"/>
    <w:rsid w:val="00653F7F"/>
    <w:rsid w:val="00653F83"/>
    <w:rsid w:val="0065429C"/>
    <w:rsid w:val="006557BF"/>
    <w:rsid w:val="00655F16"/>
    <w:rsid w:val="006561A5"/>
    <w:rsid w:val="0065631B"/>
    <w:rsid w:val="00656C63"/>
    <w:rsid w:val="00656F74"/>
    <w:rsid w:val="00657D8F"/>
    <w:rsid w:val="006605D6"/>
    <w:rsid w:val="00660C75"/>
    <w:rsid w:val="006610D1"/>
    <w:rsid w:val="006619E0"/>
    <w:rsid w:val="00662234"/>
    <w:rsid w:val="006634C1"/>
    <w:rsid w:val="00663C53"/>
    <w:rsid w:val="00664434"/>
    <w:rsid w:val="00664899"/>
    <w:rsid w:val="00664D5D"/>
    <w:rsid w:val="00664E6F"/>
    <w:rsid w:val="0066528A"/>
    <w:rsid w:val="00665CD3"/>
    <w:rsid w:val="00666BDA"/>
    <w:rsid w:val="00667151"/>
    <w:rsid w:val="00667814"/>
    <w:rsid w:val="006679BF"/>
    <w:rsid w:val="00667C32"/>
    <w:rsid w:val="00670740"/>
    <w:rsid w:val="00670F3C"/>
    <w:rsid w:val="006715DE"/>
    <w:rsid w:val="006717D8"/>
    <w:rsid w:val="00671C26"/>
    <w:rsid w:val="0067204C"/>
    <w:rsid w:val="00672129"/>
    <w:rsid w:val="00672395"/>
    <w:rsid w:val="00672CF7"/>
    <w:rsid w:val="00673108"/>
    <w:rsid w:val="006735B7"/>
    <w:rsid w:val="006744F6"/>
    <w:rsid w:val="00674532"/>
    <w:rsid w:val="006752A1"/>
    <w:rsid w:val="006752EA"/>
    <w:rsid w:val="00676140"/>
    <w:rsid w:val="00676393"/>
    <w:rsid w:val="006769EC"/>
    <w:rsid w:val="00676BE5"/>
    <w:rsid w:val="006773A6"/>
    <w:rsid w:val="006774E7"/>
    <w:rsid w:val="00677528"/>
    <w:rsid w:val="00680837"/>
    <w:rsid w:val="00680A5F"/>
    <w:rsid w:val="00680DC8"/>
    <w:rsid w:val="00680FAD"/>
    <w:rsid w:val="00681265"/>
    <w:rsid w:val="00682280"/>
    <w:rsid w:val="0068229E"/>
    <w:rsid w:val="006825DF"/>
    <w:rsid w:val="006829F8"/>
    <w:rsid w:val="00682B18"/>
    <w:rsid w:val="00682B3E"/>
    <w:rsid w:val="00683010"/>
    <w:rsid w:val="00683E35"/>
    <w:rsid w:val="00683E37"/>
    <w:rsid w:val="00683EF8"/>
    <w:rsid w:val="00683F38"/>
    <w:rsid w:val="006841E7"/>
    <w:rsid w:val="00685B05"/>
    <w:rsid w:val="006866BB"/>
    <w:rsid w:val="00686C3C"/>
    <w:rsid w:val="00686EB0"/>
    <w:rsid w:val="00686FB1"/>
    <w:rsid w:val="0068715E"/>
    <w:rsid w:val="00687BAA"/>
    <w:rsid w:val="00687EEC"/>
    <w:rsid w:val="00690042"/>
    <w:rsid w:val="00690228"/>
    <w:rsid w:val="00690AF5"/>
    <w:rsid w:val="00690D41"/>
    <w:rsid w:val="00691A83"/>
    <w:rsid w:val="006925ED"/>
    <w:rsid w:val="0069329C"/>
    <w:rsid w:val="00693B2F"/>
    <w:rsid w:val="00693E9E"/>
    <w:rsid w:val="00693F79"/>
    <w:rsid w:val="006949A9"/>
    <w:rsid w:val="006951D0"/>
    <w:rsid w:val="00695A1C"/>
    <w:rsid w:val="00695B20"/>
    <w:rsid w:val="0069636E"/>
    <w:rsid w:val="006970E6"/>
    <w:rsid w:val="00697464"/>
    <w:rsid w:val="00697946"/>
    <w:rsid w:val="006A00A7"/>
    <w:rsid w:val="006A0A17"/>
    <w:rsid w:val="006A1717"/>
    <w:rsid w:val="006A2386"/>
    <w:rsid w:val="006A2665"/>
    <w:rsid w:val="006A2C64"/>
    <w:rsid w:val="006A2E72"/>
    <w:rsid w:val="006A3853"/>
    <w:rsid w:val="006A44E3"/>
    <w:rsid w:val="006A49A4"/>
    <w:rsid w:val="006A49E5"/>
    <w:rsid w:val="006A4C29"/>
    <w:rsid w:val="006A572B"/>
    <w:rsid w:val="006A59A3"/>
    <w:rsid w:val="006A5F1A"/>
    <w:rsid w:val="006A6235"/>
    <w:rsid w:val="006A6520"/>
    <w:rsid w:val="006A6AE1"/>
    <w:rsid w:val="006A78C5"/>
    <w:rsid w:val="006A78D8"/>
    <w:rsid w:val="006A7C32"/>
    <w:rsid w:val="006B02BF"/>
    <w:rsid w:val="006B02ED"/>
    <w:rsid w:val="006B0813"/>
    <w:rsid w:val="006B0845"/>
    <w:rsid w:val="006B0B0C"/>
    <w:rsid w:val="006B0E4A"/>
    <w:rsid w:val="006B1956"/>
    <w:rsid w:val="006B1BF1"/>
    <w:rsid w:val="006B1DD7"/>
    <w:rsid w:val="006B1F29"/>
    <w:rsid w:val="006B2946"/>
    <w:rsid w:val="006B2DEA"/>
    <w:rsid w:val="006B2FDF"/>
    <w:rsid w:val="006B3560"/>
    <w:rsid w:val="006B35FF"/>
    <w:rsid w:val="006B36B9"/>
    <w:rsid w:val="006B3DB4"/>
    <w:rsid w:val="006B47BE"/>
    <w:rsid w:val="006B49CD"/>
    <w:rsid w:val="006B49E7"/>
    <w:rsid w:val="006B4C95"/>
    <w:rsid w:val="006B4F66"/>
    <w:rsid w:val="006B50B1"/>
    <w:rsid w:val="006B522B"/>
    <w:rsid w:val="006B59D3"/>
    <w:rsid w:val="006B5ECC"/>
    <w:rsid w:val="006B65A4"/>
    <w:rsid w:val="006B72E6"/>
    <w:rsid w:val="006B762C"/>
    <w:rsid w:val="006B77DE"/>
    <w:rsid w:val="006B783E"/>
    <w:rsid w:val="006C000F"/>
    <w:rsid w:val="006C06D8"/>
    <w:rsid w:val="006C1099"/>
    <w:rsid w:val="006C1436"/>
    <w:rsid w:val="006C2195"/>
    <w:rsid w:val="006C231D"/>
    <w:rsid w:val="006C2499"/>
    <w:rsid w:val="006C2873"/>
    <w:rsid w:val="006C3459"/>
    <w:rsid w:val="006C3FA6"/>
    <w:rsid w:val="006C410E"/>
    <w:rsid w:val="006C4220"/>
    <w:rsid w:val="006C47ED"/>
    <w:rsid w:val="006C4D5B"/>
    <w:rsid w:val="006C5575"/>
    <w:rsid w:val="006C581F"/>
    <w:rsid w:val="006C6005"/>
    <w:rsid w:val="006C6A74"/>
    <w:rsid w:val="006C6C9D"/>
    <w:rsid w:val="006C7628"/>
    <w:rsid w:val="006C7857"/>
    <w:rsid w:val="006C7CD1"/>
    <w:rsid w:val="006C7FF0"/>
    <w:rsid w:val="006D0797"/>
    <w:rsid w:val="006D0EBA"/>
    <w:rsid w:val="006D0F56"/>
    <w:rsid w:val="006D1A27"/>
    <w:rsid w:val="006D27DB"/>
    <w:rsid w:val="006D2C04"/>
    <w:rsid w:val="006D3250"/>
    <w:rsid w:val="006D3547"/>
    <w:rsid w:val="006D4462"/>
    <w:rsid w:val="006D461A"/>
    <w:rsid w:val="006D4622"/>
    <w:rsid w:val="006D46E6"/>
    <w:rsid w:val="006D54D7"/>
    <w:rsid w:val="006D56D3"/>
    <w:rsid w:val="006D6001"/>
    <w:rsid w:val="006D605A"/>
    <w:rsid w:val="006D6292"/>
    <w:rsid w:val="006D6714"/>
    <w:rsid w:val="006D7557"/>
    <w:rsid w:val="006D796E"/>
    <w:rsid w:val="006D7D22"/>
    <w:rsid w:val="006D7E90"/>
    <w:rsid w:val="006E07F1"/>
    <w:rsid w:val="006E0B38"/>
    <w:rsid w:val="006E0C0C"/>
    <w:rsid w:val="006E14CA"/>
    <w:rsid w:val="006E17F4"/>
    <w:rsid w:val="006E1F15"/>
    <w:rsid w:val="006E3804"/>
    <w:rsid w:val="006E3C9D"/>
    <w:rsid w:val="006E3CE3"/>
    <w:rsid w:val="006E4339"/>
    <w:rsid w:val="006E4839"/>
    <w:rsid w:val="006E4F75"/>
    <w:rsid w:val="006E5398"/>
    <w:rsid w:val="006E54F9"/>
    <w:rsid w:val="006E5529"/>
    <w:rsid w:val="006E5790"/>
    <w:rsid w:val="006E5B78"/>
    <w:rsid w:val="006E6837"/>
    <w:rsid w:val="006E6AD1"/>
    <w:rsid w:val="006E71E8"/>
    <w:rsid w:val="006E727D"/>
    <w:rsid w:val="006E789F"/>
    <w:rsid w:val="006E79E2"/>
    <w:rsid w:val="006E7CB1"/>
    <w:rsid w:val="006E7F1B"/>
    <w:rsid w:val="006F0160"/>
    <w:rsid w:val="006F0A18"/>
    <w:rsid w:val="006F0D18"/>
    <w:rsid w:val="006F1B69"/>
    <w:rsid w:val="006F1CAF"/>
    <w:rsid w:val="006F1ED6"/>
    <w:rsid w:val="006F2352"/>
    <w:rsid w:val="006F254C"/>
    <w:rsid w:val="006F32B0"/>
    <w:rsid w:val="006F340A"/>
    <w:rsid w:val="006F36DD"/>
    <w:rsid w:val="006F37E2"/>
    <w:rsid w:val="006F398B"/>
    <w:rsid w:val="006F3C02"/>
    <w:rsid w:val="006F4319"/>
    <w:rsid w:val="006F4570"/>
    <w:rsid w:val="006F4D5D"/>
    <w:rsid w:val="006F51FE"/>
    <w:rsid w:val="006F52ED"/>
    <w:rsid w:val="006F54FF"/>
    <w:rsid w:val="006F5D52"/>
    <w:rsid w:val="006F6215"/>
    <w:rsid w:val="006F675D"/>
    <w:rsid w:val="006F6FE8"/>
    <w:rsid w:val="006F765A"/>
    <w:rsid w:val="006F7DC6"/>
    <w:rsid w:val="00700A57"/>
    <w:rsid w:val="00700B7F"/>
    <w:rsid w:val="0070105D"/>
    <w:rsid w:val="00702D21"/>
    <w:rsid w:val="00702DE3"/>
    <w:rsid w:val="00702E79"/>
    <w:rsid w:val="0070304A"/>
    <w:rsid w:val="00703B70"/>
    <w:rsid w:val="007041B4"/>
    <w:rsid w:val="007041D7"/>
    <w:rsid w:val="007045C1"/>
    <w:rsid w:val="00704A2A"/>
    <w:rsid w:val="00704B57"/>
    <w:rsid w:val="007051C0"/>
    <w:rsid w:val="00705564"/>
    <w:rsid w:val="00706931"/>
    <w:rsid w:val="00706BCB"/>
    <w:rsid w:val="00706FAB"/>
    <w:rsid w:val="00707C13"/>
    <w:rsid w:val="00710523"/>
    <w:rsid w:val="007105B7"/>
    <w:rsid w:val="0071061D"/>
    <w:rsid w:val="00710DF4"/>
    <w:rsid w:val="007113C0"/>
    <w:rsid w:val="007117C8"/>
    <w:rsid w:val="00711958"/>
    <w:rsid w:val="00711996"/>
    <w:rsid w:val="00711D63"/>
    <w:rsid w:val="00711FC8"/>
    <w:rsid w:val="00712230"/>
    <w:rsid w:val="00713444"/>
    <w:rsid w:val="00713491"/>
    <w:rsid w:val="00713CD4"/>
    <w:rsid w:val="00713DE0"/>
    <w:rsid w:val="007145FB"/>
    <w:rsid w:val="00714662"/>
    <w:rsid w:val="00714CFB"/>
    <w:rsid w:val="00715095"/>
    <w:rsid w:val="007150FD"/>
    <w:rsid w:val="007154D5"/>
    <w:rsid w:val="00715774"/>
    <w:rsid w:val="00715931"/>
    <w:rsid w:val="007165E3"/>
    <w:rsid w:val="00716883"/>
    <w:rsid w:val="0071688D"/>
    <w:rsid w:val="00716D23"/>
    <w:rsid w:val="00716FEA"/>
    <w:rsid w:val="007170DE"/>
    <w:rsid w:val="00717574"/>
    <w:rsid w:val="0071770C"/>
    <w:rsid w:val="007178ED"/>
    <w:rsid w:val="007179C0"/>
    <w:rsid w:val="00717CA3"/>
    <w:rsid w:val="00717CE6"/>
    <w:rsid w:val="00717E9D"/>
    <w:rsid w:val="00717EE4"/>
    <w:rsid w:val="00717F16"/>
    <w:rsid w:val="00720659"/>
    <w:rsid w:val="00720BB6"/>
    <w:rsid w:val="00720C6C"/>
    <w:rsid w:val="00721509"/>
    <w:rsid w:val="00721AF8"/>
    <w:rsid w:val="00722454"/>
    <w:rsid w:val="00722794"/>
    <w:rsid w:val="00722A59"/>
    <w:rsid w:val="007237FE"/>
    <w:rsid w:val="0072384D"/>
    <w:rsid w:val="00723E31"/>
    <w:rsid w:val="0072478B"/>
    <w:rsid w:val="007255C0"/>
    <w:rsid w:val="00725E24"/>
    <w:rsid w:val="00726FBE"/>
    <w:rsid w:val="0072753C"/>
    <w:rsid w:val="0072795B"/>
    <w:rsid w:val="007279D1"/>
    <w:rsid w:val="0073020E"/>
    <w:rsid w:val="0073091B"/>
    <w:rsid w:val="00730A6C"/>
    <w:rsid w:val="00730B1F"/>
    <w:rsid w:val="00730CBB"/>
    <w:rsid w:val="00731078"/>
    <w:rsid w:val="00731440"/>
    <w:rsid w:val="00731DA7"/>
    <w:rsid w:val="007320EA"/>
    <w:rsid w:val="007321C9"/>
    <w:rsid w:val="00733072"/>
    <w:rsid w:val="007330BC"/>
    <w:rsid w:val="007337AF"/>
    <w:rsid w:val="00733CD1"/>
    <w:rsid w:val="00733FAA"/>
    <w:rsid w:val="00734E0C"/>
    <w:rsid w:val="00734FF9"/>
    <w:rsid w:val="00735697"/>
    <w:rsid w:val="00735BDB"/>
    <w:rsid w:val="007365BD"/>
    <w:rsid w:val="00736AA7"/>
    <w:rsid w:val="00736D21"/>
    <w:rsid w:val="00736FA9"/>
    <w:rsid w:val="00737545"/>
    <w:rsid w:val="00737C77"/>
    <w:rsid w:val="007414F2"/>
    <w:rsid w:val="0074178C"/>
    <w:rsid w:val="00742054"/>
    <w:rsid w:val="007426CB"/>
    <w:rsid w:val="00742CB5"/>
    <w:rsid w:val="007431B3"/>
    <w:rsid w:val="00743265"/>
    <w:rsid w:val="0074334B"/>
    <w:rsid w:val="00743DFA"/>
    <w:rsid w:val="007447FA"/>
    <w:rsid w:val="00744BE6"/>
    <w:rsid w:val="007450AF"/>
    <w:rsid w:val="007451F4"/>
    <w:rsid w:val="007457A2"/>
    <w:rsid w:val="00745991"/>
    <w:rsid w:val="00745B58"/>
    <w:rsid w:val="0074680B"/>
    <w:rsid w:val="007472B5"/>
    <w:rsid w:val="00747406"/>
    <w:rsid w:val="007476E0"/>
    <w:rsid w:val="007478DE"/>
    <w:rsid w:val="00747990"/>
    <w:rsid w:val="00747F63"/>
    <w:rsid w:val="00750A22"/>
    <w:rsid w:val="00750B52"/>
    <w:rsid w:val="007520FC"/>
    <w:rsid w:val="0075215A"/>
    <w:rsid w:val="0075233F"/>
    <w:rsid w:val="00752B8D"/>
    <w:rsid w:val="00752CCD"/>
    <w:rsid w:val="00753559"/>
    <w:rsid w:val="00753643"/>
    <w:rsid w:val="00754F27"/>
    <w:rsid w:val="00754F68"/>
    <w:rsid w:val="00754F6C"/>
    <w:rsid w:val="007557AD"/>
    <w:rsid w:val="00755EFE"/>
    <w:rsid w:val="00755F9D"/>
    <w:rsid w:val="00757234"/>
    <w:rsid w:val="00757BC9"/>
    <w:rsid w:val="0076030E"/>
    <w:rsid w:val="00760561"/>
    <w:rsid w:val="0076056D"/>
    <w:rsid w:val="007607EE"/>
    <w:rsid w:val="00760A3A"/>
    <w:rsid w:val="00760AC4"/>
    <w:rsid w:val="00760D9E"/>
    <w:rsid w:val="007627D3"/>
    <w:rsid w:val="007628B7"/>
    <w:rsid w:val="0076357C"/>
    <w:rsid w:val="00764280"/>
    <w:rsid w:val="00764A7D"/>
    <w:rsid w:val="00764BDD"/>
    <w:rsid w:val="0076580C"/>
    <w:rsid w:val="0076580D"/>
    <w:rsid w:val="00765E3A"/>
    <w:rsid w:val="00766224"/>
    <w:rsid w:val="00766246"/>
    <w:rsid w:val="007662CD"/>
    <w:rsid w:val="00766511"/>
    <w:rsid w:val="007665D2"/>
    <w:rsid w:val="00766647"/>
    <w:rsid w:val="00766E78"/>
    <w:rsid w:val="007672A2"/>
    <w:rsid w:val="00767354"/>
    <w:rsid w:val="00767C6F"/>
    <w:rsid w:val="00767CBC"/>
    <w:rsid w:val="00767F5A"/>
    <w:rsid w:val="00770324"/>
    <w:rsid w:val="0077081E"/>
    <w:rsid w:val="0077163B"/>
    <w:rsid w:val="0077234F"/>
    <w:rsid w:val="00773320"/>
    <w:rsid w:val="0077353D"/>
    <w:rsid w:val="00774039"/>
    <w:rsid w:val="0077420D"/>
    <w:rsid w:val="00775101"/>
    <w:rsid w:val="0077626C"/>
    <w:rsid w:val="00776AF5"/>
    <w:rsid w:val="0077732A"/>
    <w:rsid w:val="00777600"/>
    <w:rsid w:val="00777930"/>
    <w:rsid w:val="00777DE1"/>
    <w:rsid w:val="00780243"/>
    <w:rsid w:val="007806DE"/>
    <w:rsid w:val="007809DF"/>
    <w:rsid w:val="00781887"/>
    <w:rsid w:val="00781B44"/>
    <w:rsid w:val="00782DA2"/>
    <w:rsid w:val="007835E8"/>
    <w:rsid w:val="00783725"/>
    <w:rsid w:val="00783EEE"/>
    <w:rsid w:val="00784045"/>
    <w:rsid w:val="0078411B"/>
    <w:rsid w:val="00784133"/>
    <w:rsid w:val="007841A2"/>
    <w:rsid w:val="00785ED1"/>
    <w:rsid w:val="00786B8D"/>
    <w:rsid w:val="00786C59"/>
    <w:rsid w:val="00786F16"/>
    <w:rsid w:val="007900DA"/>
    <w:rsid w:val="00790196"/>
    <w:rsid w:val="00790719"/>
    <w:rsid w:val="00790885"/>
    <w:rsid w:val="00790896"/>
    <w:rsid w:val="00792E3E"/>
    <w:rsid w:val="007934BA"/>
    <w:rsid w:val="00793F9C"/>
    <w:rsid w:val="00794010"/>
    <w:rsid w:val="00794F7A"/>
    <w:rsid w:val="007950C3"/>
    <w:rsid w:val="0079576C"/>
    <w:rsid w:val="00795A00"/>
    <w:rsid w:val="00795ACE"/>
    <w:rsid w:val="00795DE2"/>
    <w:rsid w:val="00795F91"/>
    <w:rsid w:val="00795FFB"/>
    <w:rsid w:val="00796D90"/>
    <w:rsid w:val="00797190"/>
    <w:rsid w:val="007A00C6"/>
    <w:rsid w:val="007A053F"/>
    <w:rsid w:val="007A0AD8"/>
    <w:rsid w:val="007A1AD3"/>
    <w:rsid w:val="007A1D49"/>
    <w:rsid w:val="007A25A6"/>
    <w:rsid w:val="007A2EB4"/>
    <w:rsid w:val="007A3583"/>
    <w:rsid w:val="007A3C8E"/>
    <w:rsid w:val="007A3F08"/>
    <w:rsid w:val="007A42B3"/>
    <w:rsid w:val="007A54F6"/>
    <w:rsid w:val="007A5B6F"/>
    <w:rsid w:val="007A5D2A"/>
    <w:rsid w:val="007A5FC7"/>
    <w:rsid w:val="007A660F"/>
    <w:rsid w:val="007A68C0"/>
    <w:rsid w:val="007A6A95"/>
    <w:rsid w:val="007A727F"/>
    <w:rsid w:val="007B061F"/>
    <w:rsid w:val="007B0742"/>
    <w:rsid w:val="007B0A0F"/>
    <w:rsid w:val="007B161F"/>
    <w:rsid w:val="007B247E"/>
    <w:rsid w:val="007B265D"/>
    <w:rsid w:val="007B2D9A"/>
    <w:rsid w:val="007B3149"/>
    <w:rsid w:val="007B31E1"/>
    <w:rsid w:val="007B357E"/>
    <w:rsid w:val="007B39C8"/>
    <w:rsid w:val="007B413F"/>
    <w:rsid w:val="007B4B13"/>
    <w:rsid w:val="007B51A7"/>
    <w:rsid w:val="007B51D7"/>
    <w:rsid w:val="007B5560"/>
    <w:rsid w:val="007B62AA"/>
    <w:rsid w:val="007B644C"/>
    <w:rsid w:val="007B703A"/>
    <w:rsid w:val="007B7068"/>
    <w:rsid w:val="007B70A4"/>
    <w:rsid w:val="007B74E9"/>
    <w:rsid w:val="007B75FC"/>
    <w:rsid w:val="007B79AB"/>
    <w:rsid w:val="007B7DB0"/>
    <w:rsid w:val="007C0060"/>
    <w:rsid w:val="007C0AEB"/>
    <w:rsid w:val="007C0DD0"/>
    <w:rsid w:val="007C0FC3"/>
    <w:rsid w:val="007C11F0"/>
    <w:rsid w:val="007C15EF"/>
    <w:rsid w:val="007C2959"/>
    <w:rsid w:val="007C3593"/>
    <w:rsid w:val="007C38D9"/>
    <w:rsid w:val="007C406C"/>
    <w:rsid w:val="007C409D"/>
    <w:rsid w:val="007C4EB1"/>
    <w:rsid w:val="007C7087"/>
    <w:rsid w:val="007C70FC"/>
    <w:rsid w:val="007D009A"/>
    <w:rsid w:val="007D0753"/>
    <w:rsid w:val="007D07B2"/>
    <w:rsid w:val="007D0868"/>
    <w:rsid w:val="007D089D"/>
    <w:rsid w:val="007D08E2"/>
    <w:rsid w:val="007D0DF5"/>
    <w:rsid w:val="007D0FB1"/>
    <w:rsid w:val="007D10AE"/>
    <w:rsid w:val="007D13E3"/>
    <w:rsid w:val="007D16E2"/>
    <w:rsid w:val="007D28F7"/>
    <w:rsid w:val="007D2A53"/>
    <w:rsid w:val="007D33EE"/>
    <w:rsid w:val="007D3B0D"/>
    <w:rsid w:val="007D496F"/>
    <w:rsid w:val="007D4E53"/>
    <w:rsid w:val="007D567D"/>
    <w:rsid w:val="007D6124"/>
    <w:rsid w:val="007D667E"/>
    <w:rsid w:val="007D6F0F"/>
    <w:rsid w:val="007D7040"/>
    <w:rsid w:val="007D7300"/>
    <w:rsid w:val="007D7547"/>
    <w:rsid w:val="007D7D51"/>
    <w:rsid w:val="007D7F30"/>
    <w:rsid w:val="007E0235"/>
    <w:rsid w:val="007E05FB"/>
    <w:rsid w:val="007E0BE0"/>
    <w:rsid w:val="007E125A"/>
    <w:rsid w:val="007E1F59"/>
    <w:rsid w:val="007E2602"/>
    <w:rsid w:val="007E29A0"/>
    <w:rsid w:val="007E2AE0"/>
    <w:rsid w:val="007E2B97"/>
    <w:rsid w:val="007E2D4C"/>
    <w:rsid w:val="007E3327"/>
    <w:rsid w:val="007E3483"/>
    <w:rsid w:val="007E38D4"/>
    <w:rsid w:val="007E3B96"/>
    <w:rsid w:val="007E4049"/>
    <w:rsid w:val="007E54EE"/>
    <w:rsid w:val="007E6097"/>
    <w:rsid w:val="007E6248"/>
    <w:rsid w:val="007E6BE0"/>
    <w:rsid w:val="007E71BD"/>
    <w:rsid w:val="007E7CDA"/>
    <w:rsid w:val="007E7EA9"/>
    <w:rsid w:val="007F0261"/>
    <w:rsid w:val="007F0AAF"/>
    <w:rsid w:val="007F0AC4"/>
    <w:rsid w:val="007F0CB6"/>
    <w:rsid w:val="007F1B53"/>
    <w:rsid w:val="007F1C71"/>
    <w:rsid w:val="007F21C6"/>
    <w:rsid w:val="007F250F"/>
    <w:rsid w:val="007F3F63"/>
    <w:rsid w:val="007F4293"/>
    <w:rsid w:val="007F46AA"/>
    <w:rsid w:val="007F4707"/>
    <w:rsid w:val="007F4827"/>
    <w:rsid w:val="007F5244"/>
    <w:rsid w:val="007F5D1C"/>
    <w:rsid w:val="007F6122"/>
    <w:rsid w:val="007F6212"/>
    <w:rsid w:val="007F63D0"/>
    <w:rsid w:val="007F6A00"/>
    <w:rsid w:val="007F6A01"/>
    <w:rsid w:val="007F6BB7"/>
    <w:rsid w:val="007F6C5D"/>
    <w:rsid w:val="007F7427"/>
    <w:rsid w:val="007F782D"/>
    <w:rsid w:val="007F7B73"/>
    <w:rsid w:val="007F7F1E"/>
    <w:rsid w:val="007F7F66"/>
    <w:rsid w:val="008001A7"/>
    <w:rsid w:val="0080048D"/>
    <w:rsid w:val="00800731"/>
    <w:rsid w:val="00800850"/>
    <w:rsid w:val="00801865"/>
    <w:rsid w:val="00801922"/>
    <w:rsid w:val="00801F1E"/>
    <w:rsid w:val="00801FF6"/>
    <w:rsid w:val="00802329"/>
    <w:rsid w:val="008025F3"/>
    <w:rsid w:val="008030DC"/>
    <w:rsid w:val="008036CB"/>
    <w:rsid w:val="00803D94"/>
    <w:rsid w:val="0080495F"/>
    <w:rsid w:val="00805151"/>
    <w:rsid w:val="00805323"/>
    <w:rsid w:val="008055DA"/>
    <w:rsid w:val="0080566E"/>
    <w:rsid w:val="00805959"/>
    <w:rsid w:val="00805C14"/>
    <w:rsid w:val="008069D0"/>
    <w:rsid w:val="00806FA6"/>
    <w:rsid w:val="00807030"/>
    <w:rsid w:val="0080725A"/>
    <w:rsid w:val="00807DBC"/>
    <w:rsid w:val="00807DEB"/>
    <w:rsid w:val="0081046A"/>
    <w:rsid w:val="00810A4F"/>
    <w:rsid w:val="00810E77"/>
    <w:rsid w:val="008112BE"/>
    <w:rsid w:val="00811648"/>
    <w:rsid w:val="00811F32"/>
    <w:rsid w:val="0081205B"/>
    <w:rsid w:val="00812234"/>
    <w:rsid w:val="00812979"/>
    <w:rsid w:val="00812CEB"/>
    <w:rsid w:val="00812D93"/>
    <w:rsid w:val="00812F1A"/>
    <w:rsid w:val="00813706"/>
    <w:rsid w:val="008137B1"/>
    <w:rsid w:val="00813E38"/>
    <w:rsid w:val="00813F41"/>
    <w:rsid w:val="00814563"/>
    <w:rsid w:val="00814644"/>
    <w:rsid w:val="0081464B"/>
    <w:rsid w:val="00814722"/>
    <w:rsid w:val="00814742"/>
    <w:rsid w:val="0081486C"/>
    <w:rsid w:val="008148BC"/>
    <w:rsid w:val="00815351"/>
    <w:rsid w:val="00815498"/>
    <w:rsid w:val="00815C9A"/>
    <w:rsid w:val="008165B6"/>
    <w:rsid w:val="00816B02"/>
    <w:rsid w:val="00816FAA"/>
    <w:rsid w:val="00816FC4"/>
    <w:rsid w:val="008171D3"/>
    <w:rsid w:val="00817CD6"/>
    <w:rsid w:val="00817CF3"/>
    <w:rsid w:val="00817D80"/>
    <w:rsid w:val="008204E0"/>
    <w:rsid w:val="008208ED"/>
    <w:rsid w:val="0082096F"/>
    <w:rsid w:val="008213BD"/>
    <w:rsid w:val="008215DC"/>
    <w:rsid w:val="00821FEF"/>
    <w:rsid w:val="00822937"/>
    <w:rsid w:val="008231A6"/>
    <w:rsid w:val="00823DFF"/>
    <w:rsid w:val="008242BA"/>
    <w:rsid w:val="00824F83"/>
    <w:rsid w:val="008254E1"/>
    <w:rsid w:val="00825A7F"/>
    <w:rsid w:val="00825B82"/>
    <w:rsid w:val="008263A8"/>
    <w:rsid w:val="00826D15"/>
    <w:rsid w:val="00826DE0"/>
    <w:rsid w:val="00826E4D"/>
    <w:rsid w:val="008272F7"/>
    <w:rsid w:val="00827790"/>
    <w:rsid w:val="00827CFF"/>
    <w:rsid w:val="008300BA"/>
    <w:rsid w:val="008309AB"/>
    <w:rsid w:val="008309E6"/>
    <w:rsid w:val="008311D9"/>
    <w:rsid w:val="008313C9"/>
    <w:rsid w:val="00831E77"/>
    <w:rsid w:val="00831EF5"/>
    <w:rsid w:val="00832088"/>
    <w:rsid w:val="0083219A"/>
    <w:rsid w:val="00832A8D"/>
    <w:rsid w:val="00832AFE"/>
    <w:rsid w:val="008337AD"/>
    <w:rsid w:val="008337CB"/>
    <w:rsid w:val="008343F9"/>
    <w:rsid w:val="00834541"/>
    <w:rsid w:val="00834690"/>
    <w:rsid w:val="008347BE"/>
    <w:rsid w:val="00834B84"/>
    <w:rsid w:val="00835B46"/>
    <w:rsid w:val="00836A5A"/>
    <w:rsid w:val="00836DCA"/>
    <w:rsid w:val="00837200"/>
    <w:rsid w:val="008375E3"/>
    <w:rsid w:val="0083777B"/>
    <w:rsid w:val="008378DA"/>
    <w:rsid w:val="008379F9"/>
    <w:rsid w:val="00837FEC"/>
    <w:rsid w:val="0084142A"/>
    <w:rsid w:val="00841445"/>
    <w:rsid w:val="008420C8"/>
    <w:rsid w:val="008423FF"/>
    <w:rsid w:val="0084273E"/>
    <w:rsid w:val="00842F3F"/>
    <w:rsid w:val="008437B5"/>
    <w:rsid w:val="00843946"/>
    <w:rsid w:val="00843C74"/>
    <w:rsid w:val="008441B0"/>
    <w:rsid w:val="00844AA0"/>
    <w:rsid w:val="00844EBF"/>
    <w:rsid w:val="0084591F"/>
    <w:rsid w:val="00845BE8"/>
    <w:rsid w:val="00845E3E"/>
    <w:rsid w:val="008461D9"/>
    <w:rsid w:val="00846402"/>
    <w:rsid w:val="00846959"/>
    <w:rsid w:val="00846EA8"/>
    <w:rsid w:val="0084706B"/>
    <w:rsid w:val="00847417"/>
    <w:rsid w:val="00847635"/>
    <w:rsid w:val="00847899"/>
    <w:rsid w:val="00850230"/>
    <w:rsid w:val="00850525"/>
    <w:rsid w:val="00850A87"/>
    <w:rsid w:val="00850D12"/>
    <w:rsid w:val="00850D77"/>
    <w:rsid w:val="00851244"/>
    <w:rsid w:val="00851EB3"/>
    <w:rsid w:val="00852696"/>
    <w:rsid w:val="008526F5"/>
    <w:rsid w:val="00852C5A"/>
    <w:rsid w:val="00852FBE"/>
    <w:rsid w:val="0085364F"/>
    <w:rsid w:val="00853B40"/>
    <w:rsid w:val="00853E14"/>
    <w:rsid w:val="00853E3E"/>
    <w:rsid w:val="008542FB"/>
    <w:rsid w:val="008548A1"/>
    <w:rsid w:val="00854AFB"/>
    <w:rsid w:val="00854E0C"/>
    <w:rsid w:val="00854FFB"/>
    <w:rsid w:val="0085580F"/>
    <w:rsid w:val="00855B62"/>
    <w:rsid w:val="00855BF6"/>
    <w:rsid w:val="008562F3"/>
    <w:rsid w:val="008564AA"/>
    <w:rsid w:val="00856C7B"/>
    <w:rsid w:val="00856E9F"/>
    <w:rsid w:val="00856FC7"/>
    <w:rsid w:val="00857F0C"/>
    <w:rsid w:val="008609F9"/>
    <w:rsid w:val="00860C3C"/>
    <w:rsid w:val="008610A9"/>
    <w:rsid w:val="0086182B"/>
    <w:rsid w:val="0086290D"/>
    <w:rsid w:val="00863010"/>
    <w:rsid w:val="00863133"/>
    <w:rsid w:val="00863319"/>
    <w:rsid w:val="008643EE"/>
    <w:rsid w:val="008645A4"/>
    <w:rsid w:val="00864704"/>
    <w:rsid w:val="0086482F"/>
    <w:rsid w:val="0086508D"/>
    <w:rsid w:val="0086602A"/>
    <w:rsid w:val="0086617D"/>
    <w:rsid w:val="00866198"/>
    <w:rsid w:val="00866230"/>
    <w:rsid w:val="00866302"/>
    <w:rsid w:val="00866402"/>
    <w:rsid w:val="00866627"/>
    <w:rsid w:val="00866F6F"/>
    <w:rsid w:val="00867780"/>
    <w:rsid w:val="0086790F"/>
    <w:rsid w:val="0087001C"/>
    <w:rsid w:val="008705A6"/>
    <w:rsid w:val="00871781"/>
    <w:rsid w:val="00871ACA"/>
    <w:rsid w:val="00871EC6"/>
    <w:rsid w:val="00871F8D"/>
    <w:rsid w:val="00871FF3"/>
    <w:rsid w:val="0087287C"/>
    <w:rsid w:val="00872997"/>
    <w:rsid w:val="00872CC4"/>
    <w:rsid w:val="00872E14"/>
    <w:rsid w:val="00873403"/>
    <w:rsid w:val="0087340B"/>
    <w:rsid w:val="00873783"/>
    <w:rsid w:val="00873961"/>
    <w:rsid w:val="008739C4"/>
    <w:rsid w:val="008739FD"/>
    <w:rsid w:val="00873A18"/>
    <w:rsid w:val="00873BD0"/>
    <w:rsid w:val="00873E73"/>
    <w:rsid w:val="00874149"/>
    <w:rsid w:val="0087476E"/>
    <w:rsid w:val="00874A8E"/>
    <w:rsid w:val="00874EE8"/>
    <w:rsid w:val="0087524D"/>
    <w:rsid w:val="008756ED"/>
    <w:rsid w:val="00876112"/>
    <w:rsid w:val="00876680"/>
    <w:rsid w:val="008771FD"/>
    <w:rsid w:val="00877A56"/>
    <w:rsid w:val="00881306"/>
    <w:rsid w:val="00881B88"/>
    <w:rsid w:val="00881C00"/>
    <w:rsid w:val="00882168"/>
    <w:rsid w:val="00882319"/>
    <w:rsid w:val="0088248C"/>
    <w:rsid w:val="008828A5"/>
    <w:rsid w:val="00882F76"/>
    <w:rsid w:val="008831AC"/>
    <w:rsid w:val="008837ED"/>
    <w:rsid w:val="0088397A"/>
    <w:rsid w:val="00883A4E"/>
    <w:rsid w:val="00883C15"/>
    <w:rsid w:val="00883C30"/>
    <w:rsid w:val="00883D6C"/>
    <w:rsid w:val="00885034"/>
    <w:rsid w:val="008854A5"/>
    <w:rsid w:val="00885736"/>
    <w:rsid w:val="00885741"/>
    <w:rsid w:val="008859D2"/>
    <w:rsid w:val="00885D2B"/>
    <w:rsid w:val="00886A50"/>
    <w:rsid w:val="00887027"/>
    <w:rsid w:val="00887648"/>
    <w:rsid w:val="00887AF9"/>
    <w:rsid w:val="00887CB7"/>
    <w:rsid w:val="00890693"/>
    <w:rsid w:val="00890D8C"/>
    <w:rsid w:val="00890E5C"/>
    <w:rsid w:val="008911F8"/>
    <w:rsid w:val="00891AB2"/>
    <w:rsid w:val="00891D57"/>
    <w:rsid w:val="00891FF4"/>
    <w:rsid w:val="00892157"/>
    <w:rsid w:val="00892933"/>
    <w:rsid w:val="00892B4F"/>
    <w:rsid w:val="00892CDB"/>
    <w:rsid w:val="0089315B"/>
    <w:rsid w:val="0089319A"/>
    <w:rsid w:val="0089596B"/>
    <w:rsid w:val="00895B29"/>
    <w:rsid w:val="00895C4B"/>
    <w:rsid w:val="00896648"/>
    <w:rsid w:val="00896CB7"/>
    <w:rsid w:val="00896E38"/>
    <w:rsid w:val="00897517"/>
    <w:rsid w:val="00897CA4"/>
    <w:rsid w:val="008A04F7"/>
    <w:rsid w:val="008A06DA"/>
    <w:rsid w:val="008A0D4B"/>
    <w:rsid w:val="008A0F92"/>
    <w:rsid w:val="008A15C2"/>
    <w:rsid w:val="008A195C"/>
    <w:rsid w:val="008A1CC1"/>
    <w:rsid w:val="008A2D0C"/>
    <w:rsid w:val="008A3773"/>
    <w:rsid w:val="008A38A6"/>
    <w:rsid w:val="008A4D0B"/>
    <w:rsid w:val="008A639D"/>
    <w:rsid w:val="008A7346"/>
    <w:rsid w:val="008A7947"/>
    <w:rsid w:val="008A79A6"/>
    <w:rsid w:val="008A7D62"/>
    <w:rsid w:val="008B01FD"/>
    <w:rsid w:val="008B0498"/>
    <w:rsid w:val="008B0853"/>
    <w:rsid w:val="008B13B5"/>
    <w:rsid w:val="008B143A"/>
    <w:rsid w:val="008B199A"/>
    <w:rsid w:val="008B1B7D"/>
    <w:rsid w:val="008B1C06"/>
    <w:rsid w:val="008B1D4F"/>
    <w:rsid w:val="008B25F4"/>
    <w:rsid w:val="008B2C48"/>
    <w:rsid w:val="008B2CF6"/>
    <w:rsid w:val="008B2D39"/>
    <w:rsid w:val="008B2D80"/>
    <w:rsid w:val="008B43BE"/>
    <w:rsid w:val="008B469E"/>
    <w:rsid w:val="008B488B"/>
    <w:rsid w:val="008B53F2"/>
    <w:rsid w:val="008B5418"/>
    <w:rsid w:val="008B5960"/>
    <w:rsid w:val="008B5B48"/>
    <w:rsid w:val="008B5BF6"/>
    <w:rsid w:val="008B5D87"/>
    <w:rsid w:val="008B66A4"/>
    <w:rsid w:val="008B68C6"/>
    <w:rsid w:val="008B716A"/>
    <w:rsid w:val="008B73E7"/>
    <w:rsid w:val="008B75D1"/>
    <w:rsid w:val="008B76E3"/>
    <w:rsid w:val="008B7BF0"/>
    <w:rsid w:val="008B7FD9"/>
    <w:rsid w:val="008C02EB"/>
    <w:rsid w:val="008C0DD7"/>
    <w:rsid w:val="008C0DED"/>
    <w:rsid w:val="008C1A2D"/>
    <w:rsid w:val="008C214F"/>
    <w:rsid w:val="008C279D"/>
    <w:rsid w:val="008C2B87"/>
    <w:rsid w:val="008C2C60"/>
    <w:rsid w:val="008C339C"/>
    <w:rsid w:val="008C33B3"/>
    <w:rsid w:val="008C378F"/>
    <w:rsid w:val="008C38A3"/>
    <w:rsid w:val="008C39D8"/>
    <w:rsid w:val="008C3F1D"/>
    <w:rsid w:val="008C4087"/>
    <w:rsid w:val="008C49F4"/>
    <w:rsid w:val="008C4DC4"/>
    <w:rsid w:val="008C5514"/>
    <w:rsid w:val="008C5DB1"/>
    <w:rsid w:val="008C6061"/>
    <w:rsid w:val="008C6A61"/>
    <w:rsid w:val="008C6B06"/>
    <w:rsid w:val="008C6E5E"/>
    <w:rsid w:val="008C6EC2"/>
    <w:rsid w:val="008C6F98"/>
    <w:rsid w:val="008C74B2"/>
    <w:rsid w:val="008C7B69"/>
    <w:rsid w:val="008C7F90"/>
    <w:rsid w:val="008D0180"/>
    <w:rsid w:val="008D0A89"/>
    <w:rsid w:val="008D0B86"/>
    <w:rsid w:val="008D1125"/>
    <w:rsid w:val="008D150B"/>
    <w:rsid w:val="008D1789"/>
    <w:rsid w:val="008D1BA6"/>
    <w:rsid w:val="008D1EE3"/>
    <w:rsid w:val="008D1F27"/>
    <w:rsid w:val="008D251E"/>
    <w:rsid w:val="008D2EBA"/>
    <w:rsid w:val="008D3478"/>
    <w:rsid w:val="008D42D5"/>
    <w:rsid w:val="008D45BF"/>
    <w:rsid w:val="008D509B"/>
    <w:rsid w:val="008D52F3"/>
    <w:rsid w:val="008D59BB"/>
    <w:rsid w:val="008D5C7B"/>
    <w:rsid w:val="008D5DA2"/>
    <w:rsid w:val="008D5F07"/>
    <w:rsid w:val="008D6060"/>
    <w:rsid w:val="008D61C6"/>
    <w:rsid w:val="008D653F"/>
    <w:rsid w:val="008D6B71"/>
    <w:rsid w:val="008D6C2B"/>
    <w:rsid w:val="008D7038"/>
    <w:rsid w:val="008D7419"/>
    <w:rsid w:val="008D74B2"/>
    <w:rsid w:val="008D7DA6"/>
    <w:rsid w:val="008E08B5"/>
    <w:rsid w:val="008E14B1"/>
    <w:rsid w:val="008E15FB"/>
    <w:rsid w:val="008E1675"/>
    <w:rsid w:val="008E1CE4"/>
    <w:rsid w:val="008E278D"/>
    <w:rsid w:val="008E2B5C"/>
    <w:rsid w:val="008E3012"/>
    <w:rsid w:val="008E3774"/>
    <w:rsid w:val="008E37F4"/>
    <w:rsid w:val="008E3A43"/>
    <w:rsid w:val="008E3F3D"/>
    <w:rsid w:val="008E43AE"/>
    <w:rsid w:val="008E4AB3"/>
    <w:rsid w:val="008E58B0"/>
    <w:rsid w:val="008E66BE"/>
    <w:rsid w:val="008E702C"/>
    <w:rsid w:val="008E7464"/>
    <w:rsid w:val="008E756C"/>
    <w:rsid w:val="008F193C"/>
    <w:rsid w:val="008F1C8D"/>
    <w:rsid w:val="008F2DAE"/>
    <w:rsid w:val="008F2F4C"/>
    <w:rsid w:val="008F3345"/>
    <w:rsid w:val="008F3EE1"/>
    <w:rsid w:val="008F40C1"/>
    <w:rsid w:val="008F4E28"/>
    <w:rsid w:val="008F5AB1"/>
    <w:rsid w:val="008F5BB4"/>
    <w:rsid w:val="008F689D"/>
    <w:rsid w:val="008F68D7"/>
    <w:rsid w:val="008F6A84"/>
    <w:rsid w:val="008F772F"/>
    <w:rsid w:val="008F7E3A"/>
    <w:rsid w:val="008F7F27"/>
    <w:rsid w:val="00900048"/>
    <w:rsid w:val="00900582"/>
    <w:rsid w:val="009006D0"/>
    <w:rsid w:val="009016FA"/>
    <w:rsid w:val="00901716"/>
    <w:rsid w:val="00901787"/>
    <w:rsid w:val="00901854"/>
    <w:rsid w:val="00901D75"/>
    <w:rsid w:val="00901E6D"/>
    <w:rsid w:val="00901F73"/>
    <w:rsid w:val="0090248C"/>
    <w:rsid w:val="00902B58"/>
    <w:rsid w:val="00902D48"/>
    <w:rsid w:val="00902E5C"/>
    <w:rsid w:val="00903059"/>
    <w:rsid w:val="00903299"/>
    <w:rsid w:val="009032CA"/>
    <w:rsid w:val="009036A0"/>
    <w:rsid w:val="009044D5"/>
    <w:rsid w:val="00904684"/>
    <w:rsid w:val="00904D3D"/>
    <w:rsid w:val="00904DD0"/>
    <w:rsid w:val="009053DE"/>
    <w:rsid w:val="009054E5"/>
    <w:rsid w:val="00905AED"/>
    <w:rsid w:val="00906543"/>
    <w:rsid w:val="009067AE"/>
    <w:rsid w:val="00907CD7"/>
    <w:rsid w:val="00910A04"/>
    <w:rsid w:val="00911080"/>
    <w:rsid w:val="00911135"/>
    <w:rsid w:val="0091135D"/>
    <w:rsid w:val="009114D6"/>
    <w:rsid w:val="00911A4B"/>
    <w:rsid w:val="00911FEF"/>
    <w:rsid w:val="009128F6"/>
    <w:rsid w:val="00913471"/>
    <w:rsid w:val="00913A97"/>
    <w:rsid w:val="0091440A"/>
    <w:rsid w:val="00914D42"/>
    <w:rsid w:val="00915EB1"/>
    <w:rsid w:val="009164CE"/>
    <w:rsid w:val="0091716A"/>
    <w:rsid w:val="009178AC"/>
    <w:rsid w:val="00917EB7"/>
    <w:rsid w:val="00921050"/>
    <w:rsid w:val="0092143F"/>
    <w:rsid w:val="00921BA3"/>
    <w:rsid w:val="009220D3"/>
    <w:rsid w:val="00922B40"/>
    <w:rsid w:val="00922C0C"/>
    <w:rsid w:val="00922D5D"/>
    <w:rsid w:val="0092365E"/>
    <w:rsid w:val="0092371C"/>
    <w:rsid w:val="009239DC"/>
    <w:rsid w:val="00924868"/>
    <w:rsid w:val="00924FAC"/>
    <w:rsid w:val="009250AD"/>
    <w:rsid w:val="00925563"/>
    <w:rsid w:val="00925881"/>
    <w:rsid w:val="00925892"/>
    <w:rsid w:val="00925A5D"/>
    <w:rsid w:val="00925FEF"/>
    <w:rsid w:val="00926162"/>
    <w:rsid w:val="00926192"/>
    <w:rsid w:val="00926A62"/>
    <w:rsid w:val="00926F94"/>
    <w:rsid w:val="00927088"/>
    <w:rsid w:val="0092710A"/>
    <w:rsid w:val="00927A8F"/>
    <w:rsid w:val="00927F1A"/>
    <w:rsid w:val="009302F0"/>
    <w:rsid w:val="009305B2"/>
    <w:rsid w:val="009305F8"/>
    <w:rsid w:val="00930853"/>
    <w:rsid w:val="00930D75"/>
    <w:rsid w:val="00930F8E"/>
    <w:rsid w:val="00931318"/>
    <w:rsid w:val="0093148F"/>
    <w:rsid w:val="00931656"/>
    <w:rsid w:val="00931A80"/>
    <w:rsid w:val="00931EC1"/>
    <w:rsid w:val="009324EE"/>
    <w:rsid w:val="00932696"/>
    <w:rsid w:val="00932A6E"/>
    <w:rsid w:val="00932D99"/>
    <w:rsid w:val="00933156"/>
    <w:rsid w:val="00933218"/>
    <w:rsid w:val="009332F1"/>
    <w:rsid w:val="009345EA"/>
    <w:rsid w:val="00934A65"/>
    <w:rsid w:val="00934D00"/>
    <w:rsid w:val="00934EDE"/>
    <w:rsid w:val="00935659"/>
    <w:rsid w:val="009357FD"/>
    <w:rsid w:val="00935FB4"/>
    <w:rsid w:val="00936338"/>
    <w:rsid w:val="00936827"/>
    <w:rsid w:val="009369D8"/>
    <w:rsid w:val="0094071B"/>
    <w:rsid w:val="009415B4"/>
    <w:rsid w:val="009419CB"/>
    <w:rsid w:val="0094201C"/>
    <w:rsid w:val="009420F8"/>
    <w:rsid w:val="00942BFF"/>
    <w:rsid w:val="00943013"/>
    <w:rsid w:val="009431A3"/>
    <w:rsid w:val="009431DB"/>
    <w:rsid w:val="009436AA"/>
    <w:rsid w:val="00943FC6"/>
    <w:rsid w:val="009441D7"/>
    <w:rsid w:val="00944886"/>
    <w:rsid w:val="0094533E"/>
    <w:rsid w:val="0094562D"/>
    <w:rsid w:val="00945816"/>
    <w:rsid w:val="00946685"/>
    <w:rsid w:val="00946D0A"/>
    <w:rsid w:val="00946F93"/>
    <w:rsid w:val="009470A3"/>
    <w:rsid w:val="009475AB"/>
    <w:rsid w:val="009501F3"/>
    <w:rsid w:val="0095020F"/>
    <w:rsid w:val="00950434"/>
    <w:rsid w:val="00950622"/>
    <w:rsid w:val="009506A1"/>
    <w:rsid w:val="00951961"/>
    <w:rsid w:val="00951A1D"/>
    <w:rsid w:val="00951DFF"/>
    <w:rsid w:val="00952489"/>
    <w:rsid w:val="00952ACA"/>
    <w:rsid w:val="00952CAD"/>
    <w:rsid w:val="0095338C"/>
    <w:rsid w:val="0095372F"/>
    <w:rsid w:val="00953B80"/>
    <w:rsid w:val="00953CBC"/>
    <w:rsid w:val="00955406"/>
    <w:rsid w:val="00955727"/>
    <w:rsid w:val="00955CB3"/>
    <w:rsid w:val="00955E96"/>
    <w:rsid w:val="009561A6"/>
    <w:rsid w:val="009563A4"/>
    <w:rsid w:val="00956743"/>
    <w:rsid w:val="009568F6"/>
    <w:rsid w:val="00957086"/>
    <w:rsid w:val="00957354"/>
    <w:rsid w:val="009573B3"/>
    <w:rsid w:val="00957640"/>
    <w:rsid w:val="00957B07"/>
    <w:rsid w:val="00957BBF"/>
    <w:rsid w:val="00960AB9"/>
    <w:rsid w:val="00961E25"/>
    <w:rsid w:val="009620AF"/>
    <w:rsid w:val="00962499"/>
    <w:rsid w:val="0096288D"/>
    <w:rsid w:val="00963343"/>
    <w:rsid w:val="009636A4"/>
    <w:rsid w:val="009638CB"/>
    <w:rsid w:val="009641D4"/>
    <w:rsid w:val="00964362"/>
    <w:rsid w:val="00964E0F"/>
    <w:rsid w:val="00964F42"/>
    <w:rsid w:val="00964F62"/>
    <w:rsid w:val="009655BD"/>
    <w:rsid w:val="009655FA"/>
    <w:rsid w:val="00966183"/>
    <w:rsid w:val="00966526"/>
    <w:rsid w:val="009666B1"/>
    <w:rsid w:val="00967539"/>
    <w:rsid w:val="009676A6"/>
    <w:rsid w:val="00967DB2"/>
    <w:rsid w:val="009701C9"/>
    <w:rsid w:val="00970E71"/>
    <w:rsid w:val="009714D4"/>
    <w:rsid w:val="0097164C"/>
    <w:rsid w:val="009716B2"/>
    <w:rsid w:val="00972974"/>
    <w:rsid w:val="00972B64"/>
    <w:rsid w:val="00972D7D"/>
    <w:rsid w:val="00973685"/>
    <w:rsid w:val="00973851"/>
    <w:rsid w:val="0097389B"/>
    <w:rsid w:val="00973B5A"/>
    <w:rsid w:val="00974993"/>
    <w:rsid w:val="00974E36"/>
    <w:rsid w:val="0097538D"/>
    <w:rsid w:val="009757EC"/>
    <w:rsid w:val="00975950"/>
    <w:rsid w:val="00975953"/>
    <w:rsid w:val="00975B4B"/>
    <w:rsid w:val="00976F3A"/>
    <w:rsid w:val="00977739"/>
    <w:rsid w:val="009801EE"/>
    <w:rsid w:val="0098063D"/>
    <w:rsid w:val="00980653"/>
    <w:rsid w:val="009806F9"/>
    <w:rsid w:val="00980775"/>
    <w:rsid w:val="00980AE5"/>
    <w:rsid w:val="00980D84"/>
    <w:rsid w:val="009817AE"/>
    <w:rsid w:val="00981A2E"/>
    <w:rsid w:val="00981A53"/>
    <w:rsid w:val="00981F52"/>
    <w:rsid w:val="00982120"/>
    <w:rsid w:val="00982321"/>
    <w:rsid w:val="009823C2"/>
    <w:rsid w:val="009826A6"/>
    <w:rsid w:val="009826CA"/>
    <w:rsid w:val="00982B64"/>
    <w:rsid w:val="009839B9"/>
    <w:rsid w:val="009843EE"/>
    <w:rsid w:val="009845D7"/>
    <w:rsid w:val="0098476A"/>
    <w:rsid w:val="00984A3E"/>
    <w:rsid w:val="00984BA7"/>
    <w:rsid w:val="0098552C"/>
    <w:rsid w:val="00985AA6"/>
    <w:rsid w:val="00986F5E"/>
    <w:rsid w:val="00987E04"/>
    <w:rsid w:val="00987FC5"/>
    <w:rsid w:val="00990603"/>
    <w:rsid w:val="00990992"/>
    <w:rsid w:val="00990D17"/>
    <w:rsid w:val="00990E1D"/>
    <w:rsid w:val="00991191"/>
    <w:rsid w:val="0099175D"/>
    <w:rsid w:val="00991D8B"/>
    <w:rsid w:val="0099250C"/>
    <w:rsid w:val="00992C26"/>
    <w:rsid w:val="00992FFB"/>
    <w:rsid w:val="00993695"/>
    <w:rsid w:val="00993EDA"/>
    <w:rsid w:val="0099510E"/>
    <w:rsid w:val="00995146"/>
    <w:rsid w:val="0099531C"/>
    <w:rsid w:val="009963D5"/>
    <w:rsid w:val="00996818"/>
    <w:rsid w:val="00996A5D"/>
    <w:rsid w:val="00996C07"/>
    <w:rsid w:val="009971F8"/>
    <w:rsid w:val="00997DD9"/>
    <w:rsid w:val="009A0CAE"/>
    <w:rsid w:val="009A0D2E"/>
    <w:rsid w:val="009A0EB8"/>
    <w:rsid w:val="009A10DB"/>
    <w:rsid w:val="009A1661"/>
    <w:rsid w:val="009A2390"/>
    <w:rsid w:val="009A245E"/>
    <w:rsid w:val="009A251C"/>
    <w:rsid w:val="009A295D"/>
    <w:rsid w:val="009A3285"/>
    <w:rsid w:val="009A33B8"/>
    <w:rsid w:val="009A3876"/>
    <w:rsid w:val="009A38BD"/>
    <w:rsid w:val="009A3911"/>
    <w:rsid w:val="009A436C"/>
    <w:rsid w:val="009A4925"/>
    <w:rsid w:val="009A4ABF"/>
    <w:rsid w:val="009A4C55"/>
    <w:rsid w:val="009A517D"/>
    <w:rsid w:val="009A5E8B"/>
    <w:rsid w:val="009A6150"/>
    <w:rsid w:val="009A616E"/>
    <w:rsid w:val="009A63C6"/>
    <w:rsid w:val="009A65A0"/>
    <w:rsid w:val="009A6E29"/>
    <w:rsid w:val="009A6F1B"/>
    <w:rsid w:val="009A7337"/>
    <w:rsid w:val="009A765A"/>
    <w:rsid w:val="009A785B"/>
    <w:rsid w:val="009A7E54"/>
    <w:rsid w:val="009B07DC"/>
    <w:rsid w:val="009B09CF"/>
    <w:rsid w:val="009B10F6"/>
    <w:rsid w:val="009B2002"/>
    <w:rsid w:val="009B2296"/>
    <w:rsid w:val="009B22DC"/>
    <w:rsid w:val="009B2881"/>
    <w:rsid w:val="009B30AE"/>
    <w:rsid w:val="009B3D64"/>
    <w:rsid w:val="009B3FA7"/>
    <w:rsid w:val="009B464C"/>
    <w:rsid w:val="009B5992"/>
    <w:rsid w:val="009B5C35"/>
    <w:rsid w:val="009B7031"/>
    <w:rsid w:val="009B7564"/>
    <w:rsid w:val="009B77EA"/>
    <w:rsid w:val="009B7970"/>
    <w:rsid w:val="009B7EBB"/>
    <w:rsid w:val="009C0688"/>
    <w:rsid w:val="009C0ECD"/>
    <w:rsid w:val="009C15F5"/>
    <w:rsid w:val="009C19F4"/>
    <w:rsid w:val="009C25AC"/>
    <w:rsid w:val="009C2876"/>
    <w:rsid w:val="009C3292"/>
    <w:rsid w:val="009C3500"/>
    <w:rsid w:val="009C46ED"/>
    <w:rsid w:val="009C4752"/>
    <w:rsid w:val="009C4817"/>
    <w:rsid w:val="009C4A37"/>
    <w:rsid w:val="009C4D60"/>
    <w:rsid w:val="009C4F72"/>
    <w:rsid w:val="009C568C"/>
    <w:rsid w:val="009C5699"/>
    <w:rsid w:val="009C6121"/>
    <w:rsid w:val="009C62EF"/>
    <w:rsid w:val="009C6460"/>
    <w:rsid w:val="009C6546"/>
    <w:rsid w:val="009C6EEB"/>
    <w:rsid w:val="009C7277"/>
    <w:rsid w:val="009C75E5"/>
    <w:rsid w:val="009C79A2"/>
    <w:rsid w:val="009C7BF6"/>
    <w:rsid w:val="009D055D"/>
    <w:rsid w:val="009D0665"/>
    <w:rsid w:val="009D07B7"/>
    <w:rsid w:val="009D0A2F"/>
    <w:rsid w:val="009D0CC7"/>
    <w:rsid w:val="009D0D6C"/>
    <w:rsid w:val="009D1CA3"/>
    <w:rsid w:val="009D207D"/>
    <w:rsid w:val="009D3443"/>
    <w:rsid w:val="009D3498"/>
    <w:rsid w:val="009D3696"/>
    <w:rsid w:val="009D3800"/>
    <w:rsid w:val="009D3C5C"/>
    <w:rsid w:val="009D3D70"/>
    <w:rsid w:val="009D3F3E"/>
    <w:rsid w:val="009D472B"/>
    <w:rsid w:val="009D4ECA"/>
    <w:rsid w:val="009D5282"/>
    <w:rsid w:val="009D56E9"/>
    <w:rsid w:val="009D5D11"/>
    <w:rsid w:val="009D6461"/>
    <w:rsid w:val="009D653A"/>
    <w:rsid w:val="009D6913"/>
    <w:rsid w:val="009D69E6"/>
    <w:rsid w:val="009D6B29"/>
    <w:rsid w:val="009D6BB8"/>
    <w:rsid w:val="009D6CCF"/>
    <w:rsid w:val="009D6F6B"/>
    <w:rsid w:val="009D70AF"/>
    <w:rsid w:val="009D7220"/>
    <w:rsid w:val="009D7512"/>
    <w:rsid w:val="009D7803"/>
    <w:rsid w:val="009D791D"/>
    <w:rsid w:val="009D7962"/>
    <w:rsid w:val="009E009D"/>
    <w:rsid w:val="009E0161"/>
    <w:rsid w:val="009E01C1"/>
    <w:rsid w:val="009E0443"/>
    <w:rsid w:val="009E10C0"/>
    <w:rsid w:val="009E14AD"/>
    <w:rsid w:val="009E17F2"/>
    <w:rsid w:val="009E221B"/>
    <w:rsid w:val="009E2473"/>
    <w:rsid w:val="009E286F"/>
    <w:rsid w:val="009E2918"/>
    <w:rsid w:val="009E3500"/>
    <w:rsid w:val="009E3543"/>
    <w:rsid w:val="009E3B20"/>
    <w:rsid w:val="009E4073"/>
    <w:rsid w:val="009E40C4"/>
    <w:rsid w:val="009E46B8"/>
    <w:rsid w:val="009E4D73"/>
    <w:rsid w:val="009E5C91"/>
    <w:rsid w:val="009E5F41"/>
    <w:rsid w:val="009E5F84"/>
    <w:rsid w:val="009E6C69"/>
    <w:rsid w:val="009F0190"/>
    <w:rsid w:val="009F075E"/>
    <w:rsid w:val="009F084B"/>
    <w:rsid w:val="009F0895"/>
    <w:rsid w:val="009F0FAC"/>
    <w:rsid w:val="009F1B1A"/>
    <w:rsid w:val="009F1CC5"/>
    <w:rsid w:val="009F2E7A"/>
    <w:rsid w:val="009F2FFC"/>
    <w:rsid w:val="009F36BE"/>
    <w:rsid w:val="009F395B"/>
    <w:rsid w:val="009F3982"/>
    <w:rsid w:val="009F3A2B"/>
    <w:rsid w:val="009F43A1"/>
    <w:rsid w:val="009F4555"/>
    <w:rsid w:val="009F461C"/>
    <w:rsid w:val="009F4935"/>
    <w:rsid w:val="009F4F90"/>
    <w:rsid w:val="009F5199"/>
    <w:rsid w:val="009F5926"/>
    <w:rsid w:val="009F5B1B"/>
    <w:rsid w:val="009F5EE5"/>
    <w:rsid w:val="009F61C2"/>
    <w:rsid w:val="00A0019A"/>
    <w:rsid w:val="00A0051A"/>
    <w:rsid w:val="00A0109F"/>
    <w:rsid w:val="00A0126C"/>
    <w:rsid w:val="00A01429"/>
    <w:rsid w:val="00A02123"/>
    <w:rsid w:val="00A02A0D"/>
    <w:rsid w:val="00A02D87"/>
    <w:rsid w:val="00A031A4"/>
    <w:rsid w:val="00A03386"/>
    <w:rsid w:val="00A03FFE"/>
    <w:rsid w:val="00A05183"/>
    <w:rsid w:val="00A0583E"/>
    <w:rsid w:val="00A05933"/>
    <w:rsid w:val="00A05A22"/>
    <w:rsid w:val="00A05A85"/>
    <w:rsid w:val="00A069F6"/>
    <w:rsid w:val="00A06BE4"/>
    <w:rsid w:val="00A06FF7"/>
    <w:rsid w:val="00A07018"/>
    <w:rsid w:val="00A0778C"/>
    <w:rsid w:val="00A078B9"/>
    <w:rsid w:val="00A07979"/>
    <w:rsid w:val="00A07F38"/>
    <w:rsid w:val="00A1101F"/>
    <w:rsid w:val="00A11020"/>
    <w:rsid w:val="00A1168F"/>
    <w:rsid w:val="00A11830"/>
    <w:rsid w:val="00A11CC7"/>
    <w:rsid w:val="00A11DCD"/>
    <w:rsid w:val="00A120B3"/>
    <w:rsid w:val="00A133A5"/>
    <w:rsid w:val="00A13729"/>
    <w:rsid w:val="00A1389F"/>
    <w:rsid w:val="00A13A46"/>
    <w:rsid w:val="00A14E3D"/>
    <w:rsid w:val="00A158AA"/>
    <w:rsid w:val="00A15BA8"/>
    <w:rsid w:val="00A16067"/>
    <w:rsid w:val="00A1616A"/>
    <w:rsid w:val="00A161F1"/>
    <w:rsid w:val="00A167F3"/>
    <w:rsid w:val="00A16B1D"/>
    <w:rsid w:val="00A173EE"/>
    <w:rsid w:val="00A1774C"/>
    <w:rsid w:val="00A177F5"/>
    <w:rsid w:val="00A17C45"/>
    <w:rsid w:val="00A201FC"/>
    <w:rsid w:val="00A209F7"/>
    <w:rsid w:val="00A20A1F"/>
    <w:rsid w:val="00A20BB7"/>
    <w:rsid w:val="00A216B3"/>
    <w:rsid w:val="00A21B1A"/>
    <w:rsid w:val="00A21C10"/>
    <w:rsid w:val="00A227F3"/>
    <w:rsid w:val="00A22C48"/>
    <w:rsid w:val="00A22EA3"/>
    <w:rsid w:val="00A22FBF"/>
    <w:rsid w:val="00A23188"/>
    <w:rsid w:val="00A23272"/>
    <w:rsid w:val="00A23656"/>
    <w:rsid w:val="00A23A1E"/>
    <w:rsid w:val="00A23E83"/>
    <w:rsid w:val="00A23EC4"/>
    <w:rsid w:val="00A240BF"/>
    <w:rsid w:val="00A24546"/>
    <w:rsid w:val="00A249F5"/>
    <w:rsid w:val="00A24D8D"/>
    <w:rsid w:val="00A254D3"/>
    <w:rsid w:val="00A2571B"/>
    <w:rsid w:val="00A25C94"/>
    <w:rsid w:val="00A25E92"/>
    <w:rsid w:val="00A26234"/>
    <w:rsid w:val="00A26DAD"/>
    <w:rsid w:val="00A26E29"/>
    <w:rsid w:val="00A27056"/>
    <w:rsid w:val="00A2712D"/>
    <w:rsid w:val="00A27278"/>
    <w:rsid w:val="00A27315"/>
    <w:rsid w:val="00A27D74"/>
    <w:rsid w:val="00A30386"/>
    <w:rsid w:val="00A306BA"/>
    <w:rsid w:val="00A309B9"/>
    <w:rsid w:val="00A30AC0"/>
    <w:rsid w:val="00A30F6D"/>
    <w:rsid w:val="00A3147E"/>
    <w:rsid w:val="00A319D9"/>
    <w:rsid w:val="00A322B2"/>
    <w:rsid w:val="00A32AF1"/>
    <w:rsid w:val="00A33009"/>
    <w:rsid w:val="00A3332F"/>
    <w:rsid w:val="00A34EFA"/>
    <w:rsid w:val="00A35A25"/>
    <w:rsid w:val="00A35FB1"/>
    <w:rsid w:val="00A36850"/>
    <w:rsid w:val="00A36A4E"/>
    <w:rsid w:val="00A36AE2"/>
    <w:rsid w:val="00A3792A"/>
    <w:rsid w:val="00A40320"/>
    <w:rsid w:val="00A40812"/>
    <w:rsid w:val="00A40855"/>
    <w:rsid w:val="00A40B3B"/>
    <w:rsid w:val="00A40C43"/>
    <w:rsid w:val="00A417EB"/>
    <w:rsid w:val="00A4295C"/>
    <w:rsid w:val="00A42B9D"/>
    <w:rsid w:val="00A43283"/>
    <w:rsid w:val="00A4376B"/>
    <w:rsid w:val="00A4456D"/>
    <w:rsid w:val="00A4486C"/>
    <w:rsid w:val="00A44A7A"/>
    <w:rsid w:val="00A44ACC"/>
    <w:rsid w:val="00A44F2C"/>
    <w:rsid w:val="00A457DA"/>
    <w:rsid w:val="00A46044"/>
    <w:rsid w:val="00A469DC"/>
    <w:rsid w:val="00A46BF0"/>
    <w:rsid w:val="00A4764F"/>
    <w:rsid w:val="00A477AE"/>
    <w:rsid w:val="00A47BBE"/>
    <w:rsid w:val="00A50334"/>
    <w:rsid w:val="00A50F86"/>
    <w:rsid w:val="00A51402"/>
    <w:rsid w:val="00A51972"/>
    <w:rsid w:val="00A51A04"/>
    <w:rsid w:val="00A523FB"/>
    <w:rsid w:val="00A5253F"/>
    <w:rsid w:val="00A52619"/>
    <w:rsid w:val="00A52635"/>
    <w:rsid w:val="00A533D8"/>
    <w:rsid w:val="00A535EB"/>
    <w:rsid w:val="00A538A5"/>
    <w:rsid w:val="00A538C8"/>
    <w:rsid w:val="00A53AA2"/>
    <w:rsid w:val="00A544BA"/>
    <w:rsid w:val="00A54C57"/>
    <w:rsid w:val="00A54F2B"/>
    <w:rsid w:val="00A5515B"/>
    <w:rsid w:val="00A55778"/>
    <w:rsid w:val="00A5582C"/>
    <w:rsid w:val="00A55A92"/>
    <w:rsid w:val="00A55D51"/>
    <w:rsid w:val="00A56121"/>
    <w:rsid w:val="00A5625F"/>
    <w:rsid w:val="00A56F5D"/>
    <w:rsid w:val="00A571D7"/>
    <w:rsid w:val="00A57997"/>
    <w:rsid w:val="00A57BAC"/>
    <w:rsid w:val="00A57F59"/>
    <w:rsid w:val="00A602A5"/>
    <w:rsid w:val="00A605DD"/>
    <w:rsid w:val="00A606DB"/>
    <w:rsid w:val="00A60F09"/>
    <w:rsid w:val="00A6128E"/>
    <w:rsid w:val="00A625EC"/>
    <w:rsid w:val="00A62618"/>
    <w:rsid w:val="00A627DA"/>
    <w:rsid w:val="00A62D7B"/>
    <w:rsid w:val="00A636A3"/>
    <w:rsid w:val="00A63BEC"/>
    <w:rsid w:val="00A63DE3"/>
    <w:rsid w:val="00A645BB"/>
    <w:rsid w:val="00A6483E"/>
    <w:rsid w:val="00A64DF4"/>
    <w:rsid w:val="00A64EB7"/>
    <w:rsid w:val="00A658E0"/>
    <w:rsid w:val="00A65D46"/>
    <w:rsid w:val="00A662C0"/>
    <w:rsid w:val="00A66307"/>
    <w:rsid w:val="00A6656E"/>
    <w:rsid w:val="00A66761"/>
    <w:rsid w:val="00A66C2C"/>
    <w:rsid w:val="00A67308"/>
    <w:rsid w:val="00A7030B"/>
    <w:rsid w:val="00A7076F"/>
    <w:rsid w:val="00A70C30"/>
    <w:rsid w:val="00A70EF4"/>
    <w:rsid w:val="00A70F2D"/>
    <w:rsid w:val="00A719A5"/>
    <w:rsid w:val="00A71AD7"/>
    <w:rsid w:val="00A71E2D"/>
    <w:rsid w:val="00A71ED4"/>
    <w:rsid w:val="00A72055"/>
    <w:rsid w:val="00A73943"/>
    <w:rsid w:val="00A73EC4"/>
    <w:rsid w:val="00A74048"/>
    <w:rsid w:val="00A7420F"/>
    <w:rsid w:val="00A74364"/>
    <w:rsid w:val="00A750BE"/>
    <w:rsid w:val="00A76308"/>
    <w:rsid w:val="00A76487"/>
    <w:rsid w:val="00A764DB"/>
    <w:rsid w:val="00A76D42"/>
    <w:rsid w:val="00A76E85"/>
    <w:rsid w:val="00A779A7"/>
    <w:rsid w:val="00A77D0E"/>
    <w:rsid w:val="00A77E1B"/>
    <w:rsid w:val="00A80276"/>
    <w:rsid w:val="00A8052F"/>
    <w:rsid w:val="00A805AF"/>
    <w:rsid w:val="00A80DB6"/>
    <w:rsid w:val="00A8129F"/>
    <w:rsid w:val="00A814FB"/>
    <w:rsid w:val="00A816A2"/>
    <w:rsid w:val="00A81CE9"/>
    <w:rsid w:val="00A823FC"/>
    <w:rsid w:val="00A82A1C"/>
    <w:rsid w:val="00A82B7E"/>
    <w:rsid w:val="00A82C15"/>
    <w:rsid w:val="00A834BD"/>
    <w:rsid w:val="00A83912"/>
    <w:rsid w:val="00A83A47"/>
    <w:rsid w:val="00A84342"/>
    <w:rsid w:val="00A84A2C"/>
    <w:rsid w:val="00A84E73"/>
    <w:rsid w:val="00A85925"/>
    <w:rsid w:val="00A85B89"/>
    <w:rsid w:val="00A85FDE"/>
    <w:rsid w:val="00A861C2"/>
    <w:rsid w:val="00A86856"/>
    <w:rsid w:val="00A869EA"/>
    <w:rsid w:val="00A86A13"/>
    <w:rsid w:val="00A86AC1"/>
    <w:rsid w:val="00A8741F"/>
    <w:rsid w:val="00A87BA9"/>
    <w:rsid w:val="00A87C5D"/>
    <w:rsid w:val="00A90150"/>
    <w:rsid w:val="00A902B4"/>
    <w:rsid w:val="00A90C95"/>
    <w:rsid w:val="00A910D2"/>
    <w:rsid w:val="00A92218"/>
    <w:rsid w:val="00A925A1"/>
    <w:rsid w:val="00A92A38"/>
    <w:rsid w:val="00A9397A"/>
    <w:rsid w:val="00A942A1"/>
    <w:rsid w:val="00A94EE1"/>
    <w:rsid w:val="00A9558E"/>
    <w:rsid w:val="00A955D8"/>
    <w:rsid w:val="00A95D41"/>
    <w:rsid w:val="00A96216"/>
    <w:rsid w:val="00A96486"/>
    <w:rsid w:val="00A96AFB"/>
    <w:rsid w:val="00A970AD"/>
    <w:rsid w:val="00A97A39"/>
    <w:rsid w:val="00AA00E7"/>
    <w:rsid w:val="00AA0C2F"/>
    <w:rsid w:val="00AA0C34"/>
    <w:rsid w:val="00AA1192"/>
    <w:rsid w:val="00AA16C3"/>
    <w:rsid w:val="00AA16D9"/>
    <w:rsid w:val="00AA1730"/>
    <w:rsid w:val="00AA2064"/>
    <w:rsid w:val="00AA22FB"/>
    <w:rsid w:val="00AA3149"/>
    <w:rsid w:val="00AA3196"/>
    <w:rsid w:val="00AA3409"/>
    <w:rsid w:val="00AA35AB"/>
    <w:rsid w:val="00AA46EF"/>
    <w:rsid w:val="00AA47C5"/>
    <w:rsid w:val="00AA4E13"/>
    <w:rsid w:val="00AA6287"/>
    <w:rsid w:val="00AA6375"/>
    <w:rsid w:val="00AA7059"/>
    <w:rsid w:val="00AA75D5"/>
    <w:rsid w:val="00AA7A5F"/>
    <w:rsid w:val="00AB1317"/>
    <w:rsid w:val="00AB152E"/>
    <w:rsid w:val="00AB193D"/>
    <w:rsid w:val="00AB1F60"/>
    <w:rsid w:val="00AB2031"/>
    <w:rsid w:val="00AB2980"/>
    <w:rsid w:val="00AB2BCF"/>
    <w:rsid w:val="00AB34F9"/>
    <w:rsid w:val="00AB36CC"/>
    <w:rsid w:val="00AB3E69"/>
    <w:rsid w:val="00AB42B1"/>
    <w:rsid w:val="00AB4CB3"/>
    <w:rsid w:val="00AB4CEE"/>
    <w:rsid w:val="00AB5DBE"/>
    <w:rsid w:val="00AB5EBA"/>
    <w:rsid w:val="00AB62E1"/>
    <w:rsid w:val="00AB67B6"/>
    <w:rsid w:val="00AB6811"/>
    <w:rsid w:val="00AB6E87"/>
    <w:rsid w:val="00AB781B"/>
    <w:rsid w:val="00AC077C"/>
    <w:rsid w:val="00AC1419"/>
    <w:rsid w:val="00AC1796"/>
    <w:rsid w:val="00AC1861"/>
    <w:rsid w:val="00AC188B"/>
    <w:rsid w:val="00AC1CE3"/>
    <w:rsid w:val="00AC1FC4"/>
    <w:rsid w:val="00AC2272"/>
    <w:rsid w:val="00AC2537"/>
    <w:rsid w:val="00AC2BDC"/>
    <w:rsid w:val="00AC35F2"/>
    <w:rsid w:val="00AC3713"/>
    <w:rsid w:val="00AC3867"/>
    <w:rsid w:val="00AC39CC"/>
    <w:rsid w:val="00AC3B8E"/>
    <w:rsid w:val="00AC4C18"/>
    <w:rsid w:val="00AC4F8F"/>
    <w:rsid w:val="00AC67D0"/>
    <w:rsid w:val="00AC75AA"/>
    <w:rsid w:val="00AC792A"/>
    <w:rsid w:val="00AC7E86"/>
    <w:rsid w:val="00AD06F4"/>
    <w:rsid w:val="00AD0797"/>
    <w:rsid w:val="00AD0B42"/>
    <w:rsid w:val="00AD0FB5"/>
    <w:rsid w:val="00AD1728"/>
    <w:rsid w:val="00AD17F7"/>
    <w:rsid w:val="00AD249A"/>
    <w:rsid w:val="00AD253E"/>
    <w:rsid w:val="00AD2817"/>
    <w:rsid w:val="00AD2937"/>
    <w:rsid w:val="00AD29E2"/>
    <w:rsid w:val="00AD2C5E"/>
    <w:rsid w:val="00AD2D77"/>
    <w:rsid w:val="00AD3B5D"/>
    <w:rsid w:val="00AD3F7E"/>
    <w:rsid w:val="00AD4343"/>
    <w:rsid w:val="00AD457F"/>
    <w:rsid w:val="00AD4726"/>
    <w:rsid w:val="00AD4F5A"/>
    <w:rsid w:val="00AD4F77"/>
    <w:rsid w:val="00AD5462"/>
    <w:rsid w:val="00AD5998"/>
    <w:rsid w:val="00AD6005"/>
    <w:rsid w:val="00AD622A"/>
    <w:rsid w:val="00AD68B0"/>
    <w:rsid w:val="00AD73B1"/>
    <w:rsid w:val="00AD7463"/>
    <w:rsid w:val="00AD770C"/>
    <w:rsid w:val="00AD7CC8"/>
    <w:rsid w:val="00AD7EE1"/>
    <w:rsid w:val="00AD7F08"/>
    <w:rsid w:val="00AE071F"/>
    <w:rsid w:val="00AE07B6"/>
    <w:rsid w:val="00AE09D3"/>
    <w:rsid w:val="00AE0A14"/>
    <w:rsid w:val="00AE0C1A"/>
    <w:rsid w:val="00AE0E77"/>
    <w:rsid w:val="00AE12E6"/>
    <w:rsid w:val="00AE1390"/>
    <w:rsid w:val="00AE1577"/>
    <w:rsid w:val="00AE1592"/>
    <w:rsid w:val="00AE2488"/>
    <w:rsid w:val="00AE2665"/>
    <w:rsid w:val="00AE2FFA"/>
    <w:rsid w:val="00AE3B6A"/>
    <w:rsid w:val="00AE4094"/>
    <w:rsid w:val="00AE49BD"/>
    <w:rsid w:val="00AE4AD3"/>
    <w:rsid w:val="00AE4B34"/>
    <w:rsid w:val="00AE5447"/>
    <w:rsid w:val="00AE54A9"/>
    <w:rsid w:val="00AE54CE"/>
    <w:rsid w:val="00AE5CE5"/>
    <w:rsid w:val="00AE602A"/>
    <w:rsid w:val="00AE6CE4"/>
    <w:rsid w:val="00AE7004"/>
    <w:rsid w:val="00AE73D8"/>
    <w:rsid w:val="00AE73DB"/>
    <w:rsid w:val="00AF05F8"/>
    <w:rsid w:val="00AF08A8"/>
    <w:rsid w:val="00AF0B4B"/>
    <w:rsid w:val="00AF1186"/>
    <w:rsid w:val="00AF1A57"/>
    <w:rsid w:val="00AF1B6D"/>
    <w:rsid w:val="00AF266C"/>
    <w:rsid w:val="00AF298E"/>
    <w:rsid w:val="00AF3582"/>
    <w:rsid w:val="00AF3680"/>
    <w:rsid w:val="00AF3ED9"/>
    <w:rsid w:val="00AF3F19"/>
    <w:rsid w:val="00AF4140"/>
    <w:rsid w:val="00AF422C"/>
    <w:rsid w:val="00AF45DC"/>
    <w:rsid w:val="00AF4601"/>
    <w:rsid w:val="00AF4CC0"/>
    <w:rsid w:val="00AF4EE5"/>
    <w:rsid w:val="00AF5126"/>
    <w:rsid w:val="00AF5233"/>
    <w:rsid w:val="00AF53C9"/>
    <w:rsid w:val="00AF6016"/>
    <w:rsid w:val="00AF65F6"/>
    <w:rsid w:val="00AF6A1B"/>
    <w:rsid w:val="00AF6B17"/>
    <w:rsid w:val="00AF79D4"/>
    <w:rsid w:val="00AF7E43"/>
    <w:rsid w:val="00B01416"/>
    <w:rsid w:val="00B01BDE"/>
    <w:rsid w:val="00B01EF6"/>
    <w:rsid w:val="00B02EDD"/>
    <w:rsid w:val="00B02EFD"/>
    <w:rsid w:val="00B02F0A"/>
    <w:rsid w:val="00B033E4"/>
    <w:rsid w:val="00B0345E"/>
    <w:rsid w:val="00B038A5"/>
    <w:rsid w:val="00B0483D"/>
    <w:rsid w:val="00B04FE1"/>
    <w:rsid w:val="00B05225"/>
    <w:rsid w:val="00B05247"/>
    <w:rsid w:val="00B05FB1"/>
    <w:rsid w:val="00B0619B"/>
    <w:rsid w:val="00B063FA"/>
    <w:rsid w:val="00B066E2"/>
    <w:rsid w:val="00B07187"/>
    <w:rsid w:val="00B073E1"/>
    <w:rsid w:val="00B0760E"/>
    <w:rsid w:val="00B07A32"/>
    <w:rsid w:val="00B07ADB"/>
    <w:rsid w:val="00B100DB"/>
    <w:rsid w:val="00B108C5"/>
    <w:rsid w:val="00B11533"/>
    <w:rsid w:val="00B11732"/>
    <w:rsid w:val="00B11848"/>
    <w:rsid w:val="00B11B91"/>
    <w:rsid w:val="00B11EB0"/>
    <w:rsid w:val="00B1233E"/>
    <w:rsid w:val="00B12746"/>
    <w:rsid w:val="00B1276C"/>
    <w:rsid w:val="00B12F49"/>
    <w:rsid w:val="00B135F6"/>
    <w:rsid w:val="00B13F48"/>
    <w:rsid w:val="00B149D8"/>
    <w:rsid w:val="00B14C52"/>
    <w:rsid w:val="00B14D4C"/>
    <w:rsid w:val="00B14E87"/>
    <w:rsid w:val="00B1511D"/>
    <w:rsid w:val="00B152DE"/>
    <w:rsid w:val="00B153B3"/>
    <w:rsid w:val="00B15935"/>
    <w:rsid w:val="00B15D20"/>
    <w:rsid w:val="00B161B3"/>
    <w:rsid w:val="00B166BC"/>
    <w:rsid w:val="00B1690E"/>
    <w:rsid w:val="00B16B06"/>
    <w:rsid w:val="00B16EDF"/>
    <w:rsid w:val="00B1738B"/>
    <w:rsid w:val="00B17417"/>
    <w:rsid w:val="00B20785"/>
    <w:rsid w:val="00B209E2"/>
    <w:rsid w:val="00B20EB8"/>
    <w:rsid w:val="00B21013"/>
    <w:rsid w:val="00B21317"/>
    <w:rsid w:val="00B213C5"/>
    <w:rsid w:val="00B2196E"/>
    <w:rsid w:val="00B21A87"/>
    <w:rsid w:val="00B21F0D"/>
    <w:rsid w:val="00B221E9"/>
    <w:rsid w:val="00B23072"/>
    <w:rsid w:val="00B23325"/>
    <w:rsid w:val="00B2334C"/>
    <w:rsid w:val="00B233F9"/>
    <w:rsid w:val="00B234F4"/>
    <w:rsid w:val="00B23647"/>
    <w:rsid w:val="00B237F6"/>
    <w:rsid w:val="00B23E28"/>
    <w:rsid w:val="00B23F5F"/>
    <w:rsid w:val="00B23F81"/>
    <w:rsid w:val="00B24665"/>
    <w:rsid w:val="00B24EBC"/>
    <w:rsid w:val="00B25945"/>
    <w:rsid w:val="00B2606F"/>
    <w:rsid w:val="00B26329"/>
    <w:rsid w:val="00B265BB"/>
    <w:rsid w:val="00B2698C"/>
    <w:rsid w:val="00B26B6B"/>
    <w:rsid w:val="00B26BA0"/>
    <w:rsid w:val="00B26EC8"/>
    <w:rsid w:val="00B276C0"/>
    <w:rsid w:val="00B2783E"/>
    <w:rsid w:val="00B27D60"/>
    <w:rsid w:val="00B30140"/>
    <w:rsid w:val="00B30915"/>
    <w:rsid w:val="00B311C6"/>
    <w:rsid w:val="00B31321"/>
    <w:rsid w:val="00B31B31"/>
    <w:rsid w:val="00B31EDF"/>
    <w:rsid w:val="00B32586"/>
    <w:rsid w:val="00B3322D"/>
    <w:rsid w:val="00B3350D"/>
    <w:rsid w:val="00B33B0F"/>
    <w:rsid w:val="00B33D33"/>
    <w:rsid w:val="00B33D96"/>
    <w:rsid w:val="00B340EF"/>
    <w:rsid w:val="00B34A20"/>
    <w:rsid w:val="00B34C58"/>
    <w:rsid w:val="00B35262"/>
    <w:rsid w:val="00B35693"/>
    <w:rsid w:val="00B3589E"/>
    <w:rsid w:val="00B362C8"/>
    <w:rsid w:val="00B364B0"/>
    <w:rsid w:val="00B36F0D"/>
    <w:rsid w:val="00B3793E"/>
    <w:rsid w:val="00B37A31"/>
    <w:rsid w:val="00B37B60"/>
    <w:rsid w:val="00B37E88"/>
    <w:rsid w:val="00B40352"/>
    <w:rsid w:val="00B41022"/>
    <w:rsid w:val="00B41A84"/>
    <w:rsid w:val="00B4223E"/>
    <w:rsid w:val="00B4316C"/>
    <w:rsid w:val="00B43285"/>
    <w:rsid w:val="00B43501"/>
    <w:rsid w:val="00B43AC8"/>
    <w:rsid w:val="00B43B1D"/>
    <w:rsid w:val="00B43B4E"/>
    <w:rsid w:val="00B4423F"/>
    <w:rsid w:val="00B4527D"/>
    <w:rsid w:val="00B45805"/>
    <w:rsid w:val="00B45DA3"/>
    <w:rsid w:val="00B4674E"/>
    <w:rsid w:val="00B46A87"/>
    <w:rsid w:val="00B46D0B"/>
    <w:rsid w:val="00B475ED"/>
    <w:rsid w:val="00B47644"/>
    <w:rsid w:val="00B479C3"/>
    <w:rsid w:val="00B47CD0"/>
    <w:rsid w:val="00B50488"/>
    <w:rsid w:val="00B50EFB"/>
    <w:rsid w:val="00B50FAB"/>
    <w:rsid w:val="00B512CD"/>
    <w:rsid w:val="00B5148D"/>
    <w:rsid w:val="00B51524"/>
    <w:rsid w:val="00B519A6"/>
    <w:rsid w:val="00B51B44"/>
    <w:rsid w:val="00B51ECA"/>
    <w:rsid w:val="00B52200"/>
    <w:rsid w:val="00B52471"/>
    <w:rsid w:val="00B52593"/>
    <w:rsid w:val="00B529A0"/>
    <w:rsid w:val="00B52DD0"/>
    <w:rsid w:val="00B52E88"/>
    <w:rsid w:val="00B5334C"/>
    <w:rsid w:val="00B533B1"/>
    <w:rsid w:val="00B53745"/>
    <w:rsid w:val="00B539F8"/>
    <w:rsid w:val="00B5476D"/>
    <w:rsid w:val="00B548A8"/>
    <w:rsid w:val="00B54FF6"/>
    <w:rsid w:val="00B551D4"/>
    <w:rsid w:val="00B5520F"/>
    <w:rsid w:val="00B55F0D"/>
    <w:rsid w:val="00B565A0"/>
    <w:rsid w:val="00B566AE"/>
    <w:rsid w:val="00B56E6A"/>
    <w:rsid w:val="00B57080"/>
    <w:rsid w:val="00B57173"/>
    <w:rsid w:val="00B574EF"/>
    <w:rsid w:val="00B576A0"/>
    <w:rsid w:val="00B57749"/>
    <w:rsid w:val="00B57829"/>
    <w:rsid w:val="00B57A18"/>
    <w:rsid w:val="00B6014F"/>
    <w:rsid w:val="00B6093B"/>
    <w:rsid w:val="00B60AF7"/>
    <w:rsid w:val="00B61739"/>
    <w:rsid w:val="00B61C2E"/>
    <w:rsid w:val="00B61CF1"/>
    <w:rsid w:val="00B62409"/>
    <w:rsid w:val="00B62739"/>
    <w:rsid w:val="00B62975"/>
    <w:rsid w:val="00B62DD5"/>
    <w:rsid w:val="00B63008"/>
    <w:rsid w:val="00B63700"/>
    <w:rsid w:val="00B63925"/>
    <w:rsid w:val="00B63998"/>
    <w:rsid w:val="00B63C3D"/>
    <w:rsid w:val="00B63D18"/>
    <w:rsid w:val="00B63DDD"/>
    <w:rsid w:val="00B6401D"/>
    <w:rsid w:val="00B641BD"/>
    <w:rsid w:val="00B64B0C"/>
    <w:rsid w:val="00B64EDD"/>
    <w:rsid w:val="00B6503F"/>
    <w:rsid w:val="00B654AB"/>
    <w:rsid w:val="00B65BDE"/>
    <w:rsid w:val="00B65D33"/>
    <w:rsid w:val="00B6756C"/>
    <w:rsid w:val="00B67A5C"/>
    <w:rsid w:val="00B67A64"/>
    <w:rsid w:val="00B67A96"/>
    <w:rsid w:val="00B67BEC"/>
    <w:rsid w:val="00B67D20"/>
    <w:rsid w:val="00B7051F"/>
    <w:rsid w:val="00B70A8F"/>
    <w:rsid w:val="00B70BEA"/>
    <w:rsid w:val="00B71997"/>
    <w:rsid w:val="00B71B7C"/>
    <w:rsid w:val="00B71E3F"/>
    <w:rsid w:val="00B72896"/>
    <w:rsid w:val="00B73426"/>
    <w:rsid w:val="00B73552"/>
    <w:rsid w:val="00B735BA"/>
    <w:rsid w:val="00B73655"/>
    <w:rsid w:val="00B73676"/>
    <w:rsid w:val="00B739F2"/>
    <w:rsid w:val="00B73A25"/>
    <w:rsid w:val="00B73A39"/>
    <w:rsid w:val="00B73F27"/>
    <w:rsid w:val="00B74943"/>
    <w:rsid w:val="00B749B0"/>
    <w:rsid w:val="00B750D0"/>
    <w:rsid w:val="00B75140"/>
    <w:rsid w:val="00B75D26"/>
    <w:rsid w:val="00B76D2C"/>
    <w:rsid w:val="00B77EC7"/>
    <w:rsid w:val="00B8082C"/>
    <w:rsid w:val="00B80AFC"/>
    <w:rsid w:val="00B8108C"/>
    <w:rsid w:val="00B813FD"/>
    <w:rsid w:val="00B81A7E"/>
    <w:rsid w:val="00B820FB"/>
    <w:rsid w:val="00B821BF"/>
    <w:rsid w:val="00B8289E"/>
    <w:rsid w:val="00B83118"/>
    <w:rsid w:val="00B84427"/>
    <w:rsid w:val="00B848A7"/>
    <w:rsid w:val="00B84B8B"/>
    <w:rsid w:val="00B85250"/>
    <w:rsid w:val="00B85986"/>
    <w:rsid w:val="00B85E5E"/>
    <w:rsid w:val="00B86661"/>
    <w:rsid w:val="00B867ED"/>
    <w:rsid w:val="00B86B07"/>
    <w:rsid w:val="00B86D71"/>
    <w:rsid w:val="00B86E60"/>
    <w:rsid w:val="00B872BC"/>
    <w:rsid w:val="00B87C36"/>
    <w:rsid w:val="00B87CE9"/>
    <w:rsid w:val="00B90AD6"/>
    <w:rsid w:val="00B91420"/>
    <w:rsid w:val="00B91568"/>
    <w:rsid w:val="00B919EB"/>
    <w:rsid w:val="00B9271F"/>
    <w:rsid w:val="00B92794"/>
    <w:rsid w:val="00B92B26"/>
    <w:rsid w:val="00B933EC"/>
    <w:rsid w:val="00B936BE"/>
    <w:rsid w:val="00B93E92"/>
    <w:rsid w:val="00B93EF9"/>
    <w:rsid w:val="00B9421B"/>
    <w:rsid w:val="00B94B6B"/>
    <w:rsid w:val="00B94F66"/>
    <w:rsid w:val="00B978E9"/>
    <w:rsid w:val="00BA05BD"/>
    <w:rsid w:val="00BA0B3C"/>
    <w:rsid w:val="00BA0F4B"/>
    <w:rsid w:val="00BA1641"/>
    <w:rsid w:val="00BA1938"/>
    <w:rsid w:val="00BA19B0"/>
    <w:rsid w:val="00BA2602"/>
    <w:rsid w:val="00BA2673"/>
    <w:rsid w:val="00BA28B4"/>
    <w:rsid w:val="00BA3366"/>
    <w:rsid w:val="00BA39E7"/>
    <w:rsid w:val="00BA3CF3"/>
    <w:rsid w:val="00BA3D3F"/>
    <w:rsid w:val="00BA3FBD"/>
    <w:rsid w:val="00BA5C6A"/>
    <w:rsid w:val="00BA645E"/>
    <w:rsid w:val="00BA64E8"/>
    <w:rsid w:val="00BA734F"/>
    <w:rsid w:val="00BA756B"/>
    <w:rsid w:val="00BA766C"/>
    <w:rsid w:val="00BA7FB8"/>
    <w:rsid w:val="00BA7FC0"/>
    <w:rsid w:val="00BB0033"/>
    <w:rsid w:val="00BB06E6"/>
    <w:rsid w:val="00BB0BC8"/>
    <w:rsid w:val="00BB1D31"/>
    <w:rsid w:val="00BB211F"/>
    <w:rsid w:val="00BB27FC"/>
    <w:rsid w:val="00BB2CCD"/>
    <w:rsid w:val="00BB3A06"/>
    <w:rsid w:val="00BB3AEE"/>
    <w:rsid w:val="00BB41CD"/>
    <w:rsid w:val="00BB4221"/>
    <w:rsid w:val="00BB42D5"/>
    <w:rsid w:val="00BB4437"/>
    <w:rsid w:val="00BB44E9"/>
    <w:rsid w:val="00BB4A29"/>
    <w:rsid w:val="00BB5536"/>
    <w:rsid w:val="00BB565C"/>
    <w:rsid w:val="00BB576F"/>
    <w:rsid w:val="00BB5BDB"/>
    <w:rsid w:val="00BB5C18"/>
    <w:rsid w:val="00BB68EC"/>
    <w:rsid w:val="00BB734C"/>
    <w:rsid w:val="00BB759D"/>
    <w:rsid w:val="00BB770F"/>
    <w:rsid w:val="00BB7A84"/>
    <w:rsid w:val="00BC016F"/>
    <w:rsid w:val="00BC1585"/>
    <w:rsid w:val="00BC1E28"/>
    <w:rsid w:val="00BC225A"/>
    <w:rsid w:val="00BC26F2"/>
    <w:rsid w:val="00BC2A0C"/>
    <w:rsid w:val="00BC2A55"/>
    <w:rsid w:val="00BC300A"/>
    <w:rsid w:val="00BC31FF"/>
    <w:rsid w:val="00BC3CF7"/>
    <w:rsid w:val="00BC4D44"/>
    <w:rsid w:val="00BC4D6B"/>
    <w:rsid w:val="00BC5AE3"/>
    <w:rsid w:val="00BC6236"/>
    <w:rsid w:val="00BC656B"/>
    <w:rsid w:val="00BC65F2"/>
    <w:rsid w:val="00BC6633"/>
    <w:rsid w:val="00BC668D"/>
    <w:rsid w:val="00BC7094"/>
    <w:rsid w:val="00BC7441"/>
    <w:rsid w:val="00BC7510"/>
    <w:rsid w:val="00BC777E"/>
    <w:rsid w:val="00BC78DD"/>
    <w:rsid w:val="00BD03FB"/>
    <w:rsid w:val="00BD0D2C"/>
    <w:rsid w:val="00BD0D51"/>
    <w:rsid w:val="00BD0F93"/>
    <w:rsid w:val="00BD226E"/>
    <w:rsid w:val="00BD2AF6"/>
    <w:rsid w:val="00BD2E9A"/>
    <w:rsid w:val="00BD39A8"/>
    <w:rsid w:val="00BD3D73"/>
    <w:rsid w:val="00BD417D"/>
    <w:rsid w:val="00BD48A6"/>
    <w:rsid w:val="00BD48DA"/>
    <w:rsid w:val="00BD4A0F"/>
    <w:rsid w:val="00BD4E80"/>
    <w:rsid w:val="00BD6480"/>
    <w:rsid w:val="00BD72D6"/>
    <w:rsid w:val="00BD74C3"/>
    <w:rsid w:val="00BD7839"/>
    <w:rsid w:val="00BE158D"/>
    <w:rsid w:val="00BE1C08"/>
    <w:rsid w:val="00BE1F38"/>
    <w:rsid w:val="00BE2CEF"/>
    <w:rsid w:val="00BE33BA"/>
    <w:rsid w:val="00BE3CA7"/>
    <w:rsid w:val="00BE3D64"/>
    <w:rsid w:val="00BE44D2"/>
    <w:rsid w:val="00BE48CD"/>
    <w:rsid w:val="00BE4F61"/>
    <w:rsid w:val="00BE5866"/>
    <w:rsid w:val="00BE5F0C"/>
    <w:rsid w:val="00BE6440"/>
    <w:rsid w:val="00BE6A3F"/>
    <w:rsid w:val="00BE6D58"/>
    <w:rsid w:val="00BE78BC"/>
    <w:rsid w:val="00BE7FED"/>
    <w:rsid w:val="00BF04C9"/>
    <w:rsid w:val="00BF08AF"/>
    <w:rsid w:val="00BF0A1A"/>
    <w:rsid w:val="00BF1017"/>
    <w:rsid w:val="00BF12C7"/>
    <w:rsid w:val="00BF16B6"/>
    <w:rsid w:val="00BF1769"/>
    <w:rsid w:val="00BF1C69"/>
    <w:rsid w:val="00BF1CF5"/>
    <w:rsid w:val="00BF273D"/>
    <w:rsid w:val="00BF34E7"/>
    <w:rsid w:val="00BF3513"/>
    <w:rsid w:val="00BF3539"/>
    <w:rsid w:val="00BF3F07"/>
    <w:rsid w:val="00BF3F3C"/>
    <w:rsid w:val="00BF43DA"/>
    <w:rsid w:val="00BF442C"/>
    <w:rsid w:val="00BF45BA"/>
    <w:rsid w:val="00BF5437"/>
    <w:rsid w:val="00BF5753"/>
    <w:rsid w:val="00BF5AF7"/>
    <w:rsid w:val="00BF5C5F"/>
    <w:rsid w:val="00BF5D97"/>
    <w:rsid w:val="00BF64BE"/>
    <w:rsid w:val="00BF6595"/>
    <w:rsid w:val="00BF69F1"/>
    <w:rsid w:val="00BF6B97"/>
    <w:rsid w:val="00BF6CC7"/>
    <w:rsid w:val="00BF6F06"/>
    <w:rsid w:val="00BF7191"/>
    <w:rsid w:val="00C000F8"/>
    <w:rsid w:val="00C0057D"/>
    <w:rsid w:val="00C0064F"/>
    <w:rsid w:val="00C0068A"/>
    <w:rsid w:val="00C007F4"/>
    <w:rsid w:val="00C00CB6"/>
    <w:rsid w:val="00C00D42"/>
    <w:rsid w:val="00C00DA8"/>
    <w:rsid w:val="00C0132C"/>
    <w:rsid w:val="00C01533"/>
    <w:rsid w:val="00C0171D"/>
    <w:rsid w:val="00C01A22"/>
    <w:rsid w:val="00C01B8F"/>
    <w:rsid w:val="00C01D02"/>
    <w:rsid w:val="00C0251B"/>
    <w:rsid w:val="00C028AB"/>
    <w:rsid w:val="00C02CE0"/>
    <w:rsid w:val="00C048A5"/>
    <w:rsid w:val="00C04ECC"/>
    <w:rsid w:val="00C04FE9"/>
    <w:rsid w:val="00C050D7"/>
    <w:rsid w:val="00C05281"/>
    <w:rsid w:val="00C05C50"/>
    <w:rsid w:val="00C0612F"/>
    <w:rsid w:val="00C066A8"/>
    <w:rsid w:val="00C06738"/>
    <w:rsid w:val="00C06C92"/>
    <w:rsid w:val="00C07B94"/>
    <w:rsid w:val="00C07F2C"/>
    <w:rsid w:val="00C07F66"/>
    <w:rsid w:val="00C10478"/>
    <w:rsid w:val="00C10C91"/>
    <w:rsid w:val="00C10D9A"/>
    <w:rsid w:val="00C10FC1"/>
    <w:rsid w:val="00C12030"/>
    <w:rsid w:val="00C1235C"/>
    <w:rsid w:val="00C1254E"/>
    <w:rsid w:val="00C1299B"/>
    <w:rsid w:val="00C12B28"/>
    <w:rsid w:val="00C12E7A"/>
    <w:rsid w:val="00C13AFA"/>
    <w:rsid w:val="00C13D8E"/>
    <w:rsid w:val="00C14BE7"/>
    <w:rsid w:val="00C14CEF"/>
    <w:rsid w:val="00C14EDE"/>
    <w:rsid w:val="00C1541A"/>
    <w:rsid w:val="00C157B6"/>
    <w:rsid w:val="00C15A8C"/>
    <w:rsid w:val="00C15C12"/>
    <w:rsid w:val="00C15DE4"/>
    <w:rsid w:val="00C15E3D"/>
    <w:rsid w:val="00C166C2"/>
    <w:rsid w:val="00C1709B"/>
    <w:rsid w:val="00C17918"/>
    <w:rsid w:val="00C17F79"/>
    <w:rsid w:val="00C20ABA"/>
    <w:rsid w:val="00C20C3E"/>
    <w:rsid w:val="00C20C5F"/>
    <w:rsid w:val="00C20DC5"/>
    <w:rsid w:val="00C2129E"/>
    <w:rsid w:val="00C21C01"/>
    <w:rsid w:val="00C21E73"/>
    <w:rsid w:val="00C224E5"/>
    <w:rsid w:val="00C22EF3"/>
    <w:rsid w:val="00C23447"/>
    <w:rsid w:val="00C23F9F"/>
    <w:rsid w:val="00C2420B"/>
    <w:rsid w:val="00C2425C"/>
    <w:rsid w:val="00C24425"/>
    <w:rsid w:val="00C246AC"/>
    <w:rsid w:val="00C24F3F"/>
    <w:rsid w:val="00C257C9"/>
    <w:rsid w:val="00C25C68"/>
    <w:rsid w:val="00C25DAC"/>
    <w:rsid w:val="00C263D6"/>
    <w:rsid w:val="00C269B2"/>
    <w:rsid w:val="00C26AC7"/>
    <w:rsid w:val="00C26BE0"/>
    <w:rsid w:val="00C2730A"/>
    <w:rsid w:val="00C27596"/>
    <w:rsid w:val="00C276AD"/>
    <w:rsid w:val="00C277EE"/>
    <w:rsid w:val="00C27CF9"/>
    <w:rsid w:val="00C27D1A"/>
    <w:rsid w:val="00C30062"/>
    <w:rsid w:val="00C304AA"/>
    <w:rsid w:val="00C305AE"/>
    <w:rsid w:val="00C305FD"/>
    <w:rsid w:val="00C306C8"/>
    <w:rsid w:val="00C30DF3"/>
    <w:rsid w:val="00C30EA7"/>
    <w:rsid w:val="00C31DC4"/>
    <w:rsid w:val="00C32047"/>
    <w:rsid w:val="00C32503"/>
    <w:rsid w:val="00C32EBA"/>
    <w:rsid w:val="00C34360"/>
    <w:rsid w:val="00C346B0"/>
    <w:rsid w:val="00C349FD"/>
    <w:rsid w:val="00C34CC5"/>
    <w:rsid w:val="00C35652"/>
    <w:rsid w:val="00C35ED0"/>
    <w:rsid w:val="00C36C44"/>
    <w:rsid w:val="00C36F5C"/>
    <w:rsid w:val="00C371F7"/>
    <w:rsid w:val="00C37296"/>
    <w:rsid w:val="00C37442"/>
    <w:rsid w:val="00C376F9"/>
    <w:rsid w:val="00C37E1E"/>
    <w:rsid w:val="00C37E37"/>
    <w:rsid w:val="00C40432"/>
    <w:rsid w:val="00C40876"/>
    <w:rsid w:val="00C40EAB"/>
    <w:rsid w:val="00C41629"/>
    <w:rsid w:val="00C416F2"/>
    <w:rsid w:val="00C41AC8"/>
    <w:rsid w:val="00C4223C"/>
    <w:rsid w:val="00C4280A"/>
    <w:rsid w:val="00C43603"/>
    <w:rsid w:val="00C4396C"/>
    <w:rsid w:val="00C43B11"/>
    <w:rsid w:val="00C43DD4"/>
    <w:rsid w:val="00C4402D"/>
    <w:rsid w:val="00C44494"/>
    <w:rsid w:val="00C44C79"/>
    <w:rsid w:val="00C4511F"/>
    <w:rsid w:val="00C45498"/>
    <w:rsid w:val="00C4610C"/>
    <w:rsid w:val="00C46416"/>
    <w:rsid w:val="00C46BE8"/>
    <w:rsid w:val="00C46C31"/>
    <w:rsid w:val="00C46DB3"/>
    <w:rsid w:val="00C46DBA"/>
    <w:rsid w:val="00C470FC"/>
    <w:rsid w:val="00C47630"/>
    <w:rsid w:val="00C47658"/>
    <w:rsid w:val="00C47D05"/>
    <w:rsid w:val="00C50722"/>
    <w:rsid w:val="00C50BE3"/>
    <w:rsid w:val="00C50E0F"/>
    <w:rsid w:val="00C51638"/>
    <w:rsid w:val="00C51D93"/>
    <w:rsid w:val="00C51E5A"/>
    <w:rsid w:val="00C5223E"/>
    <w:rsid w:val="00C52513"/>
    <w:rsid w:val="00C5255C"/>
    <w:rsid w:val="00C52E7D"/>
    <w:rsid w:val="00C53B26"/>
    <w:rsid w:val="00C5450B"/>
    <w:rsid w:val="00C55409"/>
    <w:rsid w:val="00C55751"/>
    <w:rsid w:val="00C557D4"/>
    <w:rsid w:val="00C5586F"/>
    <w:rsid w:val="00C55BFC"/>
    <w:rsid w:val="00C55D3C"/>
    <w:rsid w:val="00C5651A"/>
    <w:rsid w:val="00C56540"/>
    <w:rsid w:val="00C5662B"/>
    <w:rsid w:val="00C56F02"/>
    <w:rsid w:val="00C5754B"/>
    <w:rsid w:val="00C5776A"/>
    <w:rsid w:val="00C57AF6"/>
    <w:rsid w:val="00C600E9"/>
    <w:rsid w:val="00C60890"/>
    <w:rsid w:val="00C60928"/>
    <w:rsid w:val="00C60934"/>
    <w:rsid w:val="00C60DAC"/>
    <w:rsid w:val="00C60F84"/>
    <w:rsid w:val="00C61571"/>
    <w:rsid w:val="00C616F3"/>
    <w:rsid w:val="00C62481"/>
    <w:rsid w:val="00C625B5"/>
    <w:rsid w:val="00C625E1"/>
    <w:rsid w:val="00C62FEB"/>
    <w:rsid w:val="00C63190"/>
    <w:rsid w:val="00C6385F"/>
    <w:rsid w:val="00C63948"/>
    <w:rsid w:val="00C63DCB"/>
    <w:rsid w:val="00C644B8"/>
    <w:rsid w:val="00C64A50"/>
    <w:rsid w:val="00C64CA2"/>
    <w:rsid w:val="00C65018"/>
    <w:rsid w:val="00C65117"/>
    <w:rsid w:val="00C6512A"/>
    <w:rsid w:val="00C65DDC"/>
    <w:rsid w:val="00C6613F"/>
    <w:rsid w:val="00C662BE"/>
    <w:rsid w:val="00C662CC"/>
    <w:rsid w:val="00C663BB"/>
    <w:rsid w:val="00C66813"/>
    <w:rsid w:val="00C668A0"/>
    <w:rsid w:val="00C674C2"/>
    <w:rsid w:val="00C67EBF"/>
    <w:rsid w:val="00C70287"/>
    <w:rsid w:val="00C70340"/>
    <w:rsid w:val="00C71321"/>
    <w:rsid w:val="00C71B73"/>
    <w:rsid w:val="00C71BFB"/>
    <w:rsid w:val="00C71F51"/>
    <w:rsid w:val="00C72233"/>
    <w:rsid w:val="00C728E7"/>
    <w:rsid w:val="00C73202"/>
    <w:rsid w:val="00C73EF0"/>
    <w:rsid w:val="00C74F41"/>
    <w:rsid w:val="00C752D9"/>
    <w:rsid w:val="00C757AD"/>
    <w:rsid w:val="00C75C5A"/>
    <w:rsid w:val="00C761C4"/>
    <w:rsid w:val="00C76DFB"/>
    <w:rsid w:val="00C771D7"/>
    <w:rsid w:val="00C77936"/>
    <w:rsid w:val="00C77A39"/>
    <w:rsid w:val="00C77B98"/>
    <w:rsid w:val="00C77C3F"/>
    <w:rsid w:val="00C77CBC"/>
    <w:rsid w:val="00C77D04"/>
    <w:rsid w:val="00C77F31"/>
    <w:rsid w:val="00C80448"/>
    <w:rsid w:val="00C80614"/>
    <w:rsid w:val="00C8063B"/>
    <w:rsid w:val="00C80959"/>
    <w:rsid w:val="00C80AEE"/>
    <w:rsid w:val="00C813F3"/>
    <w:rsid w:val="00C8141B"/>
    <w:rsid w:val="00C814BC"/>
    <w:rsid w:val="00C815F9"/>
    <w:rsid w:val="00C819DC"/>
    <w:rsid w:val="00C81DD3"/>
    <w:rsid w:val="00C825CD"/>
    <w:rsid w:val="00C829E4"/>
    <w:rsid w:val="00C82CC4"/>
    <w:rsid w:val="00C833F8"/>
    <w:rsid w:val="00C83998"/>
    <w:rsid w:val="00C83A4E"/>
    <w:rsid w:val="00C84154"/>
    <w:rsid w:val="00C848CB"/>
    <w:rsid w:val="00C84AA0"/>
    <w:rsid w:val="00C84E1F"/>
    <w:rsid w:val="00C84EB3"/>
    <w:rsid w:val="00C85845"/>
    <w:rsid w:val="00C866D5"/>
    <w:rsid w:val="00C8698F"/>
    <w:rsid w:val="00C869FB"/>
    <w:rsid w:val="00C87210"/>
    <w:rsid w:val="00C872AE"/>
    <w:rsid w:val="00C8751E"/>
    <w:rsid w:val="00C87768"/>
    <w:rsid w:val="00C87A5C"/>
    <w:rsid w:val="00C900FF"/>
    <w:rsid w:val="00C906D9"/>
    <w:rsid w:val="00C908BA"/>
    <w:rsid w:val="00C91376"/>
    <w:rsid w:val="00C91667"/>
    <w:rsid w:val="00C9190B"/>
    <w:rsid w:val="00C919BC"/>
    <w:rsid w:val="00C92A30"/>
    <w:rsid w:val="00C92D02"/>
    <w:rsid w:val="00C92FCB"/>
    <w:rsid w:val="00C93153"/>
    <w:rsid w:val="00C93774"/>
    <w:rsid w:val="00C938AF"/>
    <w:rsid w:val="00C93DB1"/>
    <w:rsid w:val="00C94E9F"/>
    <w:rsid w:val="00C95330"/>
    <w:rsid w:val="00C95AF7"/>
    <w:rsid w:val="00C976B0"/>
    <w:rsid w:val="00C97760"/>
    <w:rsid w:val="00CA0A2E"/>
    <w:rsid w:val="00CA0BE6"/>
    <w:rsid w:val="00CA1021"/>
    <w:rsid w:val="00CA1355"/>
    <w:rsid w:val="00CA1F62"/>
    <w:rsid w:val="00CA26ED"/>
    <w:rsid w:val="00CA2A46"/>
    <w:rsid w:val="00CA2D9E"/>
    <w:rsid w:val="00CA2DB8"/>
    <w:rsid w:val="00CA3EB8"/>
    <w:rsid w:val="00CA3F18"/>
    <w:rsid w:val="00CA4A8C"/>
    <w:rsid w:val="00CA4D04"/>
    <w:rsid w:val="00CA4E30"/>
    <w:rsid w:val="00CA5459"/>
    <w:rsid w:val="00CA5746"/>
    <w:rsid w:val="00CA5C89"/>
    <w:rsid w:val="00CA61DE"/>
    <w:rsid w:val="00CA669B"/>
    <w:rsid w:val="00CA6FF9"/>
    <w:rsid w:val="00CA701F"/>
    <w:rsid w:val="00CA71B4"/>
    <w:rsid w:val="00CA7464"/>
    <w:rsid w:val="00CA7910"/>
    <w:rsid w:val="00CA7D48"/>
    <w:rsid w:val="00CB031C"/>
    <w:rsid w:val="00CB0815"/>
    <w:rsid w:val="00CB0CA4"/>
    <w:rsid w:val="00CB0EF9"/>
    <w:rsid w:val="00CB14E0"/>
    <w:rsid w:val="00CB18A3"/>
    <w:rsid w:val="00CB1B59"/>
    <w:rsid w:val="00CB221B"/>
    <w:rsid w:val="00CB26B6"/>
    <w:rsid w:val="00CB3775"/>
    <w:rsid w:val="00CB38FD"/>
    <w:rsid w:val="00CB3C1F"/>
    <w:rsid w:val="00CB3CF4"/>
    <w:rsid w:val="00CB3EB1"/>
    <w:rsid w:val="00CB46DC"/>
    <w:rsid w:val="00CB4A48"/>
    <w:rsid w:val="00CB63FB"/>
    <w:rsid w:val="00CB6956"/>
    <w:rsid w:val="00CB7035"/>
    <w:rsid w:val="00CB70DC"/>
    <w:rsid w:val="00CC0706"/>
    <w:rsid w:val="00CC070A"/>
    <w:rsid w:val="00CC1506"/>
    <w:rsid w:val="00CC1A53"/>
    <w:rsid w:val="00CC1A78"/>
    <w:rsid w:val="00CC298A"/>
    <w:rsid w:val="00CC2E03"/>
    <w:rsid w:val="00CC2FFB"/>
    <w:rsid w:val="00CC3278"/>
    <w:rsid w:val="00CC3F76"/>
    <w:rsid w:val="00CC3FB6"/>
    <w:rsid w:val="00CC42EA"/>
    <w:rsid w:val="00CC50C9"/>
    <w:rsid w:val="00CC52DA"/>
    <w:rsid w:val="00CC57FD"/>
    <w:rsid w:val="00CC65D6"/>
    <w:rsid w:val="00CC6796"/>
    <w:rsid w:val="00CC7715"/>
    <w:rsid w:val="00CC780B"/>
    <w:rsid w:val="00CC799F"/>
    <w:rsid w:val="00CC7E9B"/>
    <w:rsid w:val="00CD069E"/>
    <w:rsid w:val="00CD0AB3"/>
    <w:rsid w:val="00CD1084"/>
    <w:rsid w:val="00CD1179"/>
    <w:rsid w:val="00CD1BA8"/>
    <w:rsid w:val="00CD1EEE"/>
    <w:rsid w:val="00CD2356"/>
    <w:rsid w:val="00CD2605"/>
    <w:rsid w:val="00CD2A11"/>
    <w:rsid w:val="00CD2BAC"/>
    <w:rsid w:val="00CD47B9"/>
    <w:rsid w:val="00CD4C03"/>
    <w:rsid w:val="00CD510C"/>
    <w:rsid w:val="00CD593C"/>
    <w:rsid w:val="00CD5C5B"/>
    <w:rsid w:val="00CD5CFA"/>
    <w:rsid w:val="00CD5E98"/>
    <w:rsid w:val="00CD66C0"/>
    <w:rsid w:val="00CD6A15"/>
    <w:rsid w:val="00CD6A4D"/>
    <w:rsid w:val="00CD6E3F"/>
    <w:rsid w:val="00CD75DF"/>
    <w:rsid w:val="00CD7691"/>
    <w:rsid w:val="00CD7B44"/>
    <w:rsid w:val="00CD7BF7"/>
    <w:rsid w:val="00CD7C23"/>
    <w:rsid w:val="00CE0C4A"/>
    <w:rsid w:val="00CE116E"/>
    <w:rsid w:val="00CE1D4F"/>
    <w:rsid w:val="00CE1DAA"/>
    <w:rsid w:val="00CE29A9"/>
    <w:rsid w:val="00CE3222"/>
    <w:rsid w:val="00CE337E"/>
    <w:rsid w:val="00CE3516"/>
    <w:rsid w:val="00CE3526"/>
    <w:rsid w:val="00CE3706"/>
    <w:rsid w:val="00CE38B8"/>
    <w:rsid w:val="00CE3F91"/>
    <w:rsid w:val="00CE4200"/>
    <w:rsid w:val="00CE42CD"/>
    <w:rsid w:val="00CE438E"/>
    <w:rsid w:val="00CE4449"/>
    <w:rsid w:val="00CE4700"/>
    <w:rsid w:val="00CE4A91"/>
    <w:rsid w:val="00CE4B0E"/>
    <w:rsid w:val="00CE5035"/>
    <w:rsid w:val="00CE5233"/>
    <w:rsid w:val="00CE5557"/>
    <w:rsid w:val="00CE5954"/>
    <w:rsid w:val="00CE6B79"/>
    <w:rsid w:val="00CE755A"/>
    <w:rsid w:val="00CE7B19"/>
    <w:rsid w:val="00CE7DAC"/>
    <w:rsid w:val="00CF000F"/>
    <w:rsid w:val="00CF060C"/>
    <w:rsid w:val="00CF09CD"/>
    <w:rsid w:val="00CF0C74"/>
    <w:rsid w:val="00CF2AE0"/>
    <w:rsid w:val="00CF2B95"/>
    <w:rsid w:val="00CF3955"/>
    <w:rsid w:val="00CF3F01"/>
    <w:rsid w:val="00CF45FC"/>
    <w:rsid w:val="00CF4873"/>
    <w:rsid w:val="00CF48D4"/>
    <w:rsid w:val="00CF4B48"/>
    <w:rsid w:val="00CF4F21"/>
    <w:rsid w:val="00CF4F9E"/>
    <w:rsid w:val="00CF5242"/>
    <w:rsid w:val="00CF55A0"/>
    <w:rsid w:val="00CF7064"/>
    <w:rsid w:val="00CF7581"/>
    <w:rsid w:val="00CF7A96"/>
    <w:rsid w:val="00CF7D1A"/>
    <w:rsid w:val="00CF7DE4"/>
    <w:rsid w:val="00D00160"/>
    <w:rsid w:val="00D00C71"/>
    <w:rsid w:val="00D00D19"/>
    <w:rsid w:val="00D016E6"/>
    <w:rsid w:val="00D0180E"/>
    <w:rsid w:val="00D019A7"/>
    <w:rsid w:val="00D01BA1"/>
    <w:rsid w:val="00D01C36"/>
    <w:rsid w:val="00D01CD9"/>
    <w:rsid w:val="00D0320C"/>
    <w:rsid w:val="00D032E3"/>
    <w:rsid w:val="00D038D8"/>
    <w:rsid w:val="00D03B56"/>
    <w:rsid w:val="00D03CB2"/>
    <w:rsid w:val="00D04116"/>
    <w:rsid w:val="00D04946"/>
    <w:rsid w:val="00D04F08"/>
    <w:rsid w:val="00D053F6"/>
    <w:rsid w:val="00D05EFD"/>
    <w:rsid w:val="00D06C38"/>
    <w:rsid w:val="00D06C5C"/>
    <w:rsid w:val="00D07E64"/>
    <w:rsid w:val="00D10177"/>
    <w:rsid w:val="00D10829"/>
    <w:rsid w:val="00D10CE1"/>
    <w:rsid w:val="00D10E32"/>
    <w:rsid w:val="00D10FC3"/>
    <w:rsid w:val="00D11F25"/>
    <w:rsid w:val="00D1203E"/>
    <w:rsid w:val="00D12804"/>
    <w:rsid w:val="00D12B05"/>
    <w:rsid w:val="00D12B1E"/>
    <w:rsid w:val="00D136D6"/>
    <w:rsid w:val="00D138E0"/>
    <w:rsid w:val="00D13DC8"/>
    <w:rsid w:val="00D14721"/>
    <w:rsid w:val="00D148A8"/>
    <w:rsid w:val="00D154B1"/>
    <w:rsid w:val="00D15761"/>
    <w:rsid w:val="00D15ED1"/>
    <w:rsid w:val="00D15F29"/>
    <w:rsid w:val="00D164CF"/>
    <w:rsid w:val="00D16519"/>
    <w:rsid w:val="00D16CC8"/>
    <w:rsid w:val="00D20B24"/>
    <w:rsid w:val="00D21462"/>
    <w:rsid w:val="00D224CD"/>
    <w:rsid w:val="00D22BD5"/>
    <w:rsid w:val="00D22C20"/>
    <w:rsid w:val="00D23935"/>
    <w:rsid w:val="00D2407F"/>
    <w:rsid w:val="00D24144"/>
    <w:rsid w:val="00D24817"/>
    <w:rsid w:val="00D24FCE"/>
    <w:rsid w:val="00D26188"/>
    <w:rsid w:val="00D26E98"/>
    <w:rsid w:val="00D270F5"/>
    <w:rsid w:val="00D27128"/>
    <w:rsid w:val="00D27B9B"/>
    <w:rsid w:val="00D3053A"/>
    <w:rsid w:val="00D30D6F"/>
    <w:rsid w:val="00D31208"/>
    <w:rsid w:val="00D31694"/>
    <w:rsid w:val="00D3268D"/>
    <w:rsid w:val="00D32D24"/>
    <w:rsid w:val="00D32DB7"/>
    <w:rsid w:val="00D333F5"/>
    <w:rsid w:val="00D335D6"/>
    <w:rsid w:val="00D3391E"/>
    <w:rsid w:val="00D34225"/>
    <w:rsid w:val="00D342CB"/>
    <w:rsid w:val="00D348B9"/>
    <w:rsid w:val="00D35373"/>
    <w:rsid w:val="00D355BC"/>
    <w:rsid w:val="00D35907"/>
    <w:rsid w:val="00D369FB"/>
    <w:rsid w:val="00D36A51"/>
    <w:rsid w:val="00D37389"/>
    <w:rsid w:val="00D3761E"/>
    <w:rsid w:val="00D37DE5"/>
    <w:rsid w:val="00D37FB2"/>
    <w:rsid w:val="00D40010"/>
    <w:rsid w:val="00D4087A"/>
    <w:rsid w:val="00D412A9"/>
    <w:rsid w:val="00D41F05"/>
    <w:rsid w:val="00D41F43"/>
    <w:rsid w:val="00D41FC3"/>
    <w:rsid w:val="00D427F3"/>
    <w:rsid w:val="00D43791"/>
    <w:rsid w:val="00D4391C"/>
    <w:rsid w:val="00D43DF0"/>
    <w:rsid w:val="00D44023"/>
    <w:rsid w:val="00D4430B"/>
    <w:rsid w:val="00D4431B"/>
    <w:rsid w:val="00D443EA"/>
    <w:rsid w:val="00D447A9"/>
    <w:rsid w:val="00D447D1"/>
    <w:rsid w:val="00D44C18"/>
    <w:rsid w:val="00D44D12"/>
    <w:rsid w:val="00D45524"/>
    <w:rsid w:val="00D456CE"/>
    <w:rsid w:val="00D45D3D"/>
    <w:rsid w:val="00D46329"/>
    <w:rsid w:val="00D4636E"/>
    <w:rsid w:val="00D46587"/>
    <w:rsid w:val="00D46717"/>
    <w:rsid w:val="00D470D2"/>
    <w:rsid w:val="00D473FA"/>
    <w:rsid w:val="00D478C4"/>
    <w:rsid w:val="00D47BD6"/>
    <w:rsid w:val="00D47D8C"/>
    <w:rsid w:val="00D47F39"/>
    <w:rsid w:val="00D5037F"/>
    <w:rsid w:val="00D503D5"/>
    <w:rsid w:val="00D50DD1"/>
    <w:rsid w:val="00D51A5A"/>
    <w:rsid w:val="00D51B2A"/>
    <w:rsid w:val="00D51E21"/>
    <w:rsid w:val="00D51E8D"/>
    <w:rsid w:val="00D52D5B"/>
    <w:rsid w:val="00D52E6C"/>
    <w:rsid w:val="00D54441"/>
    <w:rsid w:val="00D54B5A"/>
    <w:rsid w:val="00D5511A"/>
    <w:rsid w:val="00D55579"/>
    <w:rsid w:val="00D55B19"/>
    <w:rsid w:val="00D55FB0"/>
    <w:rsid w:val="00D560AE"/>
    <w:rsid w:val="00D56FCD"/>
    <w:rsid w:val="00D573DF"/>
    <w:rsid w:val="00D57907"/>
    <w:rsid w:val="00D579F1"/>
    <w:rsid w:val="00D57A1D"/>
    <w:rsid w:val="00D57A60"/>
    <w:rsid w:val="00D601EE"/>
    <w:rsid w:val="00D6086E"/>
    <w:rsid w:val="00D6088F"/>
    <w:rsid w:val="00D6090A"/>
    <w:rsid w:val="00D614D5"/>
    <w:rsid w:val="00D61B0A"/>
    <w:rsid w:val="00D61DB4"/>
    <w:rsid w:val="00D62B8A"/>
    <w:rsid w:val="00D63473"/>
    <w:rsid w:val="00D63BB3"/>
    <w:rsid w:val="00D64F21"/>
    <w:rsid w:val="00D650ED"/>
    <w:rsid w:val="00D65115"/>
    <w:rsid w:val="00D6618A"/>
    <w:rsid w:val="00D66408"/>
    <w:rsid w:val="00D67300"/>
    <w:rsid w:val="00D67C1F"/>
    <w:rsid w:val="00D70606"/>
    <w:rsid w:val="00D70EF2"/>
    <w:rsid w:val="00D71F57"/>
    <w:rsid w:val="00D72120"/>
    <w:rsid w:val="00D7322E"/>
    <w:rsid w:val="00D73241"/>
    <w:rsid w:val="00D73483"/>
    <w:rsid w:val="00D75156"/>
    <w:rsid w:val="00D756C4"/>
    <w:rsid w:val="00D7596B"/>
    <w:rsid w:val="00D75BBF"/>
    <w:rsid w:val="00D760D9"/>
    <w:rsid w:val="00D7680F"/>
    <w:rsid w:val="00D76D70"/>
    <w:rsid w:val="00D77230"/>
    <w:rsid w:val="00D77E77"/>
    <w:rsid w:val="00D80274"/>
    <w:rsid w:val="00D803D1"/>
    <w:rsid w:val="00D80D4A"/>
    <w:rsid w:val="00D80E67"/>
    <w:rsid w:val="00D815DE"/>
    <w:rsid w:val="00D81FA3"/>
    <w:rsid w:val="00D82109"/>
    <w:rsid w:val="00D83086"/>
    <w:rsid w:val="00D834FE"/>
    <w:rsid w:val="00D846E1"/>
    <w:rsid w:val="00D84889"/>
    <w:rsid w:val="00D84C9B"/>
    <w:rsid w:val="00D84D6B"/>
    <w:rsid w:val="00D84F2C"/>
    <w:rsid w:val="00D85134"/>
    <w:rsid w:val="00D85D04"/>
    <w:rsid w:val="00D861C1"/>
    <w:rsid w:val="00D865A6"/>
    <w:rsid w:val="00D8673F"/>
    <w:rsid w:val="00D869E8"/>
    <w:rsid w:val="00D86BAF"/>
    <w:rsid w:val="00D86BE5"/>
    <w:rsid w:val="00D8726D"/>
    <w:rsid w:val="00D87A78"/>
    <w:rsid w:val="00D87DF9"/>
    <w:rsid w:val="00D90288"/>
    <w:rsid w:val="00D90DF6"/>
    <w:rsid w:val="00D918DF"/>
    <w:rsid w:val="00D91EA1"/>
    <w:rsid w:val="00D921D9"/>
    <w:rsid w:val="00D93717"/>
    <w:rsid w:val="00D93D76"/>
    <w:rsid w:val="00D94227"/>
    <w:rsid w:val="00D9464F"/>
    <w:rsid w:val="00D953D6"/>
    <w:rsid w:val="00D957D7"/>
    <w:rsid w:val="00D95F0A"/>
    <w:rsid w:val="00D960AC"/>
    <w:rsid w:val="00D969F3"/>
    <w:rsid w:val="00D96AB8"/>
    <w:rsid w:val="00D97190"/>
    <w:rsid w:val="00DA0634"/>
    <w:rsid w:val="00DA08E8"/>
    <w:rsid w:val="00DA0D0E"/>
    <w:rsid w:val="00DA10C0"/>
    <w:rsid w:val="00DA1443"/>
    <w:rsid w:val="00DA1DBA"/>
    <w:rsid w:val="00DA1E70"/>
    <w:rsid w:val="00DA1E84"/>
    <w:rsid w:val="00DA2D0D"/>
    <w:rsid w:val="00DA2D39"/>
    <w:rsid w:val="00DA34A5"/>
    <w:rsid w:val="00DA4126"/>
    <w:rsid w:val="00DA49C9"/>
    <w:rsid w:val="00DA4EEE"/>
    <w:rsid w:val="00DA50E0"/>
    <w:rsid w:val="00DA57AF"/>
    <w:rsid w:val="00DA5B77"/>
    <w:rsid w:val="00DA5FCC"/>
    <w:rsid w:val="00DA61A6"/>
    <w:rsid w:val="00DA65CC"/>
    <w:rsid w:val="00DA6807"/>
    <w:rsid w:val="00DA7D34"/>
    <w:rsid w:val="00DB17F1"/>
    <w:rsid w:val="00DB1972"/>
    <w:rsid w:val="00DB246A"/>
    <w:rsid w:val="00DB31E2"/>
    <w:rsid w:val="00DB32F5"/>
    <w:rsid w:val="00DB360E"/>
    <w:rsid w:val="00DB3625"/>
    <w:rsid w:val="00DB3D7B"/>
    <w:rsid w:val="00DB3FE4"/>
    <w:rsid w:val="00DB49B4"/>
    <w:rsid w:val="00DB5402"/>
    <w:rsid w:val="00DB54D7"/>
    <w:rsid w:val="00DB59FE"/>
    <w:rsid w:val="00DB622F"/>
    <w:rsid w:val="00DB665C"/>
    <w:rsid w:val="00DB6AFE"/>
    <w:rsid w:val="00DB6BDF"/>
    <w:rsid w:val="00DB6D40"/>
    <w:rsid w:val="00DB6DB0"/>
    <w:rsid w:val="00DB7B6B"/>
    <w:rsid w:val="00DC00A4"/>
    <w:rsid w:val="00DC0141"/>
    <w:rsid w:val="00DC125B"/>
    <w:rsid w:val="00DC26A6"/>
    <w:rsid w:val="00DC2CB0"/>
    <w:rsid w:val="00DC2D61"/>
    <w:rsid w:val="00DC3433"/>
    <w:rsid w:val="00DC34E6"/>
    <w:rsid w:val="00DC35C6"/>
    <w:rsid w:val="00DC3CFD"/>
    <w:rsid w:val="00DC4588"/>
    <w:rsid w:val="00DC49C8"/>
    <w:rsid w:val="00DC4B61"/>
    <w:rsid w:val="00DC5099"/>
    <w:rsid w:val="00DC51D1"/>
    <w:rsid w:val="00DC5318"/>
    <w:rsid w:val="00DC5969"/>
    <w:rsid w:val="00DC5990"/>
    <w:rsid w:val="00DC5D3E"/>
    <w:rsid w:val="00DC5F6A"/>
    <w:rsid w:val="00DC60BD"/>
    <w:rsid w:val="00DC63DB"/>
    <w:rsid w:val="00DC757C"/>
    <w:rsid w:val="00DC7847"/>
    <w:rsid w:val="00DC7910"/>
    <w:rsid w:val="00DD01AB"/>
    <w:rsid w:val="00DD070C"/>
    <w:rsid w:val="00DD0CE4"/>
    <w:rsid w:val="00DD10B8"/>
    <w:rsid w:val="00DD143C"/>
    <w:rsid w:val="00DD187C"/>
    <w:rsid w:val="00DD1E70"/>
    <w:rsid w:val="00DD1F0B"/>
    <w:rsid w:val="00DD2044"/>
    <w:rsid w:val="00DD2CDC"/>
    <w:rsid w:val="00DD32C9"/>
    <w:rsid w:val="00DD3ADD"/>
    <w:rsid w:val="00DD410C"/>
    <w:rsid w:val="00DD4304"/>
    <w:rsid w:val="00DD4358"/>
    <w:rsid w:val="00DD4520"/>
    <w:rsid w:val="00DD4682"/>
    <w:rsid w:val="00DD4761"/>
    <w:rsid w:val="00DD49BF"/>
    <w:rsid w:val="00DD4EFB"/>
    <w:rsid w:val="00DD5462"/>
    <w:rsid w:val="00DD56CF"/>
    <w:rsid w:val="00DD5AFE"/>
    <w:rsid w:val="00DD5CED"/>
    <w:rsid w:val="00DD66FD"/>
    <w:rsid w:val="00DD6773"/>
    <w:rsid w:val="00DD6A80"/>
    <w:rsid w:val="00DD712C"/>
    <w:rsid w:val="00DD729C"/>
    <w:rsid w:val="00DD7330"/>
    <w:rsid w:val="00DD7721"/>
    <w:rsid w:val="00DD7E05"/>
    <w:rsid w:val="00DE0C66"/>
    <w:rsid w:val="00DE0CDF"/>
    <w:rsid w:val="00DE135D"/>
    <w:rsid w:val="00DE175E"/>
    <w:rsid w:val="00DE1B5F"/>
    <w:rsid w:val="00DE2169"/>
    <w:rsid w:val="00DE22ED"/>
    <w:rsid w:val="00DE2418"/>
    <w:rsid w:val="00DE304F"/>
    <w:rsid w:val="00DE353C"/>
    <w:rsid w:val="00DE4327"/>
    <w:rsid w:val="00DE45A1"/>
    <w:rsid w:val="00DE4676"/>
    <w:rsid w:val="00DE4F62"/>
    <w:rsid w:val="00DE576E"/>
    <w:rsid w:val="00DE580D"/>
    <w:rsid w:val="00DE5832"/>
    <w:rsid w:val="00DE6235"/>
    <w:rsid w:val="00DE68C6"/>
    <w:rsid w:val="00DE7190"/>
    <w:rsid w:val="00DE7A8A"/>
    <w:rsid w:val="00DE7E0C"/>
    <w:rsid w:val="00DF07F4"/>
    <w:rsid w:val="00DF0A4B"/>
    <w:rsid w:val="00DF14E6"/>
    <w:rsid w:val="00DF1B1A"/>
    <w:rsid w:val="00DF1C84"/>
    <w:rsid w:val="00DF208A"/>
    <w:rsid w:val="00DF2826"/>
    <w:rsid w:val="00DF34B7"/>
    <w:rsid w:val="00DF3709"/>
    <w:rsid w:val="00DF420A"/>
    <w:rsid w:val="00DF4378"/>
    <w:rsid w:val="00DF457A"/>
    <w:rsid w:val="00DF4777"/>
    <w:rsid w:val="00DF4AF3"/>
    <w:rsid w:val="00DF4FF2"/>
    <w:rsid w:val="00DF4FFC"/>
    <w:rsid w:val="00DF50C8"/>
    <w:rsid w:val="00DF573C"/>
    <w:rsid w:val="00DF5786"/>
    <w:rsid w:val="00DF57C5"/>
    <w:rsid w:val="00DF5D25"/>
    <w:rsid w:val="00DF6C24"/>
    <w:rsid w:val="00DF7BF6"/>
    <w:rsid w:val="00E00A71"/>
    <w:rsid w:val="00E01DA3"/>
    <w:rsid w:val="00E02416"/>
    <w:rsid w:val="00E0296A"/>
    <w:rsid w:val="00E032D5"/>
    <w:rsid w:val="00E03704"/>
    <w:rsid w:val="00E04995"/>
    <w:rsid w:val="00E04A10"/>
    <w:rsid w:val="00E04D01"/>
    <w:rsid w:val="00E05856"/>
    <w:rsid w:val="00E059C8"/>
    <w:rsid w:val="00E0621D"/>
    <w:rsid w:val="00E0632D"/>
    <w:rsid w:val="00E065C5"/>
    <w:rsid w:val="00E06F09"/>
    <w:rsid w:val="00E07190"/>
    <w:rsid w:val="00E077BA"/>
    <w:rsid w:val="00E108A4"/>
    <w:rsid w:val="00E10F01"/>
    <w:rsid w:val="00E11788"/>
    <w:rsid w:val="00E12712"/>
    <w:rsid w:val="00E12938"/>
    <w:rsid w:val="00E12D0E"/>
    <w:rsid w:val="00E136B6"/>
    <w:rsid w:val="00E13CD0"/>
    <w:rsid w:val="00E13CED"/>
    <w:rsid w:val="00E14AD2"/>
    <w:rsid w:val="00E150D0"/>
    <w:rsid w:val="00E15A97"/>
    <w:rsid w:val="00E15D91"/>
    <w:rsid w:val="00E16119"/>
    <w:rsid w:val="00E161A1"/>
    <w:rsid w:val="00E1775E"/>
    <w:rsid w:val="00E177D9"/>
    <w:rsid w:val="00E17D52"/>
    <w:rsid w:val="00E17F23"/>
    <w:rsid w:val="00E200AB"/>
    <w:rsid w:val="00E203D3"/>
    <w:rsid w:val="00E20D51"/>
    <w:rsid w:val="00E20E24"/>
    <w:rsid w:val="00E214E2"/>
    <w:rsid w:val="00E2214F"/>
    <w:rsid w:val="00E229BB"/>
    <w:rsid w:val="00E22C19"/>
    <w:rsid w:val="00E233DC"/>
    <w:rsid w:val="00E236EF"/>
    <w:rsid w:val="00E23725"/>
    <w:rsid w:val="00E23731"/>
    <w:rsid w:val="00E23874"/>
    <w:rsid w:val="00E23B54"/>
    <w:rsid w:val="00E2432E"/>
    <w:rsid w:val="00E24D32"/>
    <w:rsid w:val="00E250E6"/>
    <w:rsid w:val="00E25E1A"/>
    <w:rsid w:val="00E26219"/>
    <w:rsid w:val="00E26828"/>
    <w:rsid w:val="00E278C2"/>
    <w:rsid w:val="00E27E07"/>
    <w:rsid w:val="00E30140"/>
    <w:rsid w:val="00E30862"/>
    <w:rsid w:val="00E30B00"/>
    <w:rsid w:val="00E31007"/>
    <w:rsid w:val="00E3108E"/>
    <w:rsid w:val="00E31EF9"/>
    <w:rsid w:val="00E32DD2"/>
    <w:rsid w:val="00E3331A"/>
    <w:rsid w:val="00E3384C"/>
    <w:rsid w:val="00E33BD4"/>
    <w:rsid w:val="00E33D45"/>
    <w:rsid w:val="00E34228"/>
    <w:rsid w:val="00E3661A"/>
    <w:rsid w:val="00E367EA"/>
    <w:rsid w:val="00E400A1"/>
    <w:rsid w:val="00E4092D"/>
    <w:rsid w:val="00E416BE"/>
    <w:rsid w:val="00E41B74"/>
    <w:rsid w:val="00E41C9E"/>
    <w:rsid w:val="00E41DF6"/>
    <w:rsid w:val="00E41E62"/>
    <w:rsid w:val="00E42780"/>
    <w:rsid w:val="00E42DA9"/>
    <w:rsid w:val="00E42E6C"/>
    <w:rsid w:val="00E434E4"/>
    <w:rsid w:val="00E435E0"/>
    <w:rsid w:val="00E44FC5"/>
    <w:rsid w:val="00E4527C"/>
    <w:rsid w:val="00E452E8"/>
    <w:rsid w:val="00E457C1"/>
    <w:rsid w:val="00E458B3"/>
    <w:rsid w:val="00E4593E"/>
    <w:rsid w:val="00E45976"/>
    <w:rsid w:val="00E46076"/>
    <w:rsid w:val="00E467F4"/>
    <w:rsid w:val="00E46CD8"/>
    <w:rsid w:val="00E46CEE"/>
    <w:rsid w:val="00E46FF3"/>
    <w:rsid w:val="00E476AD"/>
    <w:rsid w:val="00E47E35"/>
    <w:rsid w:val="00E5060B"/>
    <w:rsid w:val="00E5092F"/>
    <w:rsid w:val="00E50A51"/>
    <w:rsid w:val="00E50D36"/>
    <w:rsid w:val="00E5228A"/>
    <w:rsid w:val="00E52741"/>
    <w:rsid w:val="00E52914"/>
    <w:rsid w:val="00E53DC0"/>
    <w:rsid w:val="00E545D8"/>
    <w:rsid w:val="00E54C24"/>
    <w:rsid w:val="00E554EF"/>
    <w:rsid w:val="00E561ED"/>
    <w:rsid w:val="00E56645"/>
    <w:rsid w:val="00E567BB"/>
    <w:rsid w:val="00E569BD"/>
    <w:rsid w:val="00E57101"/>
    <w:rsid w:val="00E57327"/>
    <w:rsid w:val="00E5738B"/>
    <w:rsid w:val="00E579D2"/>
    <w:rsid w:val="00E6015C"/>
    <w:rsid w:val="00E61523"/>
    <w:rsid w:val="00E618E1"/>
    <w:rsid w:val="00E61A01"/>
    <w:rsid w:val="00E61D6B"/>
    <w:rsid w:val="00E62157"/>
    <w:rsid w:val="00E62894"/>
    <w:rsid w:val="00E62B89"/>
    <w:rsid w:val="00E62E05"/>
    <w:rsid w:val="00E63259"/>
    <w:rsid w:val="00E634A6"/>
    <w:rsid w:val="00E6356F"/>
    <w:rsid w:val="00E644AD"/>
    <w:rsid w:val="00E649D0"/>
    <w:rsid w:val="00E64B04"/>
    <w:rsid w:val="00E65595"/>
    <w:rsid w:val="00E6583E"/>
    <w:rsid w:val="00E65A76"/>
    <w:rsid w:val="00E661BF"/>
    <w:rsid w:val="00E66F18"/>
    <w:rsid w:val="00E7024D"/>
    <w:rsid w:val="00E7076F"/>
    <w:rsid w:val="00E70B26"/>
    <w:rsid w:val="00E718CF"/>
    <w:rsid w:val="00E719C7"/>
    <w:rsid w:val="00E71D34"/>
    <w:rsid w:val="00E725A1"/>
    <w:rsid w:val="00E72A28"/>
    <w:rsid w:val="00E72C4C"/>
    <w:rsid w:val="00E73332"/>
    <w:rsid w:val="00E736D7"/>
    <w:rsid w:val="00E73929"/>
    <w:rsid w:val="00E73A18"/>
    <w:rsid w:val="00E73EF4"/>
    <w:rsid w:val="00E749FD"/>
    <w:rsid w:val="00E75305"/>
    <w:rsid w:val="00E75386"/>
    <w:rsid w:val="00E759DE"/>
    <w:rsid w:val="00E75F11"/>
    <w:rsid w:val="00E75F66"/>
    <w:rsid w:val="00E7620A"/>
    <w:rsid w:val="00E76430"/>
    <w:rsid w:val="00E76902"/>
    <w:rsid w:val="00E776BE"/>
    <w:rsid w:val="00E77745"/>
    <w:rsid w:val="00E77A4D"/>
    <w:rsid w:val="00E77ABB"/>
    <w:rsid w:val="00E77EB4"/>
    <w:rsid w:val="00E804F9"/>
    <w:rsid w:val="00E80E04"/>
    <w:rsid w:val="00E8139B"/>
    <w:rsid w:val="00E81494"/>
    <w:rsid w:val="00E815B3"/>
    <w:rsid w:val="00E81A7F"/>
    <w:rsid w:val="00E81BEB"/>
    <w:rsid w:val="00E825F6"/>
    <w:rsid w:val="00E8280C"/>
    <w:rsid w:val="00E82C83"/>
    <w:rsid w:val="00E82EFF"/>
    <w:rsid w:val="00E830F3"/>
    <w:rsid w:val="00E8408F"/>
    <w:rsid w:val="00E84757"/>
    <w:rsid w:val="00E84BC6"/>
    <w:rsid w:val="00E85D88"/>
    <w:rsid w:val="00E85F93"/>
    <w:rsid w:val="00E860E7"/>
    <w:rsid w:val="00E86688"/>
    <w:rsid w:val="00E86E4D"/>
    <w:rsid w:val="00E86ECB"/>
    <w:rsid w:val="00E87207"/>
    <w:rsid w:val="00E874C5"/>
    <w:rsid w:val="00E9010E"/>
    <w:rsid w:val="00E909B0"/>
    <w:rsid w:val="00E91198"/>
    <w:rsid w:val="00E91691"/>
    <w:rsid w:val="00E91D8F"/>
    <w:rsid w:val="00E91FA8"/>
    <w:rsid w:val="00E91FBA"/>
    <w:rsid w:val="00E92308"/>
    <w:rsid w:val="00E923D8"/>
    <w:rsid w:val="00E926B3"/>
    <w:rsid w:val="00E927B3"/>
    <w:rsid w:val="00E92850"/>
    <w:rsid w:val="00E92BA7"/>
    <w:rsid w:val="00E93383"/>
    <w:rsid w:val="00E9373A"/>
    <w:rsid w:val="00E937DE"/>
    <w:rsid w:val="00E93F33"/>
    <w:rsid w:val="00E94556"/>
    <w:rsid w:val="00E94B88"/>
    <w:rsid w:val="00E9581D"/>
    <w:rsid w:val="00E95D1F"/>
    <w:rsid w:val="00E95DFC"/>
    <w:rsid w:val="00E96120"/>
    <w:rsid w:val="00E962BD"/>
    <w:rsid w:val="00E964EE"/>
    <w:rsid w:val="00E96896"/>
    <w:rsid w:val="00E96B66"/>
    <w:rsid w:val="00E96DAD"/>
    <w:rsid w:val="00E97048"/>
    <w:rsid w:val="00E97184"/>
    <w:rsid w:val="00E97352"/>
    <w:rsid w:val="00E9751A"/>
    <w:rsid w:val="00E97792"/>
    <w:rsid w:val="00EA022B"/>
    <w:rsid w:val="00EA0D9B"/>
    <w:rsid w:val="00EA12D7"/>
    <w:rsid w:val="00EA1382"/>
    <w:rsid w:val="00EA1601"/>
    <w:rsid w:val="00EA1B21"/>
    <w:rsid w:val="00EA1C30"/>
    <w:rsid w:val="00EA1DD7"/>
    <w:rsid w:val="00EA1F88"/>
    <w:rsid w:val="00EA266E"/>
    <w:rsid w:val="00EA2DBB"/>
    <w:rsid w:val="00EA2FE3"/>
    <w:rsid w:val="00EA311D"/>
    <w:rsid w:val="00EA3857"/>
    <w:rsid w:val="00EA4704"/>
    <w:rsid w:val="00EA4A98"/>
    <w:rsid w:val="00EA4BD0"/>
    <w:rsid w:val="00EA4E24"/>
    <w:rsid w:val="00EA4F01"/>
    <w:rsid w:val="00EA51E8"/>
    <w:rsid w:val="00EA5888"/>
    <w:rsid w:val="00EA5986"/>
    <w:rsid w:val="00EA5C11"/>
    <w:rsid w:val="00EA6410"/>
    <w:rsid w:val="00EA72FF"/>
    <w:rsid w:val="00EA74DE"/>
    <w:rsid w:val="00EA7920"/>
    <w:rsid w:val="00EA79CC"/>
    <w:rsid w:val="00EB05B8"/>
    <w:rsid w:val="00EB0913"/>
    <w:rsid w:val="00EB0A8E"/>
    <w:rsid w:val="00EB100E"/>
    <w:rsid w:val="00EB265F"/>
    <w:rsid w:val="00EB29EA"/>
    <w:rsid w:val="00EB2E48"/>
    <w:rsid w:val="00EB31C5"/>
    <w:rsid w:val="00EB3AB5"/>
    <w:rsid w:val="00EB3B61"/>
    <w:rsid w:val="00EB46E8"/>
    <w:rsid w:val="00EB4B1D"/>
    <w:rsid w:val="00EB5451"/>
    <w:rsid w:val="00EB5807"/>
    <w:rsid w:val="00EB5AC2"/>
    <w:rsid w:val="00EB652B"/>
    <w:rsid w:val="00EB6A4C"/>
    <w:rsid w:val="00EB6DE9"/>
    <w:rsid w:val="00EB6F50"/>
    <w:rsid w:val="00EB6F8E"/>
    <w:rsid w:val="00EB7509"/>
    <w:rsid w:val="00EB7704"/>
    <w:rsid w:val="00EC048C"/>
    <w:rsid w:val="00EC082A"/>
    <w:rsid w:val="00EC0A9B"/>
    <w:rsid w:val="00EC133E"/>
    <w:rsid w:val="00EC1574"/>
    <w:rsid w:val="00EC1B74"/>
    <w:rsid w:val="00EC20C0"/>
    <w:rsid w:val="00EC28C0"/>
    <w:rsid w:val="00EC2FF9"/>
    <w:rsid w:val="00EC34EF"/>
    <w:rsid w:val="00EC3B3C"/>
    <w:rsid w:val="00EC3EFB"/>
    <w:rsid w:val="00EC4077"/>
    <w:rsid w:val="00EC4172"/>
    <w:rsid w:val="00EC43CB"/>
    <w:rsid w:val="00EC4C97"/>
    <w:rsid w:val="00EC5575"/>
    <w:rsid w:val="00EC55DD"/>
    <w:rsid w:val="00EC57F1"/>
    <w:rsid w:val="00EC66DF"/>
    <w:rsid w:val="00EC6FF1"/>
    <w:rsid w:val="00EC79F7"/>
    <w:rsid w:val="00EC7DB2"/>
    <w:rsid w:val="00EC7E96"/>
    <w:rsid w:val="00ED0334"/>
    <w:rsid w:val="00ED04F8"/>
    <w:rsid w:val="00ED0902"/>
    <w:rsid w:val="00ED0AC2"/>
    <w:rsid w:val="00ED17F7"/>
    <w:rsid w:val="00ED1E2A"/>
    <w:rsid w:val="00ED28B2"/>
    <w:rsid w:val="00ED3357"/>
    <w:rsid w:val="00ED346F"/>
    <w:rsid w:val="00ED3964"/>
    <w:rsid w:val="00ED3FBF"/>
    <w:rsid w:val="00ED4002"/>
    <w:rsid w:val="00ED40A5"/>
    <w:rsid w:val="00ED4937"/>
    <w:rsid w:val="00ED5789"/>
    <w:rsid w:val="00ED57FA"/>
    <w:rsid w:val="00ED5964"/>
    <w:rsid w:val="00ED59B3"/>
    <w:rsid w:val="00ED5A09"/>
    <w:rsid w:val="00ED64B0"/>
    <w:rsid w:val="00ED6537"/>
    <w:rsid w:val="00ED65DC"/>
    <w:rsid w:val="00ED6A84"/>
    <w:rsid w:val="00ED6C14"/>
    <w:rsid w:val="00ED6FF3"/>
    <w:rsid w:val="00ED7627"/>
    <w:rsid w:val="00EE07FE"/>
    <w:rsid w:val="00EE0AE2"/>
    <w:rsid w:val="00EE0BFA"/>
    <w:rsid w:val="00EE10D2"/>
    <w:rsid w:val="00EE1853"/>
    <w:rsid w:val="00EE1937"/>
    <w:rsid w:val="00EE1E0D"/>
    <w:rsid w:val="00EE2AF8"/>
    <w:rsid w:val="00EE37D2"/>
    <w:rsid w:val="00EE397F"/>
    <w:rsid w:val="00EE3A47"/>
    <w:rsid w:val="00EE44C5"/>
    <w:rsid w:val="00EE4B2D"/>
    <w:rsid w:val="00EE4DA1"/>
    <w:rsid w:val="00EE4E07"/>
    <w:rsid w:val="00EE5143"/>
    <w:rsid w:val="00EE5258"/>
    <w:rsid w:val="00EE5A8D"/>
    <w:rsid w:val="00EE6183"/>
    <w:rsid w:val="00EE6212"/>
    <w:rsid w:val="00EE62D1"/>
    <w:rsid w:val="00EE6A81"/>
    <w:rsid w:val="00EE6C9E"/>
    <w:rsid w:val="00EE6CB9"/>
    <w:rsid w:val="00EE728F"/>
    <w:rsid w:val="00EE7486"/>
    <w:rsid w:val="00EF024E"/>
    <w:rsid w:val="00EF0374"/>
    <w:rsid w:val="00EF0775"/>
    <w:rsid w:val="00EF10DA"/>
    <w:rsid w:val="00EF127F"/>
    <w:rsid w:val="00EF1825"/>
    <w:rsid w:val="00EF198F"/>
    <w:rsid w:val="00EF1E72"/>
    <w:rsid w:val="00EF2F73"/>
    <w:rsid w:val="00EF3378"/>
    <w:rsid w:val="00EF34A5"/>
    <w:rsid w:val="00EF492B"/>
    <w:rsid w:val="00EF4ABF"/>
    <w:rsid w:val="00EF4DEE"/>
    <w:rsid w:val="00EF5325"/>
    <w:rsid w:val="00EF56D5"/>
    <w:rsid w:val="00EF56DC"/>
    <w:rsid w:val="00EF57A5"/>
    <w:rsid w:val="00EF59D1"/>
    <w:rsid w:val="00EF5CBA"/>
    <w:rsid w:val="00EF6047"/>
    <w:rsid w:val="00EF6487"/>
    <w:rsid w:val="00EF6F5B"/>
    <w:rsid w:val="00EF757A"/>
    <w:rsid w:val="00EF76C0"/>
    <w:rsid w:val="00EF7A7E"/>
    <w:rsid w:val="00F00480"/>
    <w:rsid w:val="00F005E4"/>
    <w:rsid w:val="00F01331"/>
    <w:rsid w:val="00F01619"/>
    <w:rsid w:val="00F01727"/>
    <w:rsid w:val="00F01815"/>
    <w:rsid w:val="00F02250"/>
    <w:rsid w:val="00F031EF"/>
    <w:rsid w:val="00F0367E"/>
    <w:rsid w:val="00F04A50"/>
    <w:rsid w:val="00F051A7"/>
    <w:rsid w:val="00F05214"/>
    <w:rsid w:val="00F05929"/>
    <w:rsid w:val="00F0596E"/>
    <w:rsid w:val="00F0620D"/>
    <w:rsid w:val="00F06CCD"/>
    <w:rsid w:val="00F07E90"/>
    <w:rsid w:val="00F10B33"/>
    <w:rsid w:val="00F10DB2"/>
    <w:rsid w:val="00F10F8D"/>
    <w:rsid w:val="00F12246"/>
    <w:rsid w:val="00F127F3"/>
    <w:rsid w:val="00F129C2"/>
    <w:rsid w:val="00F12E08"/>
    <w:rsid w:val="00F13196"/>
    <w:rsid w:val="00F13A70"/>
    <w:rsid w:val="00F13C55"/>
    <w:rsid w:val="00F14054"/>
    <w:rsid w:val="00F14066"/>
    <w:rsid w:val="00F144AE"/>
    <w:rsid w:val="00F14802"/>
    <w:rsid w:val="00F1590F"/>
    <w:rsid w:val="00F1599A"/>
    <w:rsid w:val="00F15D1F"/>
    <w:rsid w:val="00F15DB8"/>
    <w:rsid w:val="00F165C1"/>
    <w:rsid w:val="00F172A6"/>
    <w:rsid w:val="00F17786"/>
    <w:rsid w:val="00F17967"/>
    <w:rsid w:val="00F201BC"/>
    <w:rsid w:val="00F204D8"/>
    <w:rsid w:val="00F20D2C"/>
    <w:rsid w:val="00F20D7C"/>
    <w:rsid w:val="00F21304"/>
    <w:rsid w:val="00F21496"/>
    <w:rsid w:val="00F22A29"/>
    <w:rsid w:val="00F22C26"/>
    <w:rsid w:val="00F22CBA"/>
    <w:rsid w:val="00F22CE9"/>
    <w:rsid w:val="00F22F95"/>
    <w:rsid w:val="00F2303A"/>
    <w:rsid w:val="00F2374E"/>
    <w:rsid w:val="00F24463"/>
    <w:rsid w:val="00F247A8"/>
    <w:rsid w:val="00F24BF9"/>
    <w:rsid w:val="00F24E49"/>
    <w:rsid w:val="00F24FBD"/>
    <w:rsid w:val="00F256C7"/>
    <w:rsid w:val="00F25B5E"/>
    <w:rsid w:val="00F25C29"/>
    <w:rsid w:val="00F25FFC"/>
    <w:rsid w:val="00F26108"/>
    <w:rsid w:val="00F26BFE"/>
    <w:rsid w:val="00F273CE"/>
    <w:rsid w:val="00F27443"/>
    <w:rsid w:val="00F27711"/>
    <w:rsid w:val="00F27862"/>
    <w:rsid w:val="00F27DE7"/>
    <w:rsid w:val="00F3062C"/>
    <w:rsid w:val="00F30E8F"/>
    <w:rsid w:val="00F3135B"/>
    <w:rsid w:val="00F31428"/>
    <w:rsid w:val="00F314A0"/>
    <w:rsid w:val="00F31E08"/>
    <w:rsid w:val="00F32214"/>
    <w:rsid w:val="00F3224C"/>
    <w:rsid w:val="00F32AE4"/>
    <w:rsid w:val="00F32BAA"/>
    <w:rsid w:val="00F337CE"/>
    <w:rsid w:val="00F33C7A"/>
    <w:rsid w:val="00F33E0A"/>
    <w:rsid w:val="00F33EFD"/>
    <w:rsid w:val="00F34000"/>
    <w:rsid w:val="00F34539"/>
    <w:rsid w:val="00F34666"/>
    <w:rsid w:val="00F34C80"/>
    <w:rsid w:val="00F35B3A"/>
    <w:rsid w:val="00F35E37"/>
    <w:rsid w:val="00F36568"/>
    <w:rsid w:val="00F36A04"/>
    <w:rsid w:val="00F36A6C"/>
    <w:rsid w:val="00F36DC3"/>
    <w:rsid w:val="00F36DFD"/>
    <w:rsid w:val="00F375AA"/>
    <w:rsid w:val="00F379D4"/>
    <w:rsid w:val="00F37D28"/>
    <w:rsid w:val="00F400BE"/>
    <w:rsid w:val="00F401E9"/>
    <w:rsid w:val="00F409BF"/>
    <w:rsid w:val="00F40ED7"/>
    <w:rsid w:val="00F419D5"/>
    <w:rsid w:val="00F41B3A"/>
    <w:rsid w:val="00F41EC2"/>
    <w:rsid w:val="00F42408"/>
    <w:rsid w:val="00F4256F"/>
    <w:rsid w:val="00F42D63"/>
    <w:rsid w:val="00F42DFB"/>
    <w:rsid w:val="00F42EC5"/>
    <w:rsid w:val="00F4325E"/>
    <w:rsid w:val="00F43B82"/>
    <w:rsid w:val="00F43BF5"/>
    <w:rsid w:val="00F44106"/>
    <w:rsid w:val="00F4462E"/>
    <w:rsid w:val="00F446DF"/>
    <w:rsid w:val="00F44E19"/>
    <w:rsid w:val="00F44E30"/>
    <w:rsid w:val="00F45332"/>
    <w:rsid w:val="00F4645D"/>
    <w:rsid w:val="00F46476"/>
    <w:rsid w:val="00F47403"/>
    <w:rsid w:val="00F47687"/>
    <w:rsid w:val="00F47CB6"/>
    <w:rsid w:val="00F47E4F"/>
    <w:rsid w:val="00F47F1F"/>
    <w:rsid w:val="00F47F8F"/>
    <w:rsid w:val="00F507A8"/>
    <w:rsid w:val="00F50BF2"/>
    <w:rsid w:val="00F528FC"/>
    <w:rsid w:val="00F52EAD"/>
    <w:rsid w:val="00F53334"/>
    <w:rsid w:val="00F535D1"/>
    <w:rsid w:val="00F536B0"/>
    <w:rsid w:val="00F53708"/>
    <w:rsid w:val="00F539C8"/>
    <w:rsid w:val="00F53BE4"/>
    <w:rsid w:val="00F53E3B"/>
    <w:rsid w:val="00F544F2"/>
    <w:rsid w:val="00F54A7A"/>
    <w:rsid w:val="00F554F9"/>
    <w:rsid w:val="00F556CF"/>
    <w:rsid w:val="00F557B5"/>
    <w:rsid w:val="00F55838"/>
    <w:rsid w:val="00F558D5"/>
    <w:rsid w:val="00F55F31"/>
    <w:rsid w:val="00F5634B"/>
    <w:rsid w:val="00F56664"/>
    <w:rsid w:val="00F5670A"/>
    <w:rsid w:val="00F56F04"/>
    <w:rsid w:val="00F5700D"/>
    <w:rsid w:val="00F5768B"/>
    <w:rsid w:val="00F603D3"/>
    <w:rsid w:val="00F60855"/>
    <w:rsid w:val="00F60956"/>
    <w:rsid w:val="00F60995"/>
    <w:rsid w:val="00F60B94"/>
    <w:rsid w:val="00F60BF7"/>
    <w:rsid w:val="00F61098"/>
    <w:rsid w:val="00F61113"/>
    <w:rsid w:val="00F6118E"/>
    <w:rsid w:val="00F619F4"/>
    <w:rsid w:val="00F61B81"/>
    <w:rsid w:val="00F625E7"/>
    <w:rsid w:val="00F62621"/>
    <w:rsid w:val="00F63814"/>
    <w:rsid w:val="00F63AB4"/>
    <w:rsid w:val="00F63F10"/>
    <w:rsid w:val="00F63F7B"/>
    <w:rsid w:val="00F64299"/>
    <w:rsid w:val="00F64D1D"/>
    <w:rsid w:val="00F64E76"/>
    <w:rsid w:val="00F6506B"/>
    <w:rsid w:val="00F65707"/>
    <w:rsid w:val="00F65731"/>
    <w:rsid w:val="00F65D86"/>
    <w:rsid w:val="00F65D91"/>
    <w:rsid w:val="00F6672C"/>
    <w:rsid w:val="00F66DB6"/>
    <w:rsid w:val="00F67C88"/>
    <w:rsid w:val="00F67E61"/>
    <w:rsid w:val="00F70D2B"/>
    <w:rsid w:val="00F70FCF"/>
    <w:rsid w:val="00F71200"/>
    <w:rsid w:val="00F712EC"/>
    <w:rsid w:val="00F72686"/>
    <w:rsid w:val="00F72AB0"/>
    <w:rsid w:val="00F73C0A"/>
    <w:rsid w:val="00F73E1E"/>
    <w:rsid w:val="00F73E8A"/>
    <w:rsid w:val="00F7495C"/>
    <w:rsid w:val="00F75B7C"/>
    <w:rsid w:val="00F75DF8"/>
    <w:rsid w:val="00F761CF"/>
    <w:rsid w:val="00F763B3"/>
    <w:rsid w:val="00F76D57"/>
    <w:rsid w:val="00F7747B"/>
    <w:rsid w:val="00F776DF"/>
    <w:rsid w:val="00F77CA5"/>
    <w:rsid w:val="00F80045"/>
    <w:rsid w:val="00F803C0"/>
    <w:rsid w:val="00F80448"/>
    <w:rsid w:val="00F80CD0"/>
    <w:rsid w:val="00F80D1B"/>
    <w:rsid w:val="00F80D80"/>
    <w:rsid w:val="00F82332"/>
    <w:rsid w:val="00F826A7"/>
    <w:rsid w:val="00F82759"/>
    <w:rsid w:val="00F8289B"/>
    <w:rsid w:val="00F82B3D"/>
    <w:rsid w:val="00F83237"/>
    <w:rsid w:val="00F83625"/>
    <w:rsid w:val="00F837F7"/>
    <w:rsid w:val="00F83D6B"/>
    <w:rsid w:val="00F84647"/>
    <w:rsid w:val="00F84B47"/>
    <w:rsid w:val="00F84D6B"/>
    <w:rsid w:val="00F854C0"/>
    <w:rsid w:val="00F859C8"/>
    <w:rsid w:val="00F85CA8"/>
    <w:rsid w:val="00F86269"/>
    <w:rsid w:val="00F86591"/>
    <w:rsid w:val="00F8692D"/>
    <w:rsid w:val="00F86B27"/>
    <w:rsid w:val="00F86C3A"/>
    <w:rsid w:val="00F87542"/>
    <w:rsid w:val="00F87D84"/>
    <w:rsid w:val="00F90717"/>
    <w:rsid w:val="00F90D38"/>
    <w:rsid w:val="00F91522"/>
    <w:rsid w:val="00F91BE5"/>
    <w:rsid w:val="00F928E9"/>
    <w:rsid w:val="00F92C15"/>
    <w:rsid w:val="00F93203"/>
    <w:rsid w:val="00F93776"/>
    <w:rsid w:val="00F93DD5"/>
    <w:rsid w:val="00F94164"/>
    <w:rsid w:val="00F944E4"/>
    <w:rsid w:val="00F95F2E"/>
    <w:rsid w:val="00F9603C"/>
    <w:rsid w:val="00F962C2"/>
    <w:rsid w:val="00F96C58"/>
    <w:rsid w:val="00F96E3D"/>
    <w:rsid w:val="00F973BB"/>
    <w:rsid w:val="00F97E82"/>
    <w:rsid w:val="00FA065C"/>
    <w:rsid w:val="00FA1078"/>
    <w:rsid w:val="00FA1382"/>
    <w:rsid w:val="00FA1393"/>
    <w:rsid w:val="00FA1DF4"/>
    <w:rsid w:val="00FA21F1"/>
    <w:rsid w:val="00FA22D9"/>
    <w:rsid w:val="00FA2751"/>
    <w:rsid w:val="00FA278B"/>
    <w:rsid w:val="00FA2809"/>
    <w:rsid w:val="00FA2A38"/>
    <w:rsid w:val="00FA3020"/>
    <w:rsid w:val="00FA311B"/>
    <w:rsid w:val="00FA37D1"/>
    <w:rsid w:val="00FA37F7"/>
    <w:rsid w:val="00FA3D72"/>
    <w:rsid w:val="00FA3D8E"/>
    <w:rsid w:val="00FA3F4F"/>
    <w:rsid w:val="00FA447A"/>
    <w:rsid w:val="00FA47D9"/>
    <w:rsid w:val="00FA4EAF"/>
    <w:rsid w:val="00FA51D5"/>
    <w:rsid w:val="00FA5800"/>
    <w:rsid w:val="00FA647F"/>
    <w:rsid w:val="00FB08FC"/>
    <w:rsid w:val="00FB0A31"/>
    <w:rsid w:val="00FB10F2"/>
    <w:rsid w:val="00FB1632"/>
    <w:rsid w:val="00FB163E"/>
    <w:rsid w:val="00FB1872"/>
    <w:rsid w:val="00FB1948"/>
    <w:rsid w:val="00FB1B91"/>
    <w:rsid w:val="00FB1C7E"/>
    <w:rsid w:val="00FB268B"/>
    <w:rsid w:val="00FB35C2"/>
    <w:rsid w:val="00FB362E"/>
    <w:rsid w:val="00FB3F55"/>
    <w:rsid w:val="00FB48B3"/>
    <w:rsid w:val="00FB4DCF"/>
    <w:rsid w:val="00FB4E1A"/>
    <w:rsid w:val="00FB4E2B"/>
    <w:rsid w:val="00FB55F3"/>
    <w:rsid w:val="00FB5641"/>
    <w:rsid w:val="00FB580F"/>
    <w:rsid w:val="00FB5D72"/>
    <w:rsid w:val="00FB6578"/>
    <w:rsid w:val="00FB6FD6"/>
    <w:rsid w:val="00FB714B"/>
    <w:rsid w:val="00FB72D6"/>
    <w:rsid w:val="00FB7357"/>
    <w:rsid w:val="00FB7ABF"/>
    <w:rsid w:val="00FB7B8F"/>
    <w:rsid w:val="00FC09AE"/>
    <w:rsid w:val="00FC1496"/>
    <w:rsid w:val="00FC1D01"/>
    <w:rsid w:val="00FC20F0"/>
    <w:rsid w:val="00FC2482"/>
    <w:rsid w:val="00FC28B0"/>
    <w:rsid w:val="00FC28E8"/>
    <w:rsid w:val="00FC2F76"/>
    <w:rsid w:val="00FC2F95"/>
    <w:rsid w:val="00FC3FE7"/>
    <w:rsid w:val="00FC4104"/>
    <w:rsid w:val="00FC420E"/>
    <w:rsid w:val="00FC505E"/>
    <w:rsid w:val="00FC5396"/>
    <w:rsid w:val="00FC55C2"/>
    <w:rsid w:val="00FC6952"/>
    <w:rsid w:val="00FC7073"/>
    <w:rsid w:val="00FC70D8"/>
    <w:rsid w:val="00FC752D"/>
    <w:rsid w:val="00FC78A0"/>
    <w:rsid w:val="00FD0A33"/>
    <w:rsid w:val="00FD12EE"/>
    <w:rsid w:val="00FD16F2"/>
    <w:rsid w:val="00FD1D7C"/>
    <w:rsid w:val="00FD1E01"/>
    <w:rsid w:val="00FD26F1"/>
    <w:rsid w:val="00FD2D3F"/>
    <w:rsid w:val="00FD34D0"/>
    <w:rsid w:val="00FD39D2"/>
    <w:rsid w:val="00FD3A8B"/>
    <w:rsid w:val="00FD4165"/>
    <w:rsid w:val="00FD48F2"/>
    <w:rsid w:val="00FD4995"/>
    <w:rsid w:val="00FD4A30"/>
    <w:rsid w:val="00FD4B02"/>
    <w:rsid w:val="00FD507E"/>
    <w:rsid w:val="00FD5094"/>
    <w:rsid w:val="00FD5A70"/>
    <w:rsid w:val="00FD6851"/>
    <w:rsid w:val="00FD7928"/>
    <w:rsid w:val="00FE0184"/>
    <w:rsid w:val="00FE0F92"/>
    <w:rsid w:val="00FE158A"/>
    <w:rsid w:val="00FE16E3"/>
    <w:rsid w:val="00FE27CA"/>
    <w:rsid w:val="00FE2FE2"/>
    <w:rsid w:val="00FE3B4F"/>
    <w:rsid w:val="00FE3E44"/>
    <w:rsid w:val="00FE3EF9"/>
    <w:rsid w:val="00FE42D8"/>
    <w:rsid w:val="00FE450C"/>
    <w:rsid w:val="00FE4D3F"/>
    <w:rsid w:val="00FE5AFE"/>
    <w:rsid w:val="00FE6FE5"/>
    <w:rsid w:val="00FE73EB"/>
    <w:rsid w:val="00FE7DB5"/>
    <w:rsid w:val="00FF0962"/>
    <w:rsid w:val="00FF0B4C"/>
    <w:rsid w:val="00FF0BEA"/>
    <w:rsid w:val="00FF110C"/>
    <w:rsid w:val="00FF1357"/>
    <w:rsid w:val="00FF1420"/>
    <w:rsid w:val="00FF2090"/>
    <w:rsid w:val="00FF2103"/>
    <w:rsid w:val="00FF29B8"/>
    <w:rsid w:val="00FF36C9"/>
    <w:rsid w:val="00FF3D47"/>
    <w:rsid w:val="00FF41AB"/>
    <w:rsid w:val="00FF4AC5"/>
    <w:rsid w:val="00FF4CBE"/>
    <w:rsid w:val="00FF4CEC"/>
    <w:rsid w:val="00FF4E5E"/>
    <w:rsid w:val="00FF4EC1"/>
    <w:rsid w:val="00FF513D"/>
    <w:rsid w:val="00FF545F"/>
    <w:rsid w:val="00FF5776"/>
    <w:rsid w:val="00FF583F"/>
    <w:rsid w:val="00FF5A06"/>
    <w:rsid w:val="00FF5C7E"/>
    <w:rsid w:val="00FF5E34"/>
    <w:rsid w:val="00FF6390"/>
    <w:rsid w:val="00FF7214"/>
    <w:rsid w:val="00FF73FC"/>
    <w:rsid w:val="00FF7516"/>
    <w:rsid w:val="00FF784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153B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1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153B3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65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D57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C0057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653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53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6908">
          <w:marLeft w:val="108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792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2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012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95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547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635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8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949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23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330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11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892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940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30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510E-B690-4C58-BFC3-7E158495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261</Words>
  <Characters>1490</Characters>
  <Application>Microsoft Office Word</Application>
  <DocSecurity>0</DocSecurity>
  <Lines>12</Lines>
  <Paragraphs>3</Paragraphs>
  <ScaleCrop>false</ScaleCrop>
  <Company>SYNNEX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gikhiam</cp:lastModifiedBy>
  <cp:revision>151</cp:revision>
  <cp:lastPrinted>2017-03-01T11:41:00Z</cp:lastPrinted>
  <dcterms:created xsi:type="dcterms:W3CDTF">2017-03-01T12:00:00Z</dcterms:created>
  <dcterms:modified xsi:type="dcterms:W3CDTF">2017-03-14T06:32:00Z</dcterms:modified>
</cp:coreProperties>
</file>