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E4" w:rsidRPr="000825A0" w:rsidRDefault="00001CE4" w:rsidP="005506FD">
      <w:pPr>
        <w:spacing w:line="560" w:lineRule="exact"/>
        <w:jc w:val="center"/>
        <w:rPr>
          <w:rFonts w:ascii="標楷體" w:eastAsia="標楷體" w:hAnsi="標楷體" w:cs="標楷體"/>
          <w:sz w:val="32"/>
          <w:szCs w:val="32"/>
        </w:rPr>
      </w:pPr>
      <w:r w:rsidRPr="000825A0">
        <w:rPr>
          <w:rFonts w:ascii="標楷體" w:eastAsia="標楷體" w:hAnsi="標楷體" w:cs="標楷體"/>
          <w:sz w:val="36"/>
          <w:szCs w:val="32"/>
        </w:rPr>
        <w:t>《藥師經講述》讀書會參考資源文字說明</w:t>
      </w:r>
    </w:p>
    <w:p w:rsidR="00001CE4" w:rsidRPr="000825A0" w:rsidRDefault="00421568" w:rsidP="00874EE8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proofErr w:type="gramStart"/>
      <w:r w:rsidRPr="000825A0"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  <w:r w:rsidRPr="000825A0">
        <w:rPr>
          <w:rFonts w:ascii="標楷體" w:eastAsia="標楷體" w:hAnsi="標楷體" w:cs="標楷體" w:hint="eastAsia"/>
          <w:sz w:val="32"/>
          <w:szCs w:val="32"/>
        </w:rPr>
        <w:t>次：第五</w:t>
      </w:r>
      <w:proofErr w:type="gramStart"/>
      <w:r w:rsidR="00001CE4" w:rsidRPr="000825A0">
        <w:rPr>
          <w:rFonts w:ascii="標楷體" w:eastAsia="標楷體" w:hAnsi="標楷體" w:cs="標楷體" w:hint="eastAsia"/>
          <w:sz w:val="32"/>
          <w:szCs w:val="32"/>
        </w:rPr>
        <w:t>週</w:t>
      </w:r>
      <w:proofErr w:type="gramEnd"/>
    </w:p>
    <w:p w:rsidR="00001CE4" w:rsidRPr="000825A0" w:rsidRDefault="00001CE4" w:rsidP="00874EE8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0825A0">
        <w:rPr>
          <w:rFonts w:ascii="標楷體" w:eastAsia="標楷體" w:hAnsi="標楷體" w:cs="標楷體" w:hint="eastAsia"/>
          <w:sz w:val="32"/>
          <w:szCs w:val="32"/>
        </w:rPr>
        <w:t>壹、導讀段落：</w:t>
      </w:r>
      <w:r w:rsidR="00421568" w:rsidRPr="000825A0">
        <w:rPr>
          <w:rFonts w:ascii="標楷體" w:eastAsia="標楷體" w:hAnsi="標楷體" w:cs="標楷體" w:hint="eastAsia"/>
          <w:sz w:val="32"/>
          <w:szCs w:val="32"/>
        </w:rPr>
        <w:t>有</w:t>
      </w:r>
      <w:proofErr w:type="gramStart"/>
      <w:r w:rsidR="00421568" w:rsidRPr="000825A0">
        <w:rPr>
          <w:rFonts w:ascii="標楷體" w:eastAsia="標楷體" w:hAnsi="標楷體" w:cs="標楷體" w:hint="eastAsia"/>
          <w:sz w:val="32"/>
          <w:szCs w:val="32"/>
        </w:rPr>
        <w:t>世界名淨琉璃</w:t>
      </w:r>
      <w:proofErr w:type="gramEnd"/>
    </w:p>
    <w:tbl>
      <w:tblPr>
        <w:tblpPr w:leftFromText="180" w:rightFromText="180" w:vertAnchor="text" w:tblpX="40" w:tblpY="1"/>
        <w:tblOverlap w:val="never"/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2"/>
        <w:gridCol w:w="5896"/>
        <w:gridCol w:w="850"/>
        <w:gridCol w:w="1474"/>
        <w:gridCol w:w="1701"/>
      </w:tblGrid>
      <w:tr w:rsidR="000825A0" w:rsidRPr="000825A0" w:rsidTr="00B10EC4">
        <w:trPr>
          <w:tblHeader/>
        </w:trPr>
        <w:tc>
          <w:tcPr>
            <w:tcW w:w="992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0825A0" w:rsidRDefault="00666BDA" w:rsidP="00B10EC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悲智印記</w:t>
            </w:r>
            <w:proofErr w:type="gramEnd"/>
            <w:r w:rsidRPr="000825A0">
              <w:rPr>
                <w:rFonts w:ascii="標楷體" w:eastAsia="標楷體" w:hAnsi="標楷體"/>
                <w:sz w:val="32"/>
                <w:szCs w:val="32"/>
              </w:rPr>
              <w:t>集數</w:t>
            </w:r>
          </w:p>
        </w:tc>
        <w:tc>
          <w:tcPr>
            <w:tcW w:w="5896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0825A0" w:rsidRDefault="00666BDA" w:rsidP="00B10EC4">
            <w:pPr>
              <w:spacing w:line="0" w:lineRule="atLeas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經文進度</w:t>
            </w:r>
          </w:p>
        </w:tc>
        <w:tc>
          <w:tcPr>
            <w:tcW w:w="850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0825A0" w:rsidRDefault="00666BDA" w:rsidP="00B10EC4">
            <w:pPr>
              <w:spacing w:line="0" w:lineRule="atLeas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書籍</w:t>
            </w:r>
          </w:p>
          <w:p w:rsidR="00666BDA" w:rsidRPr="000825A0" w:rsidRDefault="00666BDA" w:rsidP="00B10EC4">
            <w:pPr>
              <w:spacing w:line="0" w:lineRule="atLeast"/>
              <w:ind w:lef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頁數</w:t>
            </w:r>
          </w:p>
        </w:tc>
        <w:tc>
          <w:tcPr>
            <w:tcW w:w="1474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0825A0" w:rsidRDefault="00666BDA" w:rsidP="00B10EC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書籍目錄</w:t>
            </w:r>
          </w:p>
        </w:tc>
        <w:tc>
          <w:tcPr>
            <w:tcW w:w="1701" w:type="dxa"/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BDA" w:rsidRPr="000825A0" w:rsidRDefault="00666BDA" w:rsidP="00B10EC4">
            <w:pPr>
              <w:spacing w:line="0" w:lineRule="atLeast"/>
              <w:ind w:left="120"/>
              <w:jc w:val="center"/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  <w:t>參考資源</w:t>
            </w:r>
          </w:p>
          <w:p w:rsidR="00666BDA" w:rsidRPr="000825A0" w:rsidRDefault="00666BDA" w:rsidP="00B10EC4">
            <w:pPr>
              <w:spacing w:line="0" w:lineRule="atLeast"/>
              <w:ind w:left="120"/>
              <w:jc w:val="center"/>
              <w:rPr>
                <w:rFonts w:ascii="標楷體" w:eastAsia="標楷體" w:hAnsi="標楷體" w:cs="Calibri"/>
                <w:b/>
                <w:sz w:val="32"/>
                <w:szCs w:val="32"/>
                <w:shd w:val="clear" w:color="auto" w:fill="F3F3F3"/>
              </w:rPr>
            </w:pPr>
            <w:r w:rsidRPr="000825A0">
              <w:rPr>
                <w:rFonts w:ascii="標楷體" w:eastAsia="標楷體" w:hAnsi="標楷體" w:cs="Calibri" w:hint="eastAsia"/>
                <w:b/>
                <w:sz w:val="32"/>
                <w:szCs w:val="32"/>
                <w:shd w:val="clear" w:color="auto" w:fill="F3F3F3"/>
              </w:rPr>
              <w:t>藥師引向幸福門DVD</w:t>
            </w:r>
          </w:p>
        </w:tc>
      </w:tr>
      <w:tr w:rsidR="000825A0" w:rsidRPr="000825A0" w:rsidTr="00B10EC4">
        <w:trPr>
          <w:trHeight w:val="1600"/>
        </w:trPr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B7E" w:rsidRPr="000825A0" w:rsidRDefault="00253B7E" w:rsidP="009D1871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89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B7E" w:rsidRPr="000825A0" w:rsidRDefault="00253B7E" w:rsidP="00253B7E">
            <w:pPr>
              <w:spacing w:line="500" w:lineRule="exact"/>
              <w:ind w:left="120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爾時世尊，贊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曼殊室利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童子言：「善哉！善哉！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曼殊室利，汝以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大悲，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勸請我說諸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佛名號，本願功德；為拔業障所纏有情，利益安樂像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法轉時諸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有情故。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汝今諦聽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，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極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善思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惟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，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當為汝說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」。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曼殊室利言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：「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唯然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！願說，我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等樂聞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 xml:space="preserve">」。 </w:t>
            </w:r>
          </w:p>
          <w:p w:rsidR="00253B7E" w:rsidRPr="000825A0" w:rsidRDefault="00253B7E" w:rsidP="00253B7E">
            <w:pPr>
              <w:spacing w:line="500" w:lineRule="exact"/>
              <w:ind w:left="120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佛告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曼殊室利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：「東方去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此過十殑伽沙等佛土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，有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世界名淨琉璃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，佛號藥師琉璃光，如來、應正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等覺、明行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圓滿、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善逝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、世間解、無上士、調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御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丈夫、天人師、佛、薄伽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梵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。</w:t>
            </w:r>
          </w:p>
          <w:p w:rsidR="00253B7E" w:rsidRPr="000825A0" w:rsidRDefault="00253B7E" w:rsidP="00B10EC4">
            <w:pPr>
              <w:spacing w:line="500" w:lineRule="exact"/>
              <w:ind w:left="120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曼殊室利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，彼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世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尊藥師琉璃光如來，本行菩薩道時，發十二大願，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令諸有情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，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所求皆得</w:t>
            </w:r>
            <w:proofErr w:type="gramEnd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。</w:t>
            </w:r>
          </w:p>
        </w:tc>
        <w:tc>
          <w:tcPr>
            <w:tcW w:w="85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B7E" w:rsidRPr="000825A0" w:rsidRDefault="00253B7E" w:rsidP="00253B7E">
            <w:pPr>
              <w:spacing w:line="500" w:lineRule="exact"/>
              <w:ind w:left="120"/>
              <w:jc w:val="both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196</w:t>
            </w:r>
            <w:r w:rsidR="00EC6CEB" w:rsidRPr="000825A0">
              <w:rPr>
                <w:rFonts w:ascii="標楷體" w:eastAsia="標楷體" w:hAnsi="標楷體" w:cs="Calibri" w:hint="eastAsia"/>
                <w:b/>
                <w:sz w:val="32"/>
                <w:szCs w:val="32"/>
              </w:rPr>
              <w:t>-</w:t>
            </w:r>
          </w:p>
          <w:p w:rsidR="00253B7E" w:rsidRPr="000825A0" w:rsidRDefault="00253B7E" w:rsidP="009F588B">
            <w:pPr>
              <w:spacing w:line="500" w:lineRule="exact"/>
              <w:ind w:left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 w:hint="eastAsia"/>
                <w:b/>
                <w:sz w:val="32"/>
                <w:szCs w:val="32"/>
              </w:rPr>
              <w:t>218</w:t>
            </w:r>
          </w:p>
        </w:tc>
        <w:tc>
          <w:tcPr>
            <w:tcW w:w="1474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B7E" w:rsidRPr="000825A0" w:rsidRDefault="00253B7E" w:rsidP="00253B7E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第五章 有</w:t>
            </w:r>
            <w:proofErr w:type="gramStart"/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世界名淨琉璃</w:t>
            </w:r>
            <w:proofErr w:type="gramEnd"/>
          </w:p>
          <w:p w:rsidR="00253B7E" w:rsidRPr="000825A0" w:rsidRDefault="00253B7E" w:rsidP="00253B7E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/>
                <w:sz w:val="32"/>
                <w:szCs w:val="32"/>
              </w:rPr>
              <w:t>一、諸佛名號、本願功德</w:t>
            </w:r>
          </w:p>
          <w:p w:rsidR="00253B7E" w:rsidRPr="000825A0" w:rsidRDefault="00253B7E" w:rsidP="00253B7E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二、藥師琉璃十號具足</w:t>
            </w:r>
          </w:p>
          <w:p w:rsidR="00253B7E" w:rsidRPr="000825A0" w:rsidRDefault="00253B7E" w:rsidP="00253B7E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53B7E" w:rsidRPr="000825A0" w:rsidRDefault="00253B7E" w:rsidP="00253B7E">
            <w:pPr>
              <w:spacing w:line="500" w:lineRule="exact"/>
              <w:ind w:left="120"/>
              <w:jc w:val="both"/>
              <w:rPr>
                <w:rFonts w:ascii="標楷體" w:eastAsia="標楷體" w:hAnsi="標楷體" w:cs="Calibri" w:hint="eastAsia"/>
                <w:b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DVD7</w:t>
            </w:r>
          </w:p>
          <w:p w:rsidR="00253B7E" w:rsidRPr="000825A0" w:rsidRDefault="00253B7E" w:rsidP="00253B7E">
            <w:pPr>
              <w:spacing w:line="500" w:lineRule="exact"/>
              <w:ind w:left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標題：有求必得皆如願</w:t>
            </w:r>
          </w:p>
          <w:p w:rsidR="00253B7E" w:rsidRPr="000825A0" w:rsidRDefault="00253B7E" w:rsidP="00253B7E">
            <w:pPr>
              <w:spacing w:line="500" w:lineRule="exact"/>
              <w:ind w:left="1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cs="Calibri"/>
                <w:b/>
                <w:sz w:val="32"/>
                <w:szCs w:val="32"/>
              </w:rPr>
              <w:t>7-1藥師如來的十個名號</w:t>
            </w:r>
          </w:p>
          <w:p w:rsidR="00253B7E" w:rsidRPr="000825A0" w:rsidRDefault="00253B7E" w:rsidP="00253B7E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02CE0" w:rsidRPr="000825A0" w:rsidRDefault="00C02CE0" w:rsidP="00452604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</w:p>
    <w:p w:rsidR="000206E2" w:rsidRPr="000825A0" w:rsidRDefault="00EF59D1" w:rsidP="00452604">
      <w:pPr>
        <w:spacing w:line="500" w:lineRule="exact"/>
        <w:rPr>
          <w:rFonts w:ascii="標楷體" w:eastAsia="標楷體" w:hAnsi="標楷體" w:cs="標楷體"/>
          <w:sz w:val="32"/>
          <w:szCs w:val="32"/>
        </w:rPr>
      </w:pPr>
      <w:r w:rsidRPr="000825A0">
        <w:rPr>
          <w:rFonts w:ascii="標楷體" w:eastAsia="標楷體" w:hAnsi="標楷體" w:cs="標楷體" w:hint="eastAsia"/>
          <w:sz w:val="32"/>
          <w:szCs w:val="32"/>
        </w:rPr>
        <w:t>貳、參考資源文字說明</w:t>
      </w:r>
    </w:p>
    <w:tbl>
      <w:tblPr>
        <w:tblW w:w="11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662"/>
        <w:gridCol w:w="1873"/>
        <w:gridCol w:w="907"/>
      </w:tblGrid>
      <w:tr w:rsidR="000825A0" w:rsidRPr="000825A0" w:rsidTr="005506FD">
        <w:trPr>
          <w:trHeight w:val="680"/>
          <w:tblHeader/>
        </w:trPr>
        <w:tc>
          <w:tcPr>
            <w:tcW w:w="1951" w:type="dxa"/>
            <w:vAlign w:val="center"/>
          </w:tcPr>
          <w:p w:rsidR="00452604" w:rsidRPr="000825A0" w:rsidRDefault="00452604" w:rsidP="005506F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導讀重點</w:t>
            </w:r>
          </w:p>
        </w:tc>
        <w:tc>
          <w:tcPr>
            <w:tcW w:w="6662" w:type="dxa"/>
            <w:vAlign w:val="center"/>
          </w:tcPr>
          <w:p w:rsidR="00452604" w:rsidRPr="000825A0" w:rsidRDefault="00452604" w:rsidP="00367A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參考簡報及影音資源</w:t>
            </w:r>
          </w:p>
          <w:p w:rsidR="00452604" w:rsidRPr="000825A0" w:rsidRDefault="00452604" w:rsidP="00367A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/>
                <w:sz w:val="32"/>
                <w:szCs w:val="32"/>
              </w:rPr>
              <w:t>(</w:t>
            </w: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概述內容</w:t>
            </w:r>
            <w:r w:rsidRPr="000825A0">
              <w:rPr>
                <w:rFonts w:ascii="標楷體" w:eastAsia="標楷體" w:hAnsi="標楷體"/>
                <w:sz w:val="32"/>
                <w:szCs w:val="32"/>
              </w:rPr>
              <w:t>)</w:t>
            </w:r>
          </w:p>
        </w:tc>
        <w:tc>
          <w:tcPr>
            <w:tcW w:w="1873" w:type="dxa"/>
            <w:vAlign w:val="center"/>
          </w:tcPr>
          <w:p w:rsidR="00452604" w:rsidRPr="000825A0" w:rsidRDefault="00452604" w:rsidP="00367A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影音資源出處</w:t>
            </w:r>
          </w:p>
        </w:tc>
        <w:tc>
          <w:tcPr>
            <w:tcW w:w="907" w:type="dxa"/>
            <w:vAlign w:val="center"/>
          </w:tcPr>
          <w:p w:rsidR="00452604" w:rsidRPr="000825A0" w:rsidRDefault="00452604" w:rsidP="00367ADD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書本頁次</w:t>
            </w:r>
          </w:p>
        </w:tc>
      </w:tr>
      <w:tr w:rsidR="000825A0" w:rsidRPr="000825A0" w:rsidTr="005506FD">
        <w:trPr>
          <w:trHeight w:val="984"/>
        </w:trPr>
        <w:tc>
          <w:tcPr>
            <w:tcW w:w="1951" w:type="dxa"/>
          </w:tcPr>
          <w:p w:rsidR="00A34EFA" w:rsidRPr="000825A0" w:rsidRDefault="00EC6CEB" w:rsidP="00521234">
            <w:pPr>
              <w:spacing w:line="500" w:lineRule="exact"/>
              <w:ind w:left="566" w:hangingChars="177" w:hanging="566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壹、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曼殊室利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 xml:space="preserve">大悲 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勸請佛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</w:tc>
        <w:tc>
          <w:tcPr>
            <w:tcW w:w="6662" w:type="dxa"/>
          </w:tcPr>
          <w:p w:rsidR="00521234" w:rsidRPr="000825A0" w:rsidRDefault="006453CC" w:rsidP="00973D86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經文：</w:t>
            </w:r>
          </w:p>
          <w:p w:rsidR="003A42EA" w:rsidRPr="000825A0" w:rsidRDefault="006453CC" w:rsidP="00973D86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爾時世尊，贊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曼殊室利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童子言</w:t>
            </w:r>
            <w:r w:rsidR="00973D8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：「善哉！善哉！</w:t>
            </w:r>
            <w:proofErr w:type="gramStart"/>
            <w:r w:rsidR="00973D8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曼殊室利，汝以</w:t>
            </w:r>
            <w:proofErr w:type="gramEnd"/>
            <w:r w:rsidR="00973D8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大悲，</w:t>
            </w:r>
            <w:proofErr w:type="gramStart"/>
            <w:r w:rsidR="00973D8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勸請我說諸</w:t>
            </w:r>
            <w:proofErr w:type="gramEnd"/>
            <w:r w:rsidR="00973D8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佛名號，本願功德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」</w:t>
            </w:r>
          </w:p>
        </w:tc>
        <w:tc>
          <w:tcPr>
            <w:tcW w:w="1873" w:type="dxa"/>
          </w:tcPr>
          <w:p w:rsidR="007D7300" w:rsidRPr="000825A0" w:rsidRDefault="007D7300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A34EFA" w:rsidRPr="000825A0" w:rsidRDefault="004E07F0" w:rsidP="00A34EFA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196</w:t>
            </w:r>
          </w:p>
        </w:tc>
      </w:tr>
      <w:tr w:rsidR="004C64CE" w:rsidRPr="000825A0" w:rsidTr="005506FD">
        <w:trPr>
          <w:trHeight w:val="984"/>
        </w:trPr>
        <w:tc>
          <w:tcPr>
            <w:tcW w:w="1951" w:type="dxa"/>
          </w:tcPr>
          <w:p w:rsidR="004C64CE" w:rsidRPr="000825A0" w:rsidRDefault="004D47B0" w:rsidP="004D47B0">
            <w:pPr>
              <w:pStyle w:val="a8"/>
              <w:numPr>
                <w:ilvl w:val="0"/>
                <w:numId w:val="26"/>
              </w:numPr>
              <w:snapToGrid w:val="0"/>
              <w:spacing w:line="240" w:lineRule="atLeast"/>
              <w:ind w:leftChars="0" w:left="709" w:hanging="684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文殊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菩薩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現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童子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身</w:t>
            </w:r>
          </w:p>
        </w:tc>
        <w:tc>
          <w:tcPr>
            <w:tcW w:w="6662" w:type="dxa"/>
          </w:tcPr>
          <w:p w:rsidR="00204305" w:rsidRPr="000825A0" w:rsidRDefault="004D47B0" w:rsidP="00204305">
            <w:pPr>
              <w:pStyle w:val="a8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曼殊室利童子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即文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殊師利菩薩，是七佛之師又被稱為法王子，</w:t>
            </w:r>
            <w:r w:rsidR="00F77CE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此處稱童子，是指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菩薩十地中之「童真地」的清淨、活潑、無心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lastRenderedPageBreak/>
              <w:t>機又充滿智慧境界。</w:t>
            </w:r>
          </w:p>
          <w:p w:rsidR="004C64CE" w:rsidRPr="000825A0" w:rsidRDefault="00F77CE6" w:rsidP="00204305">
            <w:pPr>
              <w:pStyle w:val="a8"/>
              <w:numPr>
                <w:ilvl w:val="0"/>
                <w:numId w:val="2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文殊</w:t>
            </w:r>
            <w:r w:rsidR="004D47B0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菩薩多數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現</w:t>
            </w:r>
            <w:r w:rsidR="004D47B0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童子身化人間。</w:t>
            </w:r>
            <w:r w:rsidR="005F616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五台山是文殊師利菩薩的道場，就有許多菩薩以童子身，</w:t>
            </w:r>
            <w:proofErr w:type="gramStart"/>
            <w:r w:rsidR="005F616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遊化人間</w:t>
            </w:r>
            <w:proofErr w:type="gramEnd"/>
            <w:r w:rsidR="005F616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的公案故事。</w:t>
            </w:r>
          </w:p>
        </w:tc>
        <w:tc>
          <w:tcPr>
            <w:tcW w:w="1873" w:type="dxa"/>
          </w:tcPr>
          <w:p w:rsidR="004C64CE" w:rsidRPr="000825A0" w:rsidRDefault="004C64CE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4C64CE" w:rsidRPr="000825A0" w:rsidRDefault="005F62CE" w:rsidP="00A34EFA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196-200</w:t>
            </w:r>
          </w:p>
        </w:tc>
      </w:tr>
      <w:tr w:rsidR="00045D94" w:rsidRPr="000825A0" w:rsidTr="005506FD">
        <w:trPr>
          <w:trHeight w:val="984"/>
        </w:trPr>
        <w:tc>
          <w:tcPr>
            <w:tcW w:w="1951" w:type="dxa"/>
          </w:tcPr>
          <w:p w:rsidR="00045D94" w:rsidRPr="000825A0" w:rsidRDefault="00E86396" w:rsidP="006F6B2C">
            <w:pPr>
              <w:pStyle w:val="a8"/>
              <w:numPr>
                <w:ilvl w:val="0"/>
                <w:numId w:val="26"/>
              </w:numPr>
              <w:snapToGrid w:val="0"/>
              <w:spacing w:line="240" w:lineRule="atLeast"/>
              <w:ind w:leftChars="0" w:left="709" w:hanging="709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lastRenderedPageBreak/>
              <w:t>曼殊室利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大悲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勸請佛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說</w:t>
            </w:r>
          </w:p>
        </w:tc>
        <w:tc>
          <w:tcPr>
            <w:tcW w:w="6662" w:type="dxa"/>
          </w:tcPr>
          <w:p w:rsidR="00B2330F" w:rsidRPr="000825A0" w:rsidRDefault="00844604" w:rsidP="005470E8">
            <w:pPr>
              <w:pStyle w:val="a8"/>
              <w:numPr>
                <w:ilvl w:val="0"/>
                <w:numId w:val="3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「善哉！善哉！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」的兩種讚嘆</w:t>
            </w:r>
            <w:r w:rsidR="007169A5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：</w:t>
            </w:r>
            <w:r w:rsidR="00B2330F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無私</w:t>
            </w:r>
            <w:r w:rsidR="007169A5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、</w:t>
            </w:r>
            <w:r w:rsidR="00B2330F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智慧</w:t>
            </w:r>
          </w:p>
          <w:p w:rsidR="00E55161" w:rsidRPr="000825A0" w:rsidRDefault="00E55161" w:rsidP="00646AF8">
            <w:pPr>
              <w:pStyle w:val="a8"/>
              <w:numPr>
                <w:ilvl w:val="0"/>
                <w:numId w:val="3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文殊師利菩薩</w:t>
            </w:r>
            <w:r w:rsidR="00CB4912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以大悲</w:t>
            </w:r>
            <w:r w:rsidR="00734412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心，為未來的</w:t>
            </w:r>
            <w:proofErr w:type="gramStart"/>
            <w:r w:rsidR="00734412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眾生勸請釋迦牟尼</w:t>
            </w:r>
            <w:proofErr w:type="gramEnd"/>
            <w:r w:rsidR="00734412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佛說法。</w:t>
            </w:r>
          </w:p>
          <w:p w:rsidR="00E55161" w:rsidRPr="000825A0" w:rsidRDefault="00646AF8" w:rsidP="0067107E">
            <w:pPr>
              <w:pStyle w:val="a8"/>
              <w:numPr>
                <w:ilvl w:val="0"/>
                <w:numId w:val="31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佛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佛道同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，</w:t>
            </w:r>
            <w:r w:rsidR="00E55161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具足六度</w:t>
            </w:r>
          </w:p>
        </w:tc>
        <w:tc>
          <w:tcPr>
            <w:tcW w:w="1873" w:type="dxa"/>
          </w:tcPr>
          <w:p w:rsidR="00045D94" w:rsidRPr="000825A0" w:rsidRDefault="00045D94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045D94" w:rsidRPr="000825A0" w:rsidRDefault="005F62CE" w:rsidP="00A34EFA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200-202</w:t>
            </w:r>
          </w:p>
        </w:tc>
      </w:tr>
      <w:tr w:rsidR="00973D86" w:rsidRPr="000825A0" w:rsidTr="005506FD">
        <w:trPr>
          <w:trHeight w:val="984"/>
        </w:trPr>
        <w:tc>
          <w:tcPr>
            <w:tcW w:w="1951" w:type="dxa"/>
          </w:tcPr>
          <w:p w:rsidR="00973D86" w:rsidRPr="000825A0" w:rsidRDefault="00973D86" w:rsidP="00973D86">
            <w:pPr>
              <w:spacing w:line="500" w:lineRule="exact"/>
              <w:ind w:left="566" w:hangingChars="177" w:hanging="566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貳、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佛說諸佛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名號</w:t>
            </w:r>
          </w:p>
        </w:tc>
        <w:tc>
          <w:tcPr>
            <w:tcW w:w="6662" w:type="dxa"/>
          </w:tcPr>
          <w:p w:rsidR="00521234" w:rsidRPr="000825A0" w:rsidRDefault="00973D86" w:rsidP="00204305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經文：</w:t>
            </w:r>
          </w:p>
          <w:p w:rsidR="00973D86" w:rsidRPr="000825A0" w:rsidRDefault="00973D86" w:rsidP="00204305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為拔業障所</w:t>
            </w:r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纏有情，利益安樂像</w:t>
            </w:r>
            <w:proofErr w:type="gramStart"/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法轉時諸</w:t>
            </w:r>
            <w:proofErr w:type="gramEnd"/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有情故。</w:t>
            </w:r>
            <w:proofErr w:type="gramStart"/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汝今諦聽</w:t>
            </w:r>
            <w:proofErr w:type="gramEnd"/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，</w:t>
            </w:r>
            <w:proofErr w:type="gramStart"/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極</w:t>
            </w:r>
            <w:proofErr w:type="gramEnd"/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善思</w:t>
            </w:r>
            <w:proofErr w:type="gramStart"/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惟</w:t>
            </w:r>
            <w:proofErr w:type="gramEnd"/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，</w:t>
            </w:r>
            <w:proofErr w:type="gramStart"/>
            <w:r w:rsidR="003962B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當為汝說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。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曼殊室利言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：「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唯然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！願說，我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等樂聞</w:t>
            </w:r>
            <w:proofErr w:type="gramEnd"/>
            <w:r w:rsidR="0052123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。」</w:t>
            </w:r>
          </w:p>
        </w:tc>
        <w:tc>
          <w:tcPr>
            <w:tcW w:w="1873" w:type="dxa"/>
          </w:tcPr>
          <w:p w:rsidR="00973D86" w:rsidRPr="000825A0" w:rsidRDefault="00973D86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973D86" w:rsidRPr="000825A0" w:rsidRDefault="00521234" w:rsidP="00A34EFA">
            <w:pPr>
              <w:spacing w:line="500" w:lineRule="exac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196</w:t>
            </w:r>
          </w:p>
        </w:tc>
      </w:tr>
      <w:tr w:rsidR="000825A0" w:rsidRPr="000825A0" w:rsidTr="005506FD">
        <w:trPr>
          <w:trHeight w:val="984"/>
        </w:trPr>
        <w:tc>
          <w:tcPr>
            <w:tcW w:w="1951" w:type="dxa"/>
          </w:tcPr>
          <w:p w:rsidR="00A34EFA" w:rsidRPr="000825A0" w:rsidRDefault="00343702" w:rsidP="00343702">
            <w:pPr>
              <w:pStyle w:val="a8"/>
              <w:numPr>
                <w:ilvl w:val="0"/>
                <w:numId w:val="32"/>
              </w:numPr>
              <w:spacing w:line="500" w:lineRule="exact"/>
              <w:ind w:leftChars="0" w:left="709" w:hanging="684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諸佛名號本願功德</w:t>
            </w:r>
          </w:p>
        </w:tc>
        <w:tc>
          <w:tcPr>
            <w:tcW w:w="6662" w:type="dxa"/>
          </w:tcPr>
          <w:p w:rsidR="00DD089A" w:rsidRPr="000825A0" w:rsidRDefault="00DD089A" w:rsidP="00C86167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佛別名號是依每尊佛所發本願，經修行、教化歷程而成就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個別殊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勝之功德名號。</w:t>
            </w:r>
          </w:p>
          <w:p w:rsidR="00DD089A" w:rsidRPr="000825A0" w:rsidRDefault="00FB6FD2" w:rsidP="00C86167">
            <w:pPr>
              <w:pStyle w:val="a8"/>
              <w:numPr>
                <w:ilvl w:val="0"/>
                <w:numId w:val="3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釋迦牟尼</w:t>
            </w:r>
            <w:r w:rsidR="00DD089A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佛</w:t>
            </w:r>
            <w:r w:rsidR="00585058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的</w:t>
            </w:r>
            <w:r w:rsidR="00DD089A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名號</w:t>
            </w:r>
            <w:proofErr w:type="gramStart"/>
            <w:r w:rsidR="00585058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─</w:t>
            </w:r>
            <w:proofErr w:type="gramEnd"/>
            <w:r w:rsidR="00DD089A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「寂靜、能仁」</w:t>
            </w:r>
          </w:p>
          <w:p w:rsidR="00DD089A" w:rsidRPr="000825A0" w:rsidRDefault="00DD089A" w:rsidP="00A169C3">
            <w:pPr>
              <w:pStyle w:val="a8"/>
              <w:numPr>
                <w:ilvl w:val="0"/>
                <w:numId w:val="3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「寂靜」是寂然不動，不受影響。即定慧亦是智慧。</w:t>
            </w:r>
          </w:p>
          <w:p w:rsidR="00CA2A7A" w:rsidRPr="000825A0" w:rsidRDefault="00DD089A" w:rsidP="00CA2A7A">
            <w:pPr>
              <w:pStyle w:val="a8"/>
              <w:numPr>
                <w:ilvl w:val="0"/>
                <w:numId w:val="35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「能仁」是慈悲體諒，不忍眾生苦。</w:t>
            </w:r>
          </w:p>
          <w:p w:rsidR="00CA2A7A" w:rsidRPr="000825A0" w:rsidRDefault="00CA2A7A" w:rsidP="00B0294F">
            <w:pPr>
              <w:snapToGrid w:val="0"/>
              <w:spacing w:line="240" w:lineRule="atLeast"/>
              <w:ind w:leftChars="100" w:left="24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影片：</w:t>
            </w:r>
            <w:proofErr w:type="gramStart"/>
            <w:r w:rsidR="00792917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悲智印記</w:t>
            </w:r>
            <w:proofErr w:type="gramEnd"/>
            <w:r w:rsidR="00792917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-身體力行佛之十號</w:t>
            </w:r>
          </w:p>
          <w:p w:rsidR="00CA2A7A" w:rsidRPr="000825A0" w:rsidRDefault="00CA2A7A" w:rsidP="00CA2A7A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DD089A" w:rsidRPr="000825A0" w:rsidRDefault="00FB6FD2" w:rsidP="00C86167">
            <w:pPr>
              <w:pStyle w:val="a8"/>
              <w:numPr>
                <w:ilvl w:val="0"/>
                <w:numId w:val="34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藥師琉璃光如來</w:t>
            </w:r>
            <w:r w:rsidR="002669A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的德跡</w:t>
            </w:r>
            <w:proofErr w:type="gramStart"/>
            <w:r w:rsidR="00AC4CC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─</w:t>
            </w:r>
            <w:proofErr w:type="gramEnd"/>
            <w:r w:rsidR="002669A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清淨無汙染。</w:t>
            </w:r>
          </w:p>
          <w:p w:rsidR="00DD089A" w:rsidRPr="000825A0" w:rsidRDefault="00DD089A" w:rsidP="00A169C3">
            <w:pPr>
              <w:pStyle w:val="a8"/>
              <w:numPr>
                <w:ilvl w:val="0"/>
                <w:numId w:val="3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「藥師」是大藥師、大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醫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王、能救治眾生身心之病苦。</w:t>
            </w:r>
          </w:p>
          <w:p w:rsidR="003A42EA" w:rsidRPr="000825A0" w:rsidRDefault="00DD089A" w:rsidP="00086B92">
            <w:pPr>
              <w:pStyle w:val="a8"/>
              <w:numPr>
                <w:ilvl w:val="0"/>
                <w:numId w:val="36"/>
              </w:numPr>
              <w:snapToGrid w:val="0"/>
              <w:spacing w:line="240" w:lineRule="atLeast"/>
              <w:ind w:leftChars="0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「琉璃光」是晶瑩剔透、明淨光輝，能去除眾生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煩惱，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讓心清淨光明。</w:t>
            </w:r>
          </w:p>
        </w:tc>
        <w:tc>
          <w:tcPr>
            <w:tcW w:w="1873" w:type="dxa"/>
          </w:tcPr>
          <w:p w:rsidR="00A34EFA" w:rsidRPr="000825A0" w:rsidRDefault="00A34EFA" w:rsidP="008343F9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A34EFA" w:rsidRPr="000825A0" w:rsidRDefault="00A37F82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203</w:t>
            </w:r>
          </w:p>
        </w:tc>
      </w:tr>
      <w:tr w:rsidR="00691FCF" w:rsidRPr="000825A0" w:rsidTr="005506FD">
        <w:trPr>
          <w:trHeight w:val="984"/>
        </w:trPr>
        <w:tc>
          <w:tcPr>
            <w:tcW w:w="1951" w:type="dxa"/>
          </w:tcPr>
          <w:p w:rsidR="00691FCF" w:rsidRPr="000825A0" w:rsidRDefault="00691FCF" w:rsidP="00343702">
            <w:pPr>
              <w:pStyle w:val="a8"/>
              <w:numPr>
                <w:ilvl w:val="0"/>
                <w:numId w:val="32"/>
              </w:numPr>
              <w:spacing w:line="500" w:lineRule="exact"/>
              <w:ind w:leftChars="0" w:left="709" w:hanging="684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諸佛的本願功德</w:t>
            </w:r>
          </w:p>
        </w:tc>
        <w:tc>
          <w:tcPr>
            <w:tcW w:w="6662" w:type="dxa"/>
          </w:tcPr>
          <w:p w:rsidR="009D7007" w:rsidRPr="000825A0" w:rsidRDefault="009D7007" w:rsidP="009D7007">
            <w:pPr>
              <w:pStyle w:val="a8"/>
              <w:numPr>
                <w:ilvl w:val="0"/>
                <w:numId w:val="3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功德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─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實行</w:t>
            </w:r>
          </w:p>
          <w:p w:rsidR="009D7007" w:rsidRPr="000825A0" w:rsidRDefault="009D7007" w:rsidP="009D7007">
            <w:pPr>
              <w:pStyle w:val="a8"/>
              <w:numPr>
                <w:ilvl w:val="0"/>
                <w:numId w:val="3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內能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自謙即是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功，外能禮讓即是德。</w:t>
            </w:r>
          </w:p>
          <w:p w:rsidR="00691FCF" w:rsidRPr="000825A0" w:rsidRDefault="009D7007" w:rsidP="00C86167">
            <w:pPr>
              <w:pStyle w:val="a8"/>
              <w:numPr>
                <w:ilvl w:val="0"/>
                <w:numId w:val="38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心志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堅定、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人格具足，即是「功德</w:t>
            </w:r>
            <w:r w:rsidR="00977485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」。</w:t>
            </w:r>
          </w:p>
          <w:p w:rsidR="00AF3507" w:rsidRPr="000825A0" w:rsidRDefault="00AF3507" w:rsidP="00AF3507">
            <w:pPr>
              <w:pStyle w:val="a8"/>
              <w:snapToGrid w:val="0"/>
              <w:spacing w:line="240" w:lineRule="atLeast"/>
              <w:ind w:leftChars="0" w:left="505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影片：</w:t>
            </w:r>
            <w:r w:rsidR="007F2C3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靜</w:t>
            </w:r>
            <w:proofErr w:type="gramStart"/>
            <w:r w:rsidR="007F2C3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思晨語</w:t>
            </w:r>
            <w:proofErr w:type="gramEnd"/>
            <w:r w:rsidR="007F2C3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-內能</w:t>
            </w:r>
            <w:proofErr w:type="gramStart"/>
            <w:r w:rsidR="007F2C3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自謙外能</w:t>
            </w:r>
            <w:proofErr w:type="gramEnd"/>
            <w:r w:rsidR="007F2C3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禮讓</w:t>
            </w:r>
          </w:p>
          <w:p w:rsidR="004E08D8" w:rsidRPr="000825A0" w:rsidRDefault="000A0F4C" w:rsidP="004E08D8">
            <w:pPr>
              <w:pStyle w:val="a8"/>
              <w:snapToGrid w:val="0"/>
              <w:spacing w:line="240" w:lineRule="atLeast"/>
              <w:ind w:leftChars="0" w:left="505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內容：功德與修行的意義。</w:t>
            </w:r>
          </w:p>
          <w:p w:rsidR="004E08D8" w:rsidRPr="000825A0" w:rsidRDefault="004E08D8" w:rsidP="004E08D8">
            <w:pPr>
              <w:pStyle w:val="a8"/>
              <w:snapToGrid w:val="0"/>
              <w:spacing w:line="240" w:lineRule="atLeast"/>
              <w:ind w:leftChars="0" w:left="505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內能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自謙即是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功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，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外能禮讓即是德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，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內外公德圓滿就是修行圓滿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。</w:t>
            </w:r>
          </w:p>
          <w:p w:rsidR="000A0F4C" w:rsidRPr="000825A0" w:rsidRDefault="000A0F4C" w:rsidP="00AF3507">
            <w:pPr>
              <w:pStyle w:val="a8"/>
              <w:snapToGrid w:val="0"/>
              <w:spacing w:line="240" w:lineRule="atLeast"/>
              <w:ind w:leftChars="0" w:left="505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9D7007" w:rsidRPr="000825A0" w:rsidRDefault="009D7007" w:rsidP="009D7007">
            <w:pPr>
              <w:pStyle w:val="a8"/>
              <w:numPr>
                <w:ilvl w:val="0"/>
                <w:numId w:val="37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願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─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心願</w:t>
            </w:r>
          </w:p>
          <w:p w:rsidR="00977485" w:rsidRPr="000825A0" w:rsidRDefault="00977485" w:rsidP="00977485">
            <w:pPr>
              <w:pStyle w:val="a8"/>
              <w:numPr>
                <w:ilvl w:val="0"/>
                <w:numId w:val="3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諸佛來人間都有本願。</w:t>
            </w:r>
          </w:p>
          <w:p w:rsidR="00977485" w:rsidRPr="000825A0" w:rsidRDefault="00977485" w:rsidP="00977485">
            <w:pPr>
              <w:pStyle w:val="a8"/>
              <w:numPr>
                <w:ilvl w:val="0"/>
                <w:numId w:val="3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經修行、教化，稱作「本願功德」。</w:t>
            </w:r>
          </w:p>
          <w:p w:rsidR="007F1D88" w:rsidRPr="000825A0" w:rsidRDefault="007F1D88" w:rsidP="00977485">
            <w:pPr>
              <w:pStyle w:val="a8"/>
              <w:numPr>
                <w:ilvl w:val="0"/>
                <w:numId w:val="3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諸佛名號，本願功德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─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為拔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業障所纏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有情。</w:t>
            </w:r>
          </w:p>
          <w:p w:rsidR="00A60D15" w:rsidRPr="000825A0" w:rsidRDefault="00A60D15" w:rsidP="00977485">
            <w:pPr>
              <w:pStyle w:val="a8"/>
              <w:numPr>
                <w:ilvl w:val="0"/>
                <w:numId w:val="39"/>
              </w:numPr>
              <w:snapToGrid w:val="0"/>
              <w:spacing w:line="240" w:lineRule="atLeast"/>
              <w:ind w:leftChars="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心開，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業消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，福就來</w:t>
            </w:r>
          </w:p>
          <w:p w:rsidR="00527CE2" w:rsidRPr="000825A0" w:rsidRDefault="00527CE2" w:rsidP="00106884">
            <w:pPr>
              <w:snapToGrid w:val="0"/>
              <w:spacing w:line="240" w:lineRule="atLeast"/>
              <w:ind w:leftChars="100" w:left="24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影片：</w:t>
            </w:r>
            <w:r w:rsidR="0010688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靜</w:t>
            </w:r>
            <w:proofErr w:type="gramStart"/>
            <w:r w:rsidR="0010688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思晨語</w:t>
            </w:r>
            <w:proofErr w:type="gramEnd"/>
            <w:r w:rsidR="0010688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-心</w:t>
            </w:r>
            <w:proofErr w:type="gramStart"/>
            <w:r w:rsidR="0010688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開意解悟真</w:t>
            </w:r>
            <w:proofErr w:type="gramEnd"/>
            <w:r w:rsidR="0010688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如</w:t>
            </w:r>
          </w:p>
          <w:p w:rsidR="00527CE2" w:rsidRPr="000825A0" w:rsidRDefault="00527CE2" w:rsidP="00A46450">
            <w:pPr>
              <w:snapToGrid w:val="0"/>
              <w:spacing w:line="240" w:lineRule="atLeast"/>
              <w:ind w:leftChars="100" w:left="240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內容</w:t>
            </w:r>
            <w:r w:rsidR="00106884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：</w:t>
            </w:r>
            <w:r w:rsidR="005D49F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心</w:t>
            </w:r>
            <w:proofErr w:type="gramStart"/>
            <w:r w:rsidR="005D49F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開意解</w:t>
            </w:r>
            <w:proofErr w:type="gramEnd"/>
            <w:r w:rsidR="00A46450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，</w:t>
            </w:r>
            <w:r w:rsidR="005D49F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讓一步海闊天空</w:t>
            </w:r>
            <w:r w:rsidR="00A46450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，</w:t>
            </w:r>
            <w:r w:rsidR="005D49F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就能</w:t>
            </w:r>
            <w:proofErr w:type="gramStart"/>
            <w:r w:rsidR="005D49FD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解冤釋結</w:t>
            </w:r>
            <w:proofErr w:type="gramEnd"/>
            <w:r w:rsidR="00A46450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。</w:t>
            </w:r>
          </w:p>
        </w:tc>
        <w:tc>
          <w:tcPr>
            <w:tcW w:w="1873" w:type="dxa"/>
          </w:tcPr>
          <w:p w:rsidR="004E08D8" w:rsidRPr="000825A0" w:rsidRDefault="00D303F2" w:rsidP="004E08D8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法譬如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水</w:t>
            </w:r>
            <w:r w:rsidR="00226A3B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-</w:t>
            </w:r>
          </w:p>
          <w:p w:rsidR="00691FCF" w:rsidRPr="000825A0" w:rsidRDefault="004E08D8" w:rsidP="009B3EC6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/>
                <w:bCs/>
                <w:sz w:val="32"/>
                <w:szCs w:val="32"/>
              </w:rPr>
              <w:t>20081210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十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地行</w:t>
            </w:r>
            <w:r w:rsidRPr="000825A0">
              <w:rPr>
                <w:rFonts w:ascii="標楷體" w:eastAsia="標楷體" w:hAnsi="標楷體"/>
                <w:bCs/>
                <w:sz w:val="32"/>
                <w:szCs w:val="32"/>
              </w:rPr>
              <w:t>(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十</w:t>
            </w:r>
            <w:r w:rsidRPr="000825A0">
              <w:rPr>
                <w:rFonts w:ascii="標楷體" w:eastAsia="標楷體" w:hAnsi="標楷體"/>
                <w:bCs/>
                <w:sz w:val="32"/>
                <w:szCs w:val="32"/>
              </w:rPr>
              <w:t>)</w:t>
            </w: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法雲地</w:t>
            </w:r>
          </w:p>
          <w:p w:rsidR="005D49FD" w:rsidRPr="000825A0" w:rsidRDefault="005D49FD" w:rsidP="009B3EC6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190021" w:rsidRPr="000825A0" w:rsidRDefault="00190021" w:rsidP="009B3EC6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190021" w:rsidRPr="000825A0" w:rsidRDefault="00190021" w:rsidP="009B3EC6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190021" w:rsidRPr="000825A0" w:rsidRDefault="00190021" w:rsidP="009B3EC6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</w:p>
          <w:p w:rsidR="005D49FD" w:rsidRPr="000825A0" w:rsidRDefault="005D49FD" w:rsidP="009B3EC6">
            <w:pPr>
              <w:snapToGrid w:val="0"/>
              <w:spacing w:line="240" w:lineRule="atLeast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靜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思晨語</w:t>
            </w:r>
            <w:proofErr w:type="gramEnd"/>
          </w:p>
          <w:p w:rsidR="005D49FD" w:rsidRPr="000825A0" w:rsidRDefault="005D49FD" w:rsidP="009B3EC6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20121105心</w:t>
            </w: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寬念純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天地寬</w:t>
            </w:r>
          </w:p>
        </w:tc>
        <w:tc>
          <w:tcPr>
            <w:tcW w:w="907" w:type="dxa"/>
          </w:tcPr>
          <w:p w:rsidR="00691FCF" w:rsidRPr="000825A0" w:rsidRDefault="00EE03BD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204-212</w:t>
            </w:r>
          </w:p>
        </w:tc>
      </w:tr>
      <w:tr w:rsidR="000825A0" w:rsidRPr="000825A0" w:rsidTr="005506FD">
        <w:trPr>
          <w:trHeight w:val="984"/>
        </w:trPr>
        <w:tc>
          <w:tcPr>
            <w:tcW w:w="1951" w:type="dxa"/>
          </w:tcPr>
          <w:p w:rsidR="00A34EFA" w:rsidRPr="000825A0" w:rsidRDefault="00521234" w:rsidP="00521234">
            <w:pPr>
              <w:spacing w:line="500" w:lineRule="exact"/>
              <w:ind w:left="566" w:hangingChars="177" w:hanging="566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參、十號具足 德行圓滿</w:t>
            </w:r>
          </w:p>
        </w:tc>
        <w:tc>
          <w:tcPr>
            <w:tcW w:w="6662" w:type="dxa"/>
          </w:tcPr>
          <w:p w:rsidR="00A34EFA" w:rsidRPr="000825A0" w:rsidRDefault="00521234" w:rsidP="000F20D7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經文：</w:t>
            </w:r>
          </w:p>
          <w:p w:rsidR="00521234" w:rsidRPr="000825A0" w:rsidRDefault="00521234" w:rsidP="000F20D7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佛告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曼殊室利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：「東方去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此過十殑伽沙等佛土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，有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世界名淨琉璃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，佛號藥師琉璃光，如來、應正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等覺、明行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圓滿、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善逝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、世間解、無上士、調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御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丈夫、天人師、佛、薄伽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梵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BA617A" w:rsidRPr="000825A0" w:rsidRDefault="00BA617A" w:rsidP="00876939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補充：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殑</w:t>
            </w:r>
            <w:proofErr w:type="gramEnd"/>
            <w:r w:rsidR="005E5E47" w:rsidRPr="000825A0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ㄑ</w:t>
            </w: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ㄧ</w:t>
            </w:r>
            <w:r w:rsidRPr="000825A0">
              <w:rPr>
                <w:rFonts w:ascii="標楷體" w:eastAsia="標楷體" w:hAnsi="標楷體" w:hint="eastAsia"/>
                <w:sz w:val="32"/>
                <w:szCs w:val="32"/>
                <w:shd w:val="clear" w:color="auto" w:fill="FFFFFF"/>
              </w:rPr>
              <w:t>ㄥ</w:t>
            </w:r>
            <w:r w:rsidRPr="000825A0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ˊ</w:t>
            </w:r>
            <w:proofErr w:type="gramEnd"/>
            <w:r w:rsidR="005E5E47" w:rsidRPr="000825A0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876939" w:rsidRPr="000825A0">
              <w:rPr>
                <w:rFonts w:ascii="標楷體" w:eastAsia="標楷體" w:hAnsi="標楷體" w:hint="eastAsia"/>
                <w:sz w:val="32"/>
                <w:szCs w:val="32"/>
                <w:shd w:val="clear" w:color="auto" w:fill="FFFFE6"/>
              </w:rPr>
              <w:t xml:space="preserve"> </w:t>
            </w:r>
            <w:r w:rsidR="00876939" w:rsidRPr="000825A0">
              <w:rPr>
                <w:rFonts w:ascii="標楷體" w:eastAsia="標楷體" w:hAnsi="標楷體" w:hint="eastAsia"/>
                <w:sz w:val="32"/>
                <w:szCs w:val="32"/>
              </w:rPr>
              <w:t>伽</w:t>
            </w:r>
            <w:r w:rsidR="00876939" w:rsidRPr="000825A0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proofErr w:type="gramStart"/>
            <w:r w:rsidR="00876939" w:rsidRPr="000825A0">
              <w:rPr>
                <w:rFonts w:ascii="標楷體" w:eastAsia="標楷體" w:hAnsi="標楷體" w:hint="eastAsia"/>
                <w:sz w:val="32"/>
                <w:szCs w:val="32"/>
                <w:shd w:val="clear" w:color="auto" w:fill="FFFFE6"/>
              </w:rPr>
              <w:t>ㄑ</w:t>
            </w:r>
            <w:r w:rsidR="00876939" w:rsidRPr="000825A0">
              <w:rPr>
                <w:rFonts w:ascii="標楷體" w:eastAsia="標楷體" w:hAnsi="標楷體" w:hint="eastAsia"/>
                <w:sz w:val="32"/>
                <w:szCs w:val="32"/>
              </w:rPr>
              <w:t>ㄧ</w:t>
            </w:r>
            <w:r w:rsidR="00876939" w:rsidRPr="000825A0">
              <w:rPr>
                <w:rFonts w:ascii="標楷體" w:eastAsia="標楷體" w:hAnsi="標楷體" w:hint="eastAsia"/>
                <w:sz w:val="32"/>
                <w:szCs w:val="32"/>
                <w:shd w:val="clear" w:color="auto" w:fill="FFFFE6"/>
              </w:rPr>
              <w:t>ㄝ</w:t>
            </w:r>
            <w:r w:rsidR="00876939" w:rsidRPr="000825A0">
              <w:rPr>
                <w:rFonts w:ascii="標楷體" w:eastAsia="標楷體" w:hAnsi="標楷體" w:hint="eastAsia"/>
                <w:sz w:val="32"/>
                <w:szCs w:val="32"/>
                <w:vertAlign w:val="superscript"/>
              </w:rPr>
              <w:t>ˊ</w:t>
            </w:r>
            <w:proofErr w:type="gramEnd"/>
            <w:r w:rsidR="00876939" w:rsidRPr="000825A0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  <w:r w:rsidR="006A235D" w:rsidRPr="000825A0">
              <w:rPr>
                <w:rFonts w:ascii="標楷體" w:eastAsia="標楷體" w:hAnsi="標楷體" w:hint="eastAsia"/>
                <w:sz w:val="32"/>
                <w:szCs w:val="32"/>
              </w:rPr>
              <w:t>，恆河。</w:t>
            </w:r>
          </w:p>
        </w:tc>
        <w:tc>
          <w:tcPr>
            <w:tcW w:w="1873" w:type="dxa"/>
          </w:tcPr>
          <w:p w:rsidR="00A34EFA" w:rsidRPr="000825A0" w:rsidRDefault="00A34EFA" w:rsidP="008343F9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A34EFA" w:rsidRPr="000825A0" w:rsidRDefault="00F738A3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213</w:t>
            </w:r>
          </w:p>
        </w:tc>
      </w:tr>
      <w:tr w:rsidR="000825A0" w:rsidRPr="000825A0" w:rsidTr="005506FD">
        <w:trPr>
          <w:trHeight w:val="984"/>
        </w:trPr>
        <w:tc>
          <w:tcPr>
            <w:tcW w:w="1951" w:type="dxa"/>
          </w:tcPr>
          <w:p w:rsidR="00A34EFA" w:rsidRPr="000825A0" w:rsidRDefault="008258AC" w:rsidP="00E416E6">
            <w:pPr>
              <w:pStyle w:val="a8"/>
              <w:numPr>
                <w:ilvl w:val="0"/>
                <w:numId w:val="40"/>
              </w:numPr>
              <w:spacing w:line="500" w:lineRule="exact"/>
              <w:ind w:leftChars="0" w:left="709" w:hanging="684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佛的正報、依報</w:t>
            </w:r>
          </w:p>
        </w:tc>
        <w:tc>
          <w:tcPr>
            <w:tcW w:w="6662" w:type="dxa"/>
          </w:tcPr>
          <w:p w:rsidR="00A34EFA" w:rsidRPr="000825A0" w:rsidRDefault="00775E5C" w:rsidP="005506FD">
            <w:pPr>
              <w:pStyle w:val="a8"/>
              <w:numPr>
                <w:ilvl w:val="0"/>
                <w:numId w:val="16"/>
              </w:numPr>
              <w:spacing w:line="500" w:lineRule="exact"/>
              <w:ind w:leftChars="0" w:left="743" w:hanging="743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東方</w:t>
            </w:r>
            <w:r w:rsidR="00C057E9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琉璃世界</w:t>
            </w:r>
            <w:r w:rsidR="00350DF7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與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娑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婆世界的距離。</w:t>
            </w:r>
          </w:p>
          <w:p w:rsidR="00775E5C" w:rsidRPr="000825A0" w:rsidRDefault="000254E0" w:rsidP="005506FD">
            <w:pPr>
              <w:pStyle w:val="a8"/>
              <w:numPr>
                <w:ilvl w:val="0"/>
                <w:numId w:val="16"/>
              </w:numPr>
              <w:spacing w:line="500" w:lineRule="exact"/>
              <w:ind w:leftChars="0" w:left="743" w:hanging="743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proofErr w:type="gramStart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心淨</w:t>
            </w:r>
            <w:proofErr w:type="gramEnd"/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、土淨。</w:t>
            </w:r>
            <w:bookmarkStart w:id="0" w:name="_GoBack"/>
            <w:bookmarkEnd w:id="0"/>
          </w:p>
          <w:p w:rsidR="00704A6A" w:rsidRPr="000825A0" w:rsidRDefault="00441A3C" w:rsidP="005506FD">
            <w:pPr>
              <w:pStyle w:val="a8"/>
              <w:numPr>
                <w:ilvl w:val="0"/>
                <w:numId w:val="16"/>
              </w:numPr>
              <w:spacing w:line="500" w:lineRule="exact"/>
              <w:ind w:leftChars="0" w:left="743" w:hanging="743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佛的正報、依報</w:t>
            </w:r>
            <w:r w:rsidR="00DC1F82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。</w:t>
            </w:r>
          </w:p>
        </w:tc>
        <w:tc>
          <w:tcPr>
            <w:tcW w:w="1873" w:type="dxa"/>
          </w:tcPr>
          <w:p w:rsidR="00A34EFA" w:rsidRPr="000825A0" w:rsidRDefault="00A34EFA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A34EFA" w:rsidRPr="000825A0" w:rsidRDefault="00485FEA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213-216</w:t>
            </w:r>
          </w:p>
        </w:tc>
      </w:tr>
      <w:tr w:rsidR="00F41636" w:rsidRPr="000825A0" w:rsidTr="005506FD">
        <w:trPr>
          <w:trHeight w:val="984"/>
        </w:trPr>
        <w:tc>
          <w:tcPr>
            <w:tcW w:w="1951" w:type="dxa"/>
          </w:tcPr>
          <w:p w:rsidR="00F41636" w:rsidRPr="000825A0" w:rsidRDefault="00F41636" w:rsidP="00E416E6">
            <w:pPr>
              <w:pStyle w:val="a8"/>
              <w:numPr>
                <w:ilvl w:val="0"/>
                <w:numId w:val="40"/>
              </w:numPr>
              <w:spacing w:line="500" w:lineRule="exact"/>
              <w:ind w:leftChars="0" w:left="709" w:hanging="684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藥師琉璃十號具足</w:t>
            </w:r>
          </w:p>
        </w:tc>
        <w:tc>
          <w:tcPr>
            <w:tcW w:w="6662" w:type="dxa"/>
          </w:tcPr>
          <w:p w:rsidR="003C714B" w:rsidRPr="000825A0" w:rsidRDefault="00F4618F" w:rsidP="006602A1">
            <w:pPr>
              <w:pStyle w:val="a8"/>
              <w:numPr>
                <w:ilvl w:val="0"/>
                <w:numId w:val="42"/>
              </w:numPr>
              <w:spacing w:line="500" w:lineRule="exact"/>
              <w:ind w:leftChars="0" w:left="743" w:hanging="743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佛的十號意義</w:t>
            </w:r>
            <w:r w:rsidR="00F57FF6"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。</w:t>
            </w:r>
          </w:p>
          <w:p w:rsidR="00F82857" w:rsidRPr="000825A0" w:rsidRDefault="00F82857" w:rsidP="006602A1">
            <w:pPr>
              <w:pStyle w:val="a8"/>
              <w:numPr>
                <w:ilvl w:val="0"/>
                <w:numId w:val="42"/>
              </w:numPr>
              <w:spacing w:line="500" w:lineRule="exact"/>
              <w:ind w:leftChars="0" w:left="743" w:hanging="743"/>
              <w:jc w:val="both"/>
              <w:rPr>
                <w:rFonts w:ascii="標楷體" w:eastAsia="標楷體" w:hAnsi="標楷體" w:hint="eastAsia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藥師如來</w:t>
            </w: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德行圓滿</w:t>
            </w: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  <w:tc>
          <w:tcPr>
            <w:tcW w:w="1873" w:type="dxa"/>
          </w:tcPr>
          <w:p w:rsidR="00F41636" w:rsidRPr="000825A0" w:rsidRDefault="00F41636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F41636" w:rsidRPr="000825A0" w:rsidRDefault="00485FEA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216-</w:t>
            </w:r>
            <w:r w:rsidR="00497696" w:rsidRPr="000825A0">
              <w:rPr>
                <w:rFonts w:ascii="標楷體" w:eastAsia="標楷體" w:hAnsi="標楷體" w:hint="eastAsia"/>
                <w:sz w:val="32"/>
                <w:szCs w:val="32"/>
              </w:rPr>
              <w:t>218</w:t>
            </w:r>
          </w:p>
        </w:tc>
      </w:tr>
      <w:tr w:rsidR="000825A0" w:rsidRPr="000825A0" w:rsidTr="005506FD">
        <w:trPr>
          <w:trHeight w:val="984"/>
        </w:trPr>
        <w:tc>
          <w:tcPr>
            <w:tcW w:w="1951" w:type="dxa"/>
          </w:tcPr>
          <w:p w:rsidR="00A34EFA" w:rsidRPr="000825A0" w:rsidRDefault="009C1A6E" w:rsidP="00B12082">
            <w:pPr>
              <w:spacing w:line="500" w:lineRule="exact"/>
              <w:ind w:left="566" w:hangingChars="177" w:hanging="566"/>
              <w:rPr>
                <w:rFonts w:ascii="標楷體" w:eastAsia="標楷體" w:hAnsi="標楷體"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肆、</w:t>
            </w:r>
            <w:proofErr w:type="gramStart"/>
            <w:r w:rsidR="00EC6CEB" w:rsidRPr="000825A0">
              <w:rPr>
                <w:rFonts w:ascii="標楷體" w:eastAsia="標楷體" w:hAnsi="標楷體" w:hint="eastAsia"/>
                <w:sz w:val="32"/>
                <w:szCs w:val="32"/>
              </w:rPr>
              <w:t>聞思修</w:t>
            </w:r>
            <w:proofErr w:type="gramEnd"/>
          </w:p>
        </w:tc>
        <w:tc>
          <w:tcPr>
            <w:tcW w:w="6662" w:type="dxa"/>
          </w:tcPr>
          <w:p w:rsidR="00A34EFA" w:rsidRPr="000825A0" w:rsidRDefault="00A34EFA" w:rsidP="005506FD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1873" w:type="dxa"/>
          </w:tcPr>
          <w:p w:rsidR="00A34EFA" w:rsidRPr="000825A0" w:rsidRDefault="00A34EFA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7" w:type="dxa"/>
          </w:tcPr>
          <w:p w:rsidR="00A34EFA" w:rsidRPr="000825A0" w:rsidRDefault="00A34EFA" w:rsidP="00874EE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825A0" w:rsidRPr="000825A0" w:rsidTr="00435B49">
        <w:trPr>
          <w:trHeight w:val="984"/>
        </w:trPr>
        <w:tc>
          <w:tcPr>
            <w:tcW w:w="11393" w:type="dxa"/>
            <w:gridSpan w:val="4"/>
          </w:tcPr>
          <w:p w:rsidR="005F33C2" w:rsidRPr="000825A0" w:rsidRDefault="005F33C2" w:rsidP="005F33C2">
            <w:pPr>
              <w:spacing w:line="50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825A0">
              <w:rPr>
                <w:rFonts w:ascii="標楷體" w:eastAsia="標楷體" w:hAnsi="標楷體" w:hint="eastAsia"/>
                <w:bCs/>
                <w:sz w:val="32"/>
                <w:szCs w:val="32"/>
              </w:rPr>
              <w:t>感恩製作團隊：苗栗區</w:t>
            </w:r>
          </w:p>
          <w:p w:rsidR="005F33C2" w:rsidRPr="000825A0" w:rsidRDefault="005F33C2" w:rsidP="005F33C2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10EC4">
              <w:rPr>
                <w:rFonts w:ascii="標楷體" w:eastAsia="標楷體" w:hAnsi="標楷體" w:hint="eastAsia"/>
                <w:sz w:val="32"/>
                <w:szCs w:val="32"/>
              </w:rPr>
              <w:t>林文成、譚富清、張煥奇</w:t>
            </w:r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proofErr w:type="gramStart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劉數妹</w:t>
            </w:r>
            <w:proofErr w:type="gramEnd"/>
            <w:r w:rsidRPr="000825A0">
              <w:rPr>
                <w:rFonts w:ascii="標楷體" w:eastAsia="標楷體" w:hAnsi="標楷體" w:hint="eastAsia"/>
                <w:sz w:val="32"/>
                <w:szCs w:val="32"/>
              </w:rPr>
              <w:t>、王美葉</w:t>
            </w:r>
          </w:p>
        </w:tc>
      </w:tr>
    </w:tbl>
    <w:p w:rsidR="000206E2" w:rsidRPr="000825A0" w:rsidRDefault="000206E2" w:rsidP="00874EE8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0206E2" w:rsidRPr="000825A0" w:rsidSect="002858FB">
      <w:pgSz w:w="11906" w:h="16838" w:code="9"/>
      <w:pgMar w:top="851" w:right="397" w:bottom="851" w:left="397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8A5" w:rsidRDefault="00D968A5" w:rsidP="00B153B3">
      <w:r>
        <w:separator/>
      </w:r>
    </w:p>
  </w:endnote>
  <w:endnote w:type="continuationSeparator" w:id="0">
    <w:p w:rsidR="00D968A5" w:rsidRDefault="00D968A5" w:rsidP="00B1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8A5" w:rsidRDefault="00D968A5" w:rsidP="00B153B3">
      <w:r>
        <w:separator/>
      </w:r>
    </w:p>
  </w:footnote>
  <w:footnote w:type="continuationSeparator" w:id="0">
    <w:p w:rsidR="00D968A5" w:rsidRDefault="00D968A5" w:rsidP="00B1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87E"/>
    <w:multiLevelType w:val="hybridMultilevel"/>
    <w:tmpl w:val="37BCB3EC"/>
    <w:lvl w:ilvl="0" w:tplc="1B341EE2">
      <w:start w:val="1"/>
      <w:numFmt w:val="taiwaneseCountingThousand"/>
      <w:lvlText w:val="%1."/>
      <w:lvlJc w:val="left"/>
      <w:pPr>
        <w:ind w:left="529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">
    <w:nsid w:val="07A0254D"/>
    <w:multiLevelType w:val="hybridMultilevel"/>
    <w:tmpl w:val="765AC56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C24631"/>
    <w:multiLevelType w:val="hybridMultilevel"/>
    <w:tmpl w:val="FB0A5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816F3F"/>
    <w:multiLevelType w:val="hybridMultilevel"/>
    <w:tmpl w:val="1744F9F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B783D55"/>
    <w:multiLevelType w:val="hybridMultilevel"/>
    <w:tmpl w:val="2F728C8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735342"/>
    <w:multiLevelType w:val="hybridMultilevel"/>
    <w:tmpl w:val="1C58C32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935942"/>
    <w:multiLevelType w:val="hybridMultilevel"/>
    <w:tmpl w:val="E7B6B5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874269"/>
    <w:multiLevelType w:val="hybridMultilevel"/>
    <w:tmpl w:val="068C88E6"/>
    <w:lvl w:ilvl="0" w:tplc="260276FC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601577A"/>
    <w:multiLevelType w:val="hybridMultilevel"/>
    <w:tmpl w:val="9992ECD4"/>
    <w:lvl w:ilvl="0" w:tplc="36E8C5E2">
      <w:start w:val="1"/>
      <w:numFmt w:val="ideographLegalTraditional"/>
      <w:lvlText w:val="%1、"/>
      <w:lvlJc w:val="left"/>
      <w:pPr>
        <w:ind w:left="840" w:hanging="480"/>
      </w:pPr>
      <w:rPr>
        <w:rFonts w:cs="Times New Roman"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9">
    <w:nsid w:val="1D0C1EC3"/>
    <w:multiLevelType w:val="hybridMultilevel"/>
    <w:tmpl w:val="5A0E58B2"/>
    <w:lvl w:ilvl="0" w:tplc="B15EEEA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DAC0E4F"/>
    <w:multiLevelType w:val="hybridMultilevel"/>
    <w:tmpl w:val="3B14C838"/>
    <w:lvl w:ilvl="0" w:tplc="00F4FF24">
      <w:start w:val="1"/>
      <w:numFmt w:val="taiwaneseCountingThousand"/>
      <w:lvlText w:val="(%1)"/>
      <w:lvlJc w:val="left"/>
      <w:pPr>
        <w:ind w:left="5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1">
    <w:nsid w:val="1EC47B6D"/>
    <w:multiLevelType w:val="hybridMultilevel"/>
    <w:tmpl w:val="DF520772"/>
    <w:lvl w:ilvl="0" w:tplc="04090015">
      <w:start w:val="1"/>
      <w:numFmt w:val="taiwaneseCountingThousand"/>
      <w:lvlText w:val="%1、"/>
      <w:lvlJc w:val="left"/>
      <w:pPr>
        <w:ind w:left="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2">
    <w:nsid w:val="2021444A"/>
    <w:multiLevelType w:val="hybridMultilevel"/>
    <w:tmpl w:val="14D6A67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161CC2"/>
    <w:multiLevelType w:val="hybridMultilevel"/>
    <w:tmpl w:val="E9C6E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BD3287"/>
    <w:multiLevelType w:val="hybridMultilevel"/>
    <w:tmpl w:val="62A84A8E"/>
    <w:lvl w:ilvl="0" w:tplc="0409000F">
      <w:start w:val="1"/>
      <w:numFmt w:val="decimal"/>
      <w:lvlText w:val="%1."/>
      <w:lvlJc w:val="left"/>
      <w:pPr>
        <w:ind w:left="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15">
    <w:nsid w:val="26E55F32"/>
    <w:multiLevelType w:val="hybridMultilevel"/>
    <w:tmpl w:val="98A8FD8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7B288D"/>
    <w:multiLevelType w:val="hybridMultilevel"/>
    <w:tmpl w:val="A5149DD6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0072C20"/>
    <w:multiLevelType w:val="hybridMultilevel"/>
    <w:tmpl w:val="EAA44DA8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12A662C"/>
    <w:multiLevelType w:val="hybridMultilevel"/>
    <w:tmpl w:val="E18413B8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B321CE4"/>
    <w:multiLevelType w:val="hybridMultilevel"/>
    <w:tmpl w:val="19A08EB4"/>
    <w:lvl w:ilvl="0" w:tplc="00F4FF24">
      <w:start w:val="1"/>
      <w:numFmt w:val="taiwaneseCountingThousand"/>
      <w:lvlText w:val="(%1)"/>
      <w:lvlJc w:val="left"/>
      <w:pPr>
        <w:ind w:left="6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20">
    <w:nsid w:val="48B87101"/>
    <w:multiLevelType w:val="hybridMultilevel"/>
    <w:tmpl w:val="26D4EDA0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92718A9"/>
    <w:multiLevelType w:val="hybridMultilevel"/>
    <w:tmpl w:val="F23C9B28"/>
    <w:lvl w:ilvl="0" w:tplc="DEA62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147B80"/>
    <w:multiLevelType w:val="hybridMultilevel"/>
    <w:tmpl w:val="C11C08C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1920FA"/>
    <w:multiLevelType w:val="hybridMultilevel"/>
    <w:tmpl w:val="7F3A32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C337C03"/>
    <w:multiLevelType w:val="hybridMultilevel"/>
    <w:tmpl w:val="BDE449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4CAF2507"/>
    <w:multiLevelType w:val="hybridMultilevel"/>
    <w:tmpl w:val="6E8207B2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EB4243D"/>
    <w:multiLevelType w:val="hybridMultilevel"/>
    <w:tmpl w:val="A4803AF6"/>
    <w:lvl w:ilvl="0" w:tplc="04090015">
      <w:start w:val="1"/>
      <w:numFmt w:val="taiwaneseCountingThousand"/>
      <w:lvlText w:val="%1、"/>
      <w:lvlJc w:val="left"/>
      <w:pPr>
        <w:ind w:left="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27">
    <w:nsid w:val="51FF7874"/>
    <w:multiLevelType w:val="hybridMultilevel"/>
    <w:tmpl w:val="2BC488C0"/>
    <w:lvl w:ilvl="0" w:tplc="04860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E033CB"/>
    <w:multiLevelType w:val="hybridMultilevel"/>
    <w:tmpl w:val="A4803AF6"/>
    <w:lvl w:ilvl="0" w:tplc="04090015">
      <w:start w:val="1"/>
      <w:numFmt w:val="taiwaneseCountingThousand"/>
      <w:lvlText w:val="%1、"/>
      <w:lvlJc w:val="left"/>
      <w:pPr>
        <w:ind w:left="5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" w:hanging="480"/>
      </w:pPr>
    </w:lvl>
    <w:lvl w:ilvl="2" w:tplc="0409001B" w:tentative="1">
      <w:start w:val="1"/>
      <w:numFmt w:val="lowerRoman"/>
      <w:lvlText w:val="%3."/>
      <w:lvlJc w:val="right"/>
      <w:pPr>
        <w:ind w:left="1465" w:hanging="480"/>
      </w:pPr>
    </w:lvl>
    <w:lvl w:ilvl="3" w:tplc="0409000F" w:tentative="1">
      <w:start w:val="1"/>
      <w:numFmt w:val="decimal"/>
      <w:lvlText w:val="%4."/>
      <w:lvlJc w:val="left"/>
      <w:pPr>
        <w:ind w:left="19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5" w:hanging="480"/>
      </w:pPr>
    </w:lvl>
    <w:lvl w:ilvl="5" w:tplc="0409001B" w:tentative="1">
      <w:start w:val="1"/>
      <w:numFmt w:val="lowerRoman"/>
      <w:lvlText w:val="%6."/>
      <w:lvlJc w:val="right"/>
      <w:pPr>
        <w:ind w:left="2905" w:hanging="480"/>
      </w:pPr>
    </w:lvl>
    <w:lvl w:ilvl="6" w:tplc="0409000F" w:tentative="1">
      <w:start w:val="1"/>
      <w:numFmt w:val="decimal"/>
      <w:lvlText w:val="%7."/>
      <w:lvlJc w:val="left"/>
      <w:pPr>
        <w:ind w:left="33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5" w:hanging="480"/>
      </w:pPr>
    </w:lvl>
    <w:lvl w:ilvl="8" w:tplc="0409001B" w:tentative="1">
      <w:start w:val="1"/>
      <w:numFmt w:val="lowerRoman"/>
      <w:lvlText w:val="%9."/>
      <w:lvlJc w:val="right"/>
      <w:pPr>
        <w:ind w:left="4345" w:hanging="480"/>
      </w:pPr>
    </w:lvl>
  </w:abstractNum>
  <w:abstractNum w:abstractNumId="29">
    <w:nsid w:val="53790922"/>
    <w:multiLevelType w:val="hybridMultilevel"/>
    <w:tmpl w:val="012E9FF0"/>
    <w:lvl w:ilvl="0" w:tplc="E4C4C74A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67B6879"/>
    <w:multiLevelType w:val="hybridMultilevel"/>
    <w:tmpl w:val="F66646A2"/>
    <w:lvl w:ilvl="0" w:tplc="B7ACE1E6">
      <w:start w:val="2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5AE018A2"/>
    <w:multiLevelType w:val="hybridMultilevel"/>
    <w:tmpl w:val="4B9ABA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C322B3B"/>
    <w:multiLevelType w:val="hybridMultilevel"/>
    <w:tmpl w:val="4F62E3AC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67D2864"/>
    <w:multiLevelType w:val="hybridMultilevel"/>
    <w:tmpl w:val="606EC598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866CA1"/>
    <w:multiLevelType w:val="hybridMultilevel"/>
    <w:tmpl w:val="FB245FB0"/>
    <w:lvl w:ilvl="0" w:tplc="A150FDE6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5">
    <w:nsid w:val="66F1768B"/>
    <w:multiLevelType w:val="hybridMultilevel"/>
    <w:tmpl w:val="E7FE7D82"/>
    <w:lvl w:ilvl="0" w:tplc="00F4FF2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69610C70"/>
    <w:multiLevelType w:val="hybridMultilevel"/>
    <w:tmpl w:val="B68CAFF6"/>
    <w:lvl w:ilvl="0" w:tplc="36E8C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630052"/>
    <w:multiLevelType w:val="hybridMultilevel"/>
    <w:tmpl w:val="3D52FB76"/>
    <w:lvl w:ilvl="0" w:tplc="E812BD8C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E14176"/>
    <w:multiLevelType w:val="hybridMultilevel"/>
    <w:tmpl w:val="3E803FF4"/>
    <w:lvl w:ilvl="0" w:tplc="36E8C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88B4D3B"/>
    <w:multiLevelType w:val="hybridMultilevel"/>
    <w:tmpl w:val="338269C6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A31FA4"/>
    <w:multiLevelType w:val="hybridMultilevel"/>
    <w:tmpl w:val="18329BD6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C1B66BD"/>
    <w:multiLevelType w:val="hybridMultilevel"/>
    <w:tmpl w:val="17EE6CBA"/>
    <w:lvl w:ilvl="0" w:tplc="00F4FF2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0"/>
  </w:num>
  <w:num w:numId="3">
    <w:abstractNumId w:val="34"/>
  </w:num>
  <w:num w:numId="4">
    <w:abstractNumId w:val="9"/>
  </w:num>
  <w:num w:numId="5">
    <w:abstractNumId w:val="21"/>
  </w:num>
  <w:num w:numId="6">
    <w:abstractNumId w:val="27"/>
  </w:num>
  <w:num w:numId="7">
    <w:abstractNumId w:val="7"/>
  </w:num>
  <w:num w:numId="8">
    <w:abstractNumId w:val="37"/>
  </w:num>
  <w:num w:numId="9">
    <w:abstractNumId w:val="29"/>
  </w:num>
  <w:num w:numId="10">
    <w:abstractNumId w:val="38"/>
  </w:num>
  <w:num w:numId="11">
    <w:abstractNumId w:val="36"/>
  </w:num>
  <w:num w:numId="12">
    <w:abstractNumId w:val="16"/>
  </w:num>
  <w:num w:numId="13">
    <w:abstractNumId w:val="20"/>
  </w:num>
  <w:num w:numId="14">
    <w:abstractNumId w:val="4"/>
  </w:num>
  <w:num w:numId="15">
    <w:abstractNumId w:val="12"/>
  </w:num>
  <w:num w:numId="16">
    <w:abstractNumId w:val="1"/>
  </w:num>
  <w:num w:numId="17">
    <w:abstractNumId w:val="3"/>
  </w:num>
  <w:num w:numId="18">
    <w:abstractNumId w:val="25"/>
  </w:num>
  <w:num w:numId="19">
    <w:abstractNumId w:val="22"/>
  </w:num>
  <w:num w:numId="20">
    <w:abstractNumId w:val="17"/>
  </w:num>
  <w:num w:numId="21">
    <w:abstractNumId w:val="23"/>
  </w:num>
  <w:num w:numId="22">
    <w:abstractNumId w:val="35"/>
  </w:num>
  <w:num w:numId="23">
    <w:abstractNumId w:val="32"/>
  </w:num>
  <w:num w:numId="24">
    <w:abstractNumId w:val="24"/>
  </w:num>
  <w:num w:numId="25">
    <w:abstractNumId w:val="10"/>
  </w:num>
  <w:num w:numId="26">
    <w:abstractNumId w:val="11"/>
  </w:num>
  <w:num w:numId="27">
    <w:abstractNumId w:val="0"/>
  </w:num>
  <w:num w:numId="28">
    <w:abstractNumId w:val="33"/>
  </w:num>
  <w:num w:numId="29">
    <w:abstractNumId w:val="18"/>
  </w:num>
  <w:num w:numId="30">
    <w:abstractNumId w:val="6"/>
  </w:num>
  <w:num w:numId="31">
    <w:abstractNumId w:val="39"/>
  </w:num>
  <w:num w:numId="32">
    <w:abstractNumId w:val="28"/>
  </w:num>
  <w:num w:numId="33">
    <w:abstractNumId w:val="19"/>
  </w:num>
  <w:num w:numId="34">
    <w:abstractNumId w:val="5"/>
  </w:num>
  <w:num w:numId="35">
    <w:abstractNumId w:val="2"/>
  </w:num>
  <w:num w:numId="36">
    <w:abstractNumId w:val="13"/>
  </w:num>
  <w:num w:numId="37">
    <w:abstractNumId w:val="41"/>
  </w:num>
  <w:num w:numId="38">
    <w:abstractNumId w:val="14"/>
  </w:num>
  <w:num w:numId="39">
    <w:abstractNumId w:val="31"/>
  </w:num>
  <w:num w:numId="40">
    <w:abstractNumId w:val="26"/>
  </w:num>
  <w:num w:numId="41">
    <w:abstractNumId w:val="15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rawingGridVerticalSpacing w:val="21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B20"/>
    <w:rsid w:val="00000151"/>
    <w:rsid w:val="000008EE"/>
    <w:rsid w:val="00000CB8"/>
    <w:rsid w:val="00001369"/>
    <w:rsid w:val="0000172C"/>
    <w:rsid w:val="00001CE4"/>
    <w:rsid w:val="00001D4B"/>
    <w:rsid w:val="00002B65"/>
    <w:rsid w:val="00003DFE"/>
    <w:rsid w:val="00003EE3"/>
    <w:rsid w:val="00004606"/>
    <w:rsid w:val="0000517C"/>
    <w:rsid w:val="0000596C"/>
    <w:rsid w:val="00005ECF"/>
    <w:rsid w:val="00006150"/>
    <w:rsid w:val="00006168"/>
    <w:rsid w:val="0000691A"/>
    <w:rsid w:val="000071D2"/>
    <w:rsid w:val="00007EEC"/>
    <w:rsid w:val="000101DA"/>
    <w:rsid w:val="00010A5F"/>
    <w:rsid w:val="00010BA5"/>
    <w:rsid w:val="00010D6B"/>
    <w:rsid w:val="00010F9C"/>
    <w:rsid w:val="0001255C"/>
    <w:rsid w:val="00012AE4"/>
    <w:rsid w:val="00012C77"/>
    <w:rsid w:val="00012F6E"/>
    <w:rsid w:val="00013016"/>
    <w:rsid w:val="000134D1"/>
    <w:rsid w:val="000140DE"/>
    <w:rsid w:val="000141B5"/>
    <w:rsid w:val="00014DB6"/>
    <w:rsid w:val="0001554E"/>
    <w:rsid w:val="0001572C"/>
    <w:rsid w:val="0001586A"/>
    <w:rsid w:val="00015D96"/>
    <w:rsid w:val="0001617C"/>
    <w:rsid w:val="00016647"/>
    <w:rsid w:val="00016B70"/>
    <w:rsid w:val="00016DA4"/>
    <w:rsid w:val="00017F2B"/>
    <w:rsid w:val="00020549"/>
    <w:rsid w:val="000206E2"/>
    <w:rsid w:val="00020C16"/>
    <w:rsid w:val="00021FB1"/>
    <w:rsid w:val="0002289D"/>
    <w:rsid w:val="000229BC"/>
    <w:rsid w:val="00022F72"/>
    <w:rsid w:val="00023707"/>
    <w:rsid w:val="00023B29"/>
    <w:rsid w:val="00023C3F"/>
    <w:rsid w:val="00024AC2"/>
    <w:rsid w:val="00025097"/>
    <w:rsid w:val="000254E0"/>
    <w:rsid w:val="00025700"/>
    <w:rsid w:val="000257DF"/>
    <w:rsid w:val="00025C8F"/>
    <w:rsid w:val="000264D1"/>
    <w:rsid w:val="0002650C"/>
    <w:rsid w:val="00026694"/>
    <w:rsid w:val="0002688F"/>
    <w:rsid w:val="00026A3C"/>
    <w:rsid w:val="00026AD1"/>
    <w:rsid w:val="00026E36"/>
    <w:rsid w:val="00026F4B"/>
    <w:rsid w:val="00031961"/>
    <w:rsid w:val="00032315"/>
    <w:rsid w:val="00032981"/>
    <w:rsid w:val="00032AB5"/>
    <w:rsid w:val="00033233"/>
    <w:rsid w:val="000338E1"/>
    <w:rsid w:val="00034283"/>
    <w:rsid w:val="000345D6"/>
    <w:rsid w:val="00034950"/>
    <w:rsid w:val="00034979"/>
    <w:rsid w:val="00034DE5"/>
    <w:rsid w:val="00035AE0"/>
    <w:rsid w:val="00035AEC"/>
    <w:rsid w:val="00036642"/>
    <w:rsid w:val="0003673C"/>
    <w:rsid w:val="0003689E"/>
    <w:rsid w:val="00036B34"/>
    <w:rsid w:val="00036C95"/>
    <w:rsid w:val="00037922"/>
    <w:rsid w:val="00037DAA"/>
    <w:rsid w:val="00037F14"/>
    <w:rsid w:val="00040442"/>
    <w:rsid w:val="00040E6B"/>
    <w:rsid w:val="00040FE0"/>
    <w:rsid w:val="00040FFF"/>
    <w:rsid w:val="000419A6"/>
    <w:rsid w:val="00041D4A"/>
    <w:rsid w:val="0004206D"/>
    <w:rsid w:val="00042152"/>
    <w:rsid w:val="000423A9"/>
    <w:rsid w:val="0004264D"/>
    <w:rsid w:val="000428EB"/>
    <w:rsid w:val="000435AC"/>
    <w:rsid w:val="00043645"/>
    <w:rsid w:val="00043F94"/>
    <w:rsid w:val="00044231"/>
    <w:rsid w:val="00044811"/>
    <w:rsid w:val="000450F6"/>
    <w:rsid w:val="00045183"/>
    <w:rsid w:val="0004554F"/>
    <w:rsid w:val="00045CA8"/>
    <w:rsid w:val="00045D94"/>
    <w:rsid w:val="00045DF7"/>
    <w:rsid w:val="00046810"/>
    <w:rsid w:val="00047536"/>
    <w:rsid w:val="0004771C"/>
    <w:rsid w:val="00047BB6"/>
    <w:rsid w:val="00047E8F"/>
    <w:rsid w:val="0005019F"/>
    <w:rsid w:val="00050EFA"/>
    <w:rsid w:val="00051250"/>
    <w:rsid w:val="0005154A"/>
    <w:rsid w:val="00051B90"/>
    <w:rsid w:val="0005265A"/>
    <w:rsid w:val="000529DB"/>
    <w:rsid w:val="00053352"/>
    <w:rsid w:val="00053413"/>
    <w:rsid w:val="000536AC"/>
    <w:rsid w:val="00053C2A"/>
    <w:rsid w:val="00053E23"/>
    <w:rsid w:val="00053FDE"/>
    <w:rsid w:val="00053FEC"/>
    <w:rsid w:val="000543C4"/>
    <w:rsid w:val="00054564"/>
    <w:rsid w:val="000559EF"/>
    <w:rsid w:val="00055E71"/>
    <w:rsid w:val="0005625C"/>
    <w:rsid w:val="00056C58"/>
    <w:rsid w:val="00056D48"/>
    <w:rsid w:val="00056E57"/>
    <w:rsid w:val="000571D7"/>
    <w:rsid w:val="0005784A"/>
    <w:rsid w:val="00057B4D"/>
    <w:rsid w:val="00057E49"/>
    <w:rsid w:val="00060714"/>
    <w:rsid w:val="00061418"/>
    <w:rsid w:val="00061648"/>
    <w:rsid w:val="00061665"/>
    <w:rsid w:val="00061CD4"/>
    <w:rsid w:val="000625D1"/>
    <w:rsid w:val="00062657"/>
    <w:rsid w:val="00063266"/>
    <w:rsid w:val="00063397"/>
    <w:rsid w:val="00063B4D"/>
    <w:rsid w:val="00064242"/>
    <w:rsid w:val="00065342"/>
    <w:rsid w:val="0006562E"/>
    <w:rsid w:val="0006566C"/>
    <w:rsid w:val="00066170"/>
    <w:rsid w:val="000663F0"/>
    <w:rsid w:val="00066C06"/>
    <w:rsid w:val="00066FEE"/>
    <w:rsid w:val="00067180"/>
    <w:rsid w:val="00070286"/>
    <w:rsid w:val="000708E7"/>
    <w:rsid w:val="00070EBE"/>
    <w:rsid w:val="00071343"/>
    <w:rsid w:val="00071553"/>
    <w:rsid w:val="00071974"/>
    <w:rsid w:val="00071B35"/>
    <w:rsid w:val="00071D5C"/>
    <w:rsid w:val="00072571"/>
    <w:rsid w:val="000726E1"/>
    <w:rsid w:val="00072BBD"/>
    <w:rsid w:val="00072C23"/>
    <w:rsid w:val="00072C7C"/>
    <w:rsid w:val="00072D49"/>
    <w:rsid w:val="00072F4A"/>
    <w:rsid w:val="000731A7"/>
    <w:rsid w:val="0007346A"/>
    <w:rsid w:val="0007368A"/>
    <w:rsid w:val="000736F2"/>
    <w:rsid w:val="00073E95"/>
    <w:rsid w:val="00074175"/>
    <w:rsid w:val="00074885"/>
    <w:rsid w:val="000757E0"/>
    <w:rsid w:val="00075B8C"/>
    <w:rsid w:val="00075D93"/>
    <w:rsid w:val="00076721"/>
    <w:rsid w:val="0007675B"/>
    <w:rsid w:val="00076F54"/>
    <w:rsid w:val="00076F7A"/>
    <w:rsid w:val="00077539"/>
    <w:rsid w:val="00077E18"/>
    <w:rsid w:val="00077FB7"/>
    <w:rsid w:val="0008002C"/>
    <w:rsid w:val="00080189"/>
    <w:rsid w:val="00080462"/>
    <w:rsid w:val="0008095B"/>
    <w:rsid w:val="00080F97"/>
    <w:rsid w:val="0008209E"/>
    <w:rsid w:val="0008248D"/>
    <w:rsid w:val="000825A0"/>
    <w:rsid w:val="00082693"/>
    <w:rsid w:val="00082704"/>
    <w:rsid w:val="0008299F"/>
    <w:rsid w:val="00082B3D"/>
    <w:rsid w:val="00082D28"/>
    <w:rsid w:val="00083550"/>
    <w:rsid w:val="000836B5"/>
    <w:rsid w:val="00083FFF"/>
    <w:rsid w:val="0008415D"/>
    <w:rsid w:val="00084873"/>
    <w:rsid w:val="00085443"/>
    <w:rsid w:val="000866FA"/>
    <w:rsid w:val="00086B92"/>
    <w:rsid w:val="00087045"/>
    <w:rsid w:val="00087087"/>
    <w:rsid w:val="00087468"/>
    <w:rsid w:val="00087D30"/>
    <w:rsid w:val="00087D4F"/>
    <w:rsid w:val="000901AE"/>
    <w:rsid w:val="000905DC"/>
    <w:rsid w:val="000908B5"/>
    <w:rsid w:val="000914E1"/>
    <w:rsid w:val="00091A44"/>
    <w:rsid w:val="00091F4B"/>
    <w:rsid w:val="00092E5E"/>
    <w:rsid w:val="000936F8"/>
    <w:rsid w:val="000937B5"/>
    <w:rsid w:val="00093AF3"/>
    <w:rsid w:val="00093C27"/>
    <w:rsid w:val="00094209"/>
    <w:rsid w:val="0009480F"/>
    <w:rsid w:val="0009488D"/>
    <w:rsid w:val="00094E79"/>
    <w:rsid w:val="00095F70"/>
    <w:rsid w:val="00096325"/>
    <w:rsid w:val="00096BC4"/>
    <w:rsid w:val="0009701F"/>
    <w:rsid w:val="00097BCA"/>
    <w:rsid w:val="00097D80"/>
    <w:rsid w:val="00097E2F"/>
    <w:rsid w:val="00097F78"/>
    <w:rsid w:val="00097F8E"/>
    <w:rsid w:val="000A0073"/>
    <w:rsid w:val="000A03FD"/>
    <w:rsid w:val="000A0A06"/>
    <w:rsid w:val="000A0ED9"/>
    <w:rsid w:val="000A0F4C"/>
    <w:rsid w:val="000A12F7"/>
    <w:rsid w:val="000A164F"/>
    <w:rsid w:val="000A2742"/>
    <w:rsid w:val="000A295C"/>
    <w:rsid w:val="000A2E86"/>
    <w:rsid w:val="000A2EAB"/>
    <w:rsid w:val="000A31CC"/>
    <w:rsid w:val="000A39A6"/>
    <w:rsid w:val="000A3AE8"/>
    <w:rsid w:val="000A45E4"/>
    <w:rsid w:val="000A4904"/>
    <w:rsid w:val="000A4B8B"/>
    <w:rsid w:val="000A4EB6"/>
    <w:rsid w:val="000A4FC4"/>
    <w:rsid w:val="000A5B60"/>
    <w:rsid w:val="000A64E3"/>
    <w:rsid w:val="000A686E"/>
    <w:rsid w:val="000A70BD"/>
    <w:rsid w:val="000A7AB8"/>
    <w:rsid w:val="000A7C0E"/>
    <w:rsid w:val="000A7C4E"/>
    <w:rsid w:val="000A7DFD"/>
    <w:rsid w:val="000B04AB"/>
    <w:rsid w:val="000B2E1F"/>
    <w:rsid w:val="000B35F8"/>
    <w:rsid w:val="000B36E8"/>
    <w:rsid w:val="000B4237"/>
    <w:rsid w:val="000B44F1"/>
    <w:rsid w:val="000B486D"/>
    <w:rsid w:val="000B5201"/>
    <w:rsid w:val="000B5264"/>
    <w:rsid w:val="000B5CF9"/>
    <w:rsid w:val="000B5F5A"/>
    <w:rsid w:val="000B62C7"/>
    <w:rsid w:val="000B68CB"/>
    <w:rsid w:val="000B68EA"/>
    <w:rsid w:val="000B6D53"/>
    <w:rsid w:val="000B710B"/>
    <w:rsid w:val="000B714D"/>
    <w:rsid w:val="000B7410"/>
    <w:rsid w:val="000B774B"/>
    <w:rsid w:val="000B7F00"/>
    <w:rsid w:val="000C0783"/>
    <w:rsid w:val="000C0784"/>
    <w:rsid w:val="000C0C36"/>
    <w:rsid w:val="000C0DBE"/>
    <w:rsid w:val="000C0DF5"/>
    <w:rsid w:val="000C31F6"/>
    <w:rsid w:val="000C37C6"/>
    <w:rsid w:val="000C3A62"/>
    <w:rsid w:val="000C4709"/>
    <w:rsid w:val="000C498B"/>
    <w:rsid w:val="000C5C08"/>
    <w:rsid w:val="000C6A9D"/>
    <w:rsid w:val="000C7353"/>
    <w:rsid w:val="000D0264"/>
    <w:rsid w:val="000D0394"/>
    <w:rsid w:val="000D0D82"/>
    <w:rsid w:val="000D15F3"/>
    <w:rsid w:val="000D1967"/>
    <w:rsid w:val="000D1A49"/>
    <w:rsid w:val="000D273A"/>
    <w:rsid w:val="000D2956"/>
    <w:rsid w:val="000D2A2A"/>
    <w:rsid w:val="000D2B11"/>
    <w:rsid w:val="000D2CE3"/>
    <w:rsid w:val="000D30EC"/>
    <w:rsid w:val="000D3B06"/>
    <w:rsid w:val="000D3B6E"/>
    <w:rsid w:val="000D4743"/>
    <w:rsid w:val="000D481B"/>
    <w:rsid w:val="000D490C"/>
    <w:rsid w:val="000D494A"/>
    <w:rsid w:val="000D4CFF"/>
    <w:rsid w:val="000D522A"/>
    <w:rsid w:val="000D53B0"/>
    <w:rsid w:val="000D5C63"/>
    <w:rsid w:val="000D6144"/>
    <w:rsid w:val="000D64BC"/>
    <w:rsid w:val="000D6811"/>
    <w:rsid w:val="000D6F18"/>
    <w:rsid w:val="000D6F45"/>
    <w:rsid w:val="000D7DA1"/>
    <w:rsid w:val="000E0017"/>
    <w:rsid w:val="000E06D6"/>
    <w:rsid w:val="000E0967"/>
    <w:rsid w:val="000E0A05"/>
    <w:rsid w:val="000E0E6C"/>
    <w:rsid w:val="000E0FCA"/>
    <w:rsid w:val="000E105B"/>
    <w:rsid w:val="000E1107"/>
    <w:rsid w:val="000E13D0"/>
    <w:rsid w:val="000E1707"/>
    <w:rsid w:val="000E2324"/>
    <w:rsid w:val="000E29D8"/>
    <w:rsid w:val="000E3638"/>
    <w:rsid w:val="000E37BE"/>
    <w:rsid w:val="000E40E5"/>
    <w:rsid w:val="000E49F8"/>
    <w:rsid w:val="000E4E21"/>
    <w:rsid w:val="000E5CBB"/>
    <w:rsid w:val="000E5D94"/>
    <w:rsid w:val="000E62A6"/>
    <w:rsid w:val="000E6DA8"/>
    <w:rsid w:val="000E710F"/>
    <w:rsid w:val="000F0237"/>
    <w:rsid w:val="000F0C39"/>
    <w:rsid w:val="000F0CA0"/>
    <w:rsid w:val="000F10AD"/>
    <w:rsid w:val="000F114B"/>
    <w:rsid w:val="000F1374"/>
    <w:rsid w:val="000F15FD"/>
    <w:rsid w:val="000F20D7"/>
    <w:rsid w:val="000F275D"/>
    <w:rsid w:val="000F2A6B"/>
    <w:rsid w:val="000F311D"/>
    <w:rsid w:val="000F321A"/>
    <w:rsid w:val="000F397A"/>
    <w:rsid w:val="000F4518"/>
    <w:rsid w:val="000F4817"/>
    <w:rsid w:val="000F4ACD"/>
    <w:rsid w:val="000F4DC0"/>
    <w:rsid w:val="000F4E5B"/>
    <w:rsid w:val="000F5318"/>
    <w:rsid w:val="000F5758"/>
    <w:rsid w:val="000F5E32"/>
    <w:rsid w:val="000F6260"/>
    <w:rsid w:val="000F684F"/>
    <w:rsid w:val="000F7179"/>
    <w:rsid w:val="000F74B6"/>
    <w:rsid w:val="000F7B9B"/>
    <w:rsid w:val="000F7F98"/>
    <w:rsid w:val="00100563"/>
    <w:rsid w:val="00100C20"/>
    <w:rsid w:val="00100ED5"/>
    <w:rsid w:val="001014C1"/>
    <w:rsid w:val="00101A92"/>
    <w:rsid w:val="00103268"/>
    <w:rsid w:val="00103537"/>
    <w:rsid w:val="00103950"/>
    <w:rsid w:val="0010404C"/>
    <w:rsid w:val="00104491"/>
    <w:rsid w:val="00104617"/>
    <w:rsid w:val="00104812"/>
    <w:rsid w:val="00105191"/>
    <w:rsid w:val="00105362"/>
    <w:rsid w:val="00105373"/>
    <w:rsid w:val="001054CE"/>
    <w:rsid w:val="001058E0"/>
    <w:rsid w:val="0010591A"/>
    <w:rsid w:val="00106884"/>
    <w:rsid w:val="00106F4F"/>
    <w:rsid w:val="00107685"/>
    <w:rsid w:val="0011077F"/>
    <w:rsid w:val="001109B8"/>
    <w:rsid w:val="00110D9C"/>
    <w:rsid w:val="0011119C"/>
    <w:rsid w:val="001112BE"/>
    <w:rsid w:val="001115B7"/>
    <w:rsid w:val="00111736"/>
    <w:rsid w:val="00111971"/>
    <w:rsid w:val="00111D0D"/>
    <w:rsid w:val="00111E8E"/>
    <w:rsid w:val="00111F45"/>
    <w:rsid w:val="0011287C"/>
    <w:rsid w:val="00112A1E"/>
    <w:rsid w:val="00112F96"/>
    <w:rsid w:val="001131DB"/>
    <w:rsid w:val="001134FF"/>
    <w:rsid w:val="00113615"/>
    <w:rsid w:val="001138CB"/>
    <w:rsid w:val="001143C7"/>
    <w:rsid w:val="0011464A"/>
    <w:rsid w:val="001147A9"/>
    <w:rsid w:val="00114CCC"/>
    <w:rsid w:val="00114D04"/>
    <w:rsid w:val="00116329"/>
    <w:rsid w:val="00116EE5"/>
    <w:rsid w:val="00117BA2"/>
    <w:rsid w:val="00117CF0"/>
    <w:rsid w:val="00117DB1"/>
    <w:rsid w:val="00117F24"/>
    <w:rsid w:val="0012043E"/>
    <w:rsid w:val="0012070C"/>
    <w:rsid w:val="00120F00"/>
    <w:rsid w:val="001213C7"/>
    <w:rsid w:val="001214AE"/>
    <w:rsid w:val="00122227"/>
    <w:rsid w:val="00122BF5"/>
    <w:rsid w:val="00122F34"/>
    <w:rsid w:val="00123795"/>
    <w:rsid w:val="00123BEA"/>
    <w:rsid w:val="00123CE2"/>
    <w:rsid w:val="00124056"/>
    <w:rsid w:val="00124439"/>
    <w:rsid w:val="001249F8"/>
    <w:rsid w:val="00125095"/>
    <w:rsid w:val="00125A99"/>
    <w:rsid w:val="00125C34"/>
    <w:rsid w:val="00125CFA"/>
    <w:rsid w:val="00125F76"/>
    <w:rsid w:val="00126658"/>
    <w:rsid w:val="00126B26"/>
    <w:rsid w:val="00126E1A"/>
    <w:rsid w:val="001300CD"/>
    <w:rsid w:val="00130317"/>
    <w:rsid w:val="00130F7C"/>
    <w:rsid w:val="00130FD2"/>
    <w:rsid w:val="001313F0"/>
    <w:rsid w:val="00131C33"/>
    <w:rsid w:val="001321B2"/>
    <w:rsid w:val="00132967"/>
    <w:rsid w:val="00132BF2"/>
    <w:rsid w:val="00132D59"/>
    <w:rsid w:val="00133322"/>
    <w:rsid w:val="00133487"/>
    <w:rsid w:val="001334B4"/>
    <w:rsid w:val="00133972"/>
    <w:rsid w:val="00133B55"/>
    <w:rsid w:val="001345F6"/>
    <w:rsid w:val="00134636"/>
    <w:rsid w:val="00135376"/>
    <w:rsid w:val="0013594B"/>
    <w:rsid w:val="00135F86"/>
    <w:rsid w:val="00136C3B"/>
    <w:rsid w:val="001375E1"/>
    <w:rsid w:val="00137F22"/>
    <w:rsid w:val="00137F91"/>
    <w:rsid w:val="00140310"/>
    <w:rsid w:val="001403B7"/>
    <w:rsid w:val="00140CD8"/>
    <w:rsid w:val="00141182"/>
    <w:rsid w:val="001418A7"/>
    <w:rsid w:val="00142038"/>
    <w:rsid w:val="00142D3B"/>
    <w:rsid w:val="00143BBC"/>
    <w:rsid w:val="00143D43"/>
    <w:rsid w:val="00144D44"/>
    <w:rsid w:val="0014565E"/>
    <w:rsid w:val="00146115"/>
    <w:rsid w:val="001471F5"/>
    <w:rsid w:val="00147417"/>
    <w:rsid w:val="00147D14"/>
    <w:rsid w:val="00147E34"/>
    <w:rsid w:val="00150111"/>
    <w:rsid w:val="00151169"/>
    <w:rsid w:val="00151660"/>
    <w:rsid w:val="001516B3"/>
    <w:rsid w:val="0015199B"/>
    <w:rsid w:val="001525FC"/>
    <w:rsid w:val="00153523"/>
    <w:rsid w:val="00154D13"/>
    <w:rsid w:val="001551DC"/>
    <w:rsid w:val="00155238"/>
    <w:rsid w:val="00155375"/>
    <w:rsid w:val="00155A2B"/>
    <w:rsid w:val="00155B2E"/>
    <w:rsid w:val="00155EB5"/>
    <w:rsid w:val="00156461"/>
    <w:rsid w:val="00156B1D"/>
    <w:rsid w:val="00156DAC"/>
    <w:rsid w:val="0015764A"/>
    <w:rsid w:val="00157A72"/>
    <w:rsid w:val="001605A7"/>
    <w:rsid w:val="00160BB1"/>
    <w:rsid w:val="00160EF5"/>
    <w:rsid w:val="001611A4"/>
    <w:rsid w:val="0016174E"/>
    <w:rsid w:val="00162536"/>
    <w:rsid w:val="00162C33"/>
    <w:rsid w:val="00162C92"/>
    <w:rsid w:val="001630F2"/>
    <w:rsid w:val="00163BFB"/>
    <w:rsid w:val="00164255"/>
    <w:rsid w:val="00164AB4"/>
    <w:rsid w:val="00165A47"/>
    <w:rsid w:val="00166953"/>
    <w:rsid w:val="00167FBF"/>
    <w:rsid w:val="001701A7"/>
    <w:rsid w:val="00170BCD"/>
    <w:rsid w:val="00171414"/>
    <w:rsid w:val="00171D8C"/>
    <w:rsid w:val="00171E72"/>
    <w:rsid w:val="00171F81"/>
    <w:rsid w:val="001723DE"/>
    <w:rsid w:val="00172423"/>
    <w:rsid w:val="00172923"/>
    <w:rsid w:val="00172F53"/>
    <w:rsid w:val="001734BF"/>
    <w:rsid w:val="00173FA7"/>
    <w:rsid w:val="001746BF"/>
    <w:rsid w:val="00174CAB"/>
    <w:rsid w:val="00174DDD"/>
    <w:rsid w:val="001751F5"/>
    <w:rsid w:val="00175E5C"/>
    <w:rsid w:val="001763C5"/>
    <w:rsid w:val="00176D2B"/>
    <w:rsid w:val="00176D5A"/>
    <w:rsid w:val="00176E4F"/>
    <w:rsid w:val="00177989"/>
    <w:rsid w:val="00180024"/>
    <w:rsid w:val="001800B0"/>
    <w:rsid w:val="00180CB0"/>
    <w:rsid w:val="00181159"/>
    <w:rsid w:val="001819D9"/>
    <w:rsid w:val="00182124"/>
    <w:rsid w:val="00182E83"/>
    <w:rsid w:val="0018347C"/>
    <w:rsid w:val="00184FD0"/>
    <w:rsid w:val="0018556C"/>
    <w:rsid w:val="00185D6F"/>
    <w:rsid w:val="00186031"/>
    <w:rsid w:val="00186EA6"/>
    <w:rsid w:val="00187C79"/>
    <w:rsid w:val="00190021"/>
    <w:rsid w:val="001901F7"/>
    <w:rsid w:val="00190226"/>
    <w:rsid w:val="00190783"/>
    <w:rsid w:val="00190967"/>
    <w:rsid w:val="00191CFE"/>
    <w:rsid w:val="00192A40"/>
    <w:rsid w:val="00192BA4"/>
    <w:rsid w:val="00193120"/>
    <w:rsid w:val="00193945"/>
    <w:rsid w:val="00193961"/>
    <w:rsid w:val="00195154"/>
    <w:rsid w:val="00195BD1"/>
    <w:rsid w:val="001963D3"/>
    <w:rsid w:val="001965B9"/>
    <w:rsid w:val="001965DD"/>
    <w:rsid w:val="0019681D"/>
    <w:rsid w:val="00196A10"/>
    <w:rsid w:val="00196DEF"/>
    <w:rsid w:val="00197824"/>
    <w:rsid w:val="00197B45"/>
    <w:rsid w:val="00197B83"/>
    <w:rsid w:val="00197D77"/>
    <w:rsid w:val="00197FE2"/>
    <w:rsid w:val="001A056A"/>
    <w:rsid w:val="001A06EB"/>
    <w:rsid w:val="001A07A5"/>
    <w:rsid w:val="001A09A6"/>
    <w:rsid w:val="001A0E06"/>
    <w:rsid w:val="001A1088"/>
    <w:rsid w:val="001A18F6"/>
    <w:rsid w:val="001A193F"/>
    <w:rsid w:val="001A1ADC"/>
    <w:rsid w:val="001A1D73"/>
    <w:rsid w:val="001A1F90"/>
    <w:rsid w:val="001A202F"/>
    <w:rsid w:val="001A24FA"/>
    <w:rsid w:val="001A2781"/>
    <w:rsid w:val="001A2A80"/>
    <w:rsid w:val="001A2E4B"/>
    <w:rsid w:val="001A3085"/>
    <w:rsid w:val="001A31F7"/>
    <w:rsid w:val="001A32F8"/>
    <w:rsid w:val="001A44A1"/>
    <w:rsid w:val="001A4631"/>
    <w:rsid w:val="001A48A7"/>
    <w:rsid w:val="001A4B3E"/>
    <w:rsid w:val="001A50A8"/>
    <w:rsid w:val="001A529F"/>
    <w:rsid w:val="001A5DEC"/>
    <w:rsid w:val="001A65CB"/>
    <w:rsid w:val="001A6D4E"/>
    <w:rsid w:val="001A6EE6"/>
    <w:rsid w:val="001A7695"/>
    <w:rsid w:val="001A7AC1"/>
    <w:rsid w:val="001B030D"/>
    <w:rsid w:val="001B0574"/>
    <w:rsid w:val="001B0732"/>
    <w:rsid w:val="001B0F40"/>
    <w:rsid w:val="001B10B7"/>
    <w:rsid w:val="001B11CE"/>
    <w:rsid w:val="001B1215"/>
    <w:rsid w:val="001B12DD"/>
    <w:rsid w:val="001B14AD"/>
    <w:rsid w:val="001B168D"/>
    <w:rsid w:val="001B2888"/>
    <w:rsid w:val="001B2F58"/>
    <w:rsid w:val="001B31C8"/>
    <w:rsid w:val="001B3222"/>
    <w:rsid w:val="001B3562"/>
    <w:rsid w:val="001B3715"/>
    <w:rsid w:val="001B3B84"/>
    <w:rsid w:val="001B3C45"/>
    <w:rsid w:val="001B4569"/>
    <w:rsid w:val="001B4A4D"/>
    <w:rsid w:val="001B56DC"/>
    <w:rsid w:val="001B5952"/>
    <w:rsid w:val="001B66FD"/>
    <w:rsid w:val="001B70F6"/>
    <w:rsid w:val="001B75E5"/>
    <w:rsid w:val="001B77D5"/>
    <w:rsid w:val="001B78A9"/>
    <w:rsid w:val="001B793B"/>
    <w:rsid w:val="001C15CD"/>
    <w:rsid w:val="001C1EF8"/>
    <w:rsid w:val="001C1FF6"/>
    <w:rsid w:val="001C223C"/>
    <w:rsid w:val="001C25F4"/>
    <w:rsid w:val="001C272D"/>
    <w:rsid w:val="001C27AE"/>
    <w:rsid w:val="001C2B77"/>
    <w:rsid w:val="001C2CB4"/>
    <w:rsid w:val="001C2ECA"/>
    <w:rsid w:val="001C368A"/>
    <w:rsid w:val="001C3ECD"/>
    <w:rsid w:val="001C40DF"/>
    <w:rsid w:val="001C4195"/>
    <w:rsid w:val="001C4544"/>
    <w:rsid w:val="001C4572"/>
    <w:rsid w:val="001C47AA"/>
    <w:rsid w:val="001C5219"/>
    <w:rsid w:val="001C582B"/>
    <w:rsid w:val="001C5AC5"/>
    <w:rsid w:val="001C5BEC"/>
    <w:rsid w:val="001C5C3B"/>
    <w:rsid w:val="001C5EF7"/>
    <w:rsid w:val="001C6D1A"/>
    <w:rsid w:val="001C6DCD"/>
    <w:rsid w:val="001C704D"/>
    <w:rsid w:val="001C71A1"/>
    <w:rsid w:val="001C73B5"/>
    <w:rsid w:val="001C74E8"/>
    <w:rsid w:val="001C7563"/>
    <w:rsid w:val="001C78A9"/>
    <w:rsid w:val="001C7909"/>
    <w:rsid w:val="001C7F71"/>
    <w:rsid w:val="001D044D"/>
    <w:rsid w:val="001D062E"/>
    <w:rsid w:val="001D169E"/>
    <w:rsid w:val="001D1E15"/>
    <w:rsid w:val="001D1F6D"/>
    <w:rsid w:val="001D2069"/>
    <w:rsid w:val="001D257C"/>
    <w:rsid w:val="001D2A70"/>
    <w:rsid w:val="001D2BFC"/>
    <w:rsid w:val="001D3249"/>
    <w:rsid w:val="001D3528"/>
    <w:rsid w:val="001D3670"/>
    <w:rsid w:val="001D45BB"/>
    <w:rsid w:val="001D5633"/>
    <w:rsid w:val="001D5A3F"/>
    <w:rsid w:val="001D5FE1"/>
    <w:rsid w:val="001D6B3B"/>
    <w:rsid w:val="001D6BFD"/>
    <w:rsid w:val="001D6EEB"/>
    <w:rsid w:val="001D7818"/>
    <w:rsid w:val="001D78E5"/>
    <w:rsid w:val="001D78FE"/>
    <w:rsid w:val="001E048A"/>
    <w:rsid w:val="001E0FD9"/>
    <w:rsid w:val="001E1938"/>
    <w:rsid w:val="001E20B5"/>
    <w:rsid w:val="001E21A9"/>
    <w:rsid w:val="001E22D4"/>
    <w:rsid w:val="001E22E7"/>
    <w:rsid w:val="001E36C9"/>
    <w:rsid w:val="001E3BE8"/>
    <w:rsid w:val="001E3DFD"/>
    <w:rsid w:val="001E46CA"/>
    <w:rsid w:val="001E4AFD"/>
    <w:rsid w:val="001E4B66"/>
    <w:rsid w:val="001E5149"/>
    <w:rsid w:val="001E5224"/>
    <w:rsid w:val="001E534A"/>
    <w:rsid w:val="001E6855"/>
    <w:rsid w:val="001E6A8C"/>
    <w:rsid w:val="001E6F80"/>
    <w:rsid w:val="001E719F"/>
    <w:rsid w:val="001E7309"/>
    <w:rsid w:val="001E74DD"/>
    <w:rsid w:val="001E7786"/>
    <w:rsid w:val="001E7B8B"/>
    <w:rsid w:val="001E7BB8"/>
    <w:rsid w:val="001E7C9F"/>
    <w:rsid w:val="001E7CEC"/>
    <w:rsid w:val="001F00B8"/>
    <w:rsid w:val="001F03F0"/>
    <w:rsid w:val="001F05E6"/>
    <w:rsid w:val="001F06B2"/>
    <w:rsid w:val="001F092E"/>
    <w:rsid w:val="001F13B8"/>
    <w:rsid w:val="001F1634"/>
    <w:rsid w:val="001F1E9A"/>
    <w:rsid w:val="001F1F82"/>
    <w:rsid w:val="001F20ED"/>
    <w:rsid w:val="001F2EC7"/>
    <w:rsid w:val="001F39BD"/>
    <w:rsid w:val="001F3E04"/>
    <w:rsid w:val="001F4E03"/>
    <w:rsid w:val="001F5146"/>
    <w:rsid w:val="001F5841"/>
    <w:rsid w:val="001F5989"/>
    <w:rsid w:val="001F614A"/>
    <w:rsid w:val="001F6A81"/>
    <w:rsid w:val="001F6F0F"/>
    <w:rsid w:val="001F71DC"/>
    <w:rsid w:val="001F7A9F"/>
    <w:rsid w:val="00200407"/>
    <w:rsid w:val="00200FD5"/>
    <w:rsid w:val="00201182"/>
    <w:rsid w:val="002017F4"/>
    <w:rsid w:val="002020AC"/>
    <w:rsid w:val="0020308B"/>
    <w:rsid w:val="0020348B"/>
    <w:rsid w:val="00203521"/>
    <w:rsid w:val="00204305"/>
    <w:rsid w:val="0020556D"/>
    <w:rsid w:val="00205582"/>
    <w:rsid w:val="00205E95"/>
    <w:rsid w:val="002065D4"/>
    <w:rsid w:val="0020692B"/>
    <w:rsid w:val="00206C12"/>
    <w:rsid w:val="00207276"/>
    <w:rsid w:val="00207FFB"/>
    <w:rsid w:val="00210077"/>
    <w:rsid w:val="00210109"/>
    <w:rsid w:val="002106DF"/>
    <w:rsid w:val="00212222"/>
    <w:rsid w:val="00212782"/>
    <w:rsid w:val="00212AAB"/>
    <w:rsid w:val="0021304B"/>
    <w:rsid w:val="00213BAB"/>
    <w:rsid w:val="00213E35"/>
    <w:rsid w:val="00214191"/>
    <w:rsid w:val="0021434D"/>
    <w:rsid w:val="0021436B"/>
    <w:rsid w:val="002145DE"/>
    <w:rsid w:val="00214972"/>
    <w:rsid w:val="00214D2B"/>
    <w:rsid w:val="00215762"/>
    <w:rsid w:val="002162F2"/>
    <w:rsid w:val="002178F7"/>
    <w:rsid w:val="00217B6F"/>
    <w:rsid w:val="00217CF8"/>
    <w:rsid w:val="0022004A"/>
    <w:rsid w:val="002204AE"/>
    <w:rsid w:val="002204BB"/>
    <w:rsid w:val="002205BC"/>
    <w:rsid w:val="00220738"/>
    <w:rsid w:val="002207AB"/>
    <w:rsid w:val="00221153"/>
    <w:rsid w:val="0022194F"/>
    <w:rsid w:val="00221CE9"/>
    <w:rsid w:val="002220B2"/>
    <w:rsid w:val="00222680"/>
    <w:rsid w:val="00223522"/>
    <w:rsid w:val="00224356"/>
    <w:rsid w:val="002243C2"/>
    <w:rsid w:val="00224434"/>
    <w:rsid w:val="0022463C"/>
    <w:rsid w:val="00224757"/>
    <w:rsid w:val="00224C36"/>
    <w:rsid w:val="00224F67"/>
    <w:rsid w:val="00224F8B"/>
    <w:rsid w:val="00225410"/>
    <w:rsid w:val="0022651A"/>
    <w:rsid w:val="00226667"/>
    <w:rsid w:val="00226A3B"/>
    <w:rsid w:val="00226E75"/>
    <w:rsid w:val="002271A0"/>
    <w:rsid w:val="00230277"/>
    <w:rsid w:val="002313B2"/>
    <w:rsid w:val="00231952"/>
    <w:rsid w:val="00231A30"/>
    <w:rsid w:val="00231F98"/>
    <w:rsid w:val="002320CC"/>
    <w:rsid w:val="002325A8"/>
    <w:rsid w:val="00232BC6"/>
    <w:rsid w:val="002332C2"/>
    <w:rsid w:val="00233674"/>
    <w:rsid w:val="0023378E"/>
    <w:rsid w:val="00234559"/>
    <w:rsid w:val="002349A4"/>
    <w:rsid w:val="002350D5"/>
    <w:rsid w:val="00235713"/>
    <w:rsid w:val="00235C31"/>
    <w:rsid w:val="0023601F"/>
    <w:rsid w:val="002366F5"/>
    <w:rsid w:val="0023693C"/>
    <w:rsid w:val="00236D22"/>
    <w:rsid w:val="0023731D"/>
    <w:rsid w:val="002376E6"/>
    <w:rsid w:val="00237BFC"/>
    <w:rsid w:val="00237D18"/>
    <w:rsid w:val="00237D7C"/>
    <w:rsid w:val="002407C0"/>
    <w:rsid w:val="00240967"/>
    <w:rsid w:val="00240DE2"/>
    <w:rsid w:val="002416FE"/>
    <w:rsid w:val="00241B59"/>
    <w:rsid w:val="00241C08"/>
    <w:rsid w:val="00241CB4"/>
    <w:rsid w:val="00241DA7"/>
    <w:rsid w:val="00241E35"/>
    <w:rsid w:val="00241EA3"/>
    <w:rsid w:val="00242092"/>
    <w:rsid w:val="002421BE"/>
    <w:rsid w:val="00242866"/>
    <w:rsid w:val="002429D1"/>
    <w:rsid w:val="00242DE5"/>
    <w:rsid w:val="00243844"/>
    <w:rsid w:val="00244063"/>
    <w:rsid w:val="00244411"/>
    <w:rsid w:val="002448C9"/>
    <w:rsid w:val="00244DA2"/>
    <w:rsid w:val="00245826"/>
    <w:rsid w:val="002459D7"/>
    <w:rsid w:val="00245A15"/>
    <w:rsid w:val="002461EB"/>
    <w:rsid w:val="00246735"/>
    <w:rsid w:val="00246D93"/>
    <w:rsid w:val="00247008"/>
    <w:rsid w:val="002501C9"/>
    <w:rsid w:val="002502F4"/>
    <w:rsid w:val="002504B7"/>
    <w:rsid w:val="002505F0"/>
    <w:rsid w:val="00250826"/>
    <w:rsid w:val="00250CAF"/>
    <w:rsid w:val="00250EAF"/>
    <w:rsid w:val="00251C09"/>
    <w:rsid w:val="0025239A"/>
    <w:rsid w:val="002524A6"/>
    <w:rsid w:val="002527FA"/>
    <w:rsid w:val="002528E0"/>
    <w:rsid w:val="00252C9C"/>
    <w:rsid w:val="00253924"/>
    <w:rsid w:val="00253B7E"/>
    <w:rsid w:val="00253C34"/>
    <w:rsid w:val="00253E58"/>
    <w:rsid w:val="00254792"/>
    <w:rsid w:val="00254F33"/>
    <w:rsid w:val="00255EB3"/>
    <w:rsid w:val="00255FF4"/>
    <w:rsid w:val="002560C8"/>
    <w:rsid w:val="00256AA6"/>
    <w:rsid w:val="00260FEC"/>
    <w:rsid w:val="002611DA"/>
    <w:rsid w:val="0026133E"/>
    <w:rsid w:val="0026199C"/>
    <w:rsid w:val="002621DC"/>
    <w:rsid w:val="00262653"/>
    <w:rsid w:val="002627D1"/>
    <w:rsid w:val="00262EFB"/>
    <w:rsid w:val="002633C0"/>
    <w:rsid w:val="002635FD"/>
    <w:rsid w:val="00263744"/>
    <w:rsid w:val="002649AF"/>
    <w:rsid w:val="00265493"/>
    <w:rsid w:val="00265600"/>
    <w:rsid w:val="00265A6A"/>
    <w:rsid w:val="00265E45"/>
    <w:rsid w:val="0026668E"/>
    <w:rsid w:val="002666E8"/>
    <w:rsid w:val="002669AD"/>
    <w:rsid w:val="00266CAC"/>
    <w:rsid w:val="00266F00"/>
    <w:rsid w:val="002671AA"/>
    <w:rsid w:val="00267BAF"/>
    <w:rsid w:val="00267E50"/>
    <w:rsid w:val="00267EB7"/>
    <w:rsid w:val="00267FC0"/>
    <w:rsid w:val="002703E6"/>
    <w:rsid w:val="00270F8B"/>
    <w:rsid w:val="00271032"/>
    <w:rsid w:val="00271204"/>
    <w:rsid w:val="00271441"/>
    <w:rsid w:val="00271A87"/>
    <w:rsid w:val="00271CAC"/>
    <w:rsid w:val="00271EEF"/>
    <w:rsid w:val="002724A9"/>
    <w:rsid w:val="002730EE"/>
    <w:rsid w:val="00273170"/>
    <w:rsid w:val="00273549"/>
    <w:rsid w:val="00273A79"/>
    <w:rsid w:val="00273D2D"/>
    <w:rsid w:val="0027489F"/>
    <w:rsid w:val="0027499A"/>
    <w:rsid w:val="002749E7"/>
    <w:rsid w:val="00274A8C"/>
    <w:rsid w:val="002751A7"/>
    <w:rsid w:val="002760C7"/>
    <w:rsid w:val="0027626B"/>
    <w:rsid w:val="0027692C"/>
    <w:rsid w:val="00280238"/>
    <w:rsid w:val="002803A9"/>
    <w:rsid w:val="00280A07"/>
    <w:rsid w:val="00280D17"/>
    <w:rsid w:val="00280DB0"/>
    <w:rsid w:val="002819DD"/>
    <w:rsid w:val="00282128"/>
    <w:rsid w:val="00282423"/>
    <w:rsid w:val="0028280D"/>
    <w:rsid w:val="0028281E"/>
    <w:rsid w:val="002830C9"/>
    <w:rsid w:val="00283739"/>
    <w:rsid w:val="0028377D"/>
    <w:rsid w:val="00283EE0"/>
    <w:rsid w:val="0028463A"/>
    <w:rsid w:val="00284870"/>
    <w:rsid w:val="002849F3"/>
    <w:rsid w:val="00284F51"/>
    <w:rsid w:val="00285279"/>
    <w:rsid w:val="002858FB"/>
    <w:rsid w:val="00285D51"/>
    <w:rsid w:val="00285F6C"/>
    <w:rsid w:val="0028633C"/>
    <w:rsid w:val="002864FA"/>
    <w:rsid w:val="002868C0"/>
    <w:rsid w:val="00287B39"/>
    <w:rsid w:val="00290100"/>
    <w:rsid w:val="00290122"/>
    <w:rsid w:val="00290E3B"/>
    <w:rsid w:val="0029159E"/>
    <w:rsid w:val="00291841"/>
    <w:rsid w:val="00291869"/>
    <w:rsid w:val="002920A0"/>
    <w:rsid w:val="00292F30"/>
    <w:rsid w:val="00293750"/>
    <w:rsid w:val="00293816"/>
    <w:rsid w:val="0029491C"/>
    <w:rsid w:val="0029577C"/>
    <w:rsid w:val="00295EC3"/>
    <w:rsid w:val="00296898"/>
    <w:rsid w:val="002971DB"/>
    <w:rsid w:val="00297528"/>
    <w:rsid w:val="0029777F"/>
    <w:rsid w:val="00297FCB"/>
    <w:rsid w:val="002A0173"/>
    <w:rsid w:val="002A03EB"/>
    <w:rsid w:val="002A0D99"/>
    <w:rsid w:val="002A0E02"/>
    <w:rsid w:val="002A0E5F"/>
    <w:rsid w:val="002A13B2"/>
    <w:rsid w:val="002A23FA"/>
    <w:rsid w:val="002A2850"/>
    <w:rsid w:val="002A2B68"/>
    <w:rsid w:val="002A3195"/>
    <w:rsid w:val="002A33AD"/>
    <w:rsid w:val="002A3D0E"/>
    <w:rsid w:val="002A407E"/>
    <w:rsid w:val="002A4502"/>
    <w:rsid w:val="002A4BD0"/>
    <w:rsid w:val="002A51D9"/>
    <w:rsid w:val="002A5EEB"/>
    <w:rsid w:val="002A797B"/>
    <w:rsid w:val="002A7B19"/>
    <w:rsid w:val="002B00DD"/>
    <w:rsid w:val="002B010A"/>
    <w:rsid w:val="002B052B"/>
    <w:rsid w:val="002B110D"/>
    <w:rsid w:val="002B1A65"/>
    <w:rsid w:val="002B1DC4"/>
    <w:rsid w:val="002B1E01"/>
    <w:rsid w:val="002B1F8E"/>
    <w:rsid w:val="002B205A"/>
    <w:rsid w:val="002B25A6"/>
    <w:rsid w:val="002B2883"/>
    <w:rsid w:val="002B41E2"/>
    <w:rsid w:val="002B44F0"/>
    <w:rsid w:val="002B4A89"/>
    <w:rsid w:val="002B5178"/>
    <w:rsid w:val="002B563D"/>
    <w:rsid w:val="002B5DAC"/>
    <w:rsid w:val="002B6362"/>
    <w:rsid w:val="002B6CB8"/>
    <w:rsid w:val="002B757A"/>
    <w:rsid w:val="002B77BC"/>
    <w:rsid w:val="002B7903"/>
    <w:rsid w:val="002B792D"/>
    <w:rsid w:val="002B795F"/>
    <w:rsid w:val="002B7CD2"/>
    <w:rsid w:val="002C05EC"/>
    <w:rsid w:val="002C128B"/>
    <w:rsid w:val="002C12D1"/>
    <w:rsid w:val="002C173A"/>
    <w:rsid w:val="002C28F5"/>
    <w:rsid w:val="002C3771"/>
    <w:rsid w:val="002C3B81"/>
    <w:rsid w:val="002C3CE0"/>
    <w:rsid w:val="002C4435"/>
    <w:rsid w:val="002C4458"/>
    <w:rsid w:val="002C4DC9"/>
    <w:rsid w:val="002C4E0F"/>
    <w:rsid w:val="002C5BC8"/>
    <w:rsid w:val="002C5F95"/>
    <w:rsid w:val="002C6338"/>
    <w:rsid w:val="002C6888"/>
    <w:rsid w:val="002C68B5"/>
    <w:rsid w:val="002C68D4"/>
    <w:rsid w:val="002C68DB"/>
    <w:rsid w:val="002C6AC8"/>
    <w:rsid w:val="002C788B"/>
    <w:rsid w:val="002C7B49"/>
    <w:rsid w:val="002C7EE1"/>
    <w:rsid w:val="002D0164"/>
    <w:rsid w:val="002D03E6"/>
    <w:rsid w:val="002D06BB"/>
    <w:rsid w:val="002D0A35"/>
    <w:rsid w:val="002D0E30"/>
    <w:rsid w:val="002D0EA7"/>
    <w:rsid w:val="002D0F13"/>
    <w:rsid w:val="002D19B7"/>
    <w:rsid w:val="002D1CCF"/>
    <w:rsid w:val="002D1DB6"/>
    <w:rsid w:val="002D1FC7"/>
    <w:rsid w:val="002D20A1"/>
    <w:rsid w:val="002D21D4"/>
    <w:rsid w:val="002D2546"/>
    <w:rsid w:val="002D29F2"/>
    <w:rsid w:val="002D3652"/>
    <w:rsid w:val="002D41A1"/>
    <w:rsid w:val="002D4257"/>
    <w:rsid w:val="002D428F"/>
    <w:rsid w:val="002D4544"/>
    <w:rsid w:val="002D467C"/>
    <w:rsid w:val="002D46C1"/>
    <w:rsid w:val="002D48D7"/>
    <w:rsid w:val="002D48F8"/>
    <w:rsid w:val="002D4CA6"/>
    <w:rsid w:val="002D4CC5"/>
    <w:rsid w:val="002D5B31"/>
    <w:rsid w:val="002D5C40"/>
    <w:rsid w:val="002D6A66"/>
    <w:rsid w:val="002D6F98"/>
    <w:rsid w:val="002D7416"/>
    <w:rsid w:val="002D769C"/>
    <w:rsid w:val="002D773F"/>
    <w:rsid w:val="002E01DA"/>
    <w:rsid w:val="002E0870"/>
    <w:rsid w:val="002E0D15"/>
    <w:rsid w:val="002E1626"/>
    <w:rsid w:val="002E187E"/>
    <w:rsid w:val="002E201F"/>
    <w:rsid w:val="002E2108"/>
    <w:rsid w:val="002E29DA"/>
    <w:rsid w:val="002E2A38"/>
    <w:rsid w:val="002E3047"/>
    <w:rsid w:val="002E35F7"/>
    <w:rsid w:val="002E36EA"/>
    <w:rsid w:val="002E3860"/>
    <w:rsid w:val="002E44D7"/>
    <w:rsid w:val="002E47EA"/>
    <w:rsid w:val="002E4D3C"/>
    <w:rsid w:val="002E4D64"/>
    <w:rsid w:val="002E610C"/>
    <w:rsid w:val="002E615C"/>
    <w:rsid w:val="002E6464"/>
    <w:rsid w:val="002E64D7"/>
    <w:rsid w:val="002E6C67"/>
    <w:rsid w:val="002E6F28"/>
    <w:rsid w:val="002E6F9A"/>
    <w:rsid w:val="002E7727"/>
    <w:rsid w:val="002E783F"/>
    <w:rsid w:val="002E7B51"/>
    <w:rsid w:val="002F0420"/>
    <w:rsid w:val="002F0B7E"/>
    <w:rsid w:val="002F0E97"/>
    <w:rsid w:val="002F1F03"/>
    <w:rsid w:val="002F1F31"/>
    <w:rsid w:val="002F23E4"/>
    <w:rsid w:val="002F241E"/>
    <w:rsid w:val="002F24D4"/>
    <w:rsid w:val="002F2871"/>
    <w:rsid w:val="002F2AB2"/>
    <w:rsid w:val="002F2ADE"/>
    <w:rsid w:val="002F309C"/>
    <w:rsid w:val="002F35E5"/>
    <w:rsid w:val="002F3A39"/>
    <w:rsid w:val="002F4097"/>
    <w:rsid w:val="002F49BC"/>
    <w:rsid w:val="002F4D8F"/>
    <w:rsid w:val="002F5A72"/>
    <w:rsid w:val="002F5C35"/>
    <w:rsid w:val="002F5CD1"/>
    <w:rsid w:val="002F6778"/>
    <w:rsid w:val="002F68B3"/>
    <w:rsid w:val="002F6B79"/>
    <w:rsid w:val="002F79DE"/>
    <w:rsid w:val="002F79F7"/>
    <w:rsid w:val="0030083B"/>
    <w:rsid w:val="00300F36"/>
    <w:rsid w:val="00301C38"/>
    <w:rsid w:val="00302061"/>
    <w:rsid w:val="00302C72"/>
    <w:rsid w:val="00302EF4"/>
    <w:rsid w:val="003032D3"/>
    <w:rsid w:val="00303C5F"/>
    <w:rsid w:val="00304285"/>
    <w:rsid w:val="003049DA"/>
    <w:rsid w:val="00304AC7"/>
    <w:rsid w:val="00305B97"/>
    <w:rsid w:val="0030668B"/>
    <w:rsid w:val="003066C0"/>
    <w:rsid w:val="00307587"/>
    <w:rsid w:val="00310227"/>
    <w:rsid w:val="0031047F"/>
    <w:rsid w:val="0031094B"/>
    <w:rsid w:val="00310C48"/>
    <w:rsid w:val="003113C9"/>
    <w:rsid w:val="00311C9E"/>
    <w:rsid w:val="00311F85"/>
    <w:rsid w:val="00311FA3"/>
    <w:rsid w:val="00312B41"/>
    <w:rsid w:val="00312D14"/>
    <w:rsid w:val="00312DE0"/>
    <w:rsid w:val="00312FA5"/>
    <w:rsid w:val="0031374D"/>
    <w:rsid w:val="003138A5"/>
    <w:rsid w:val="0031397B"/>
    <w:rsid w:val="00313A32"/>
    <w:rsid w:val="00313C05"/>
    <w:rsid w:val="00313D4F"/>
    <w:rsid w:val="00313E1B"/>
    <w:rsid w:val="00313EA0"/>
    <w:rsid w:val="00313F1D"/>
    <w:rsid w:val="003145F3"/>
    <w:rsid w:val="00314B3D"/>
    <w:rsid w:val="003153BB"/>
    <w:rsid w:val="00315618"/>
    <w:rsid w:val="00315645"/>
    <w:rsid w:val="003157D4"/>
    <w:rsid w:val="003157DC"/>
    <w:rsid w:val="00315DF8"/>
    <w:rsid w:val="00315F9E"/>
    <w:rsid w:val="003164E8"/>
    <w:rsid w:val="003167AF"/>
    <w:rsid w:val="00316CF9"/>
    <w:rsid w:val="00316D9B"/>
    <w:rsid w:val="00316F11"/>
    <w:rsid w:val="003179F6"/>
    <w:rsid w:val="00317D6A"/>
    <w:rsid w:val="0032006F"/>
    <w:rsid w:val="0032052B"/>
    <w:rsid w:val="0032065A"/>
    <w:rsid w:val="00320B95"/>
    <w:rsid w:val="00320C4E"/>
    <w:rsid w:val="003213AA"/>
    <w:rsid w:val="00321493"/>
    <w:rsid w:val="00322AEC"/>
    <w:rsid w:val="003238E5"/>
    <w:rsid w:val="00323A07"/>
    <w:rsid w:val="00323A22"/>
    <w:rsid w:val="00323CBC"/>
    <w:rsid w:val="00323D14"/>
    <w:rsid w:val="003240A3"/>
    <w:rsid w:val="003246F4"/>
    <w:rsid w:val="00324AE5"/>
    <w:rsid w:val="003250C5"/>
    <w:rsid w:val="003253BB"/>
    <w:rsid w:val="0032568D"/>
    <w:rsid w:val="00325889"/>
    <w:rsid w:val="003264C3"/>
    <w:rsid w:val="0032695C"/>
    <w:rsid w:val="00326C45"/>
    <w:rsid w:val="00327442"/>
    <w:rsid w:val="0033172F"/>
    <w:rsid w:val="0033191D"/>
    <w:rsid w:val="003320EA"/>
    <w:rsid w:val="003325E7"/>
    <w:rsid w:val="00333745"/>
    <w:rsid w:val="00333ABD"/>
    <w:rsid w:val="00333E5C"/>
    <w:rsid w:val="00333F12"/>
    <w:rsid w:val="00333FAA"/>
    <w:rsid w:val="003350D1"/>
    <w:rsid w:val="0033566A"/>
    <w:rsid w:val="00335848"/>
    <w:rsid w:val="00335E2D"/>
    <w:rsid w:val="00335F16"/>
    <w:rsid w:val="0033607B"/>
    <w:rsid w:val="003362A5"/>
    <w:rsid w:val="00336600"/>
    <w:rsid w:val="003368D1"/>
    <w:rsid w:val="00336CEE"/>
    <w:rsid w:val="0033712A"/>
    <w:rsid w:val="00337762"/>
    <w:rsid w:val="0034008B"/>
    <w:rsid w:val="00340192"/>
    <w:rsid w:val="003404FB"/>
    <w:rsid w:val="00340E33"/>
    <w:rsid w:val="003411BB"/>
    <w:rsid w:val="00341517"/>
    <w:rsid w:val="003420FA"/>
    <w:rsid w:val="003425A4"/>
    <w:rsid w:val="00343265"/>
    <w:rsid w:val="00343702"/>
    <w:rsid w:val="00343BB9"/>
    <w:rsid w:val="003444D5"/>
    <w:rsid w:val="00344A2F"/>
    <w:rsid w:val="00344EB1"/>
    <w:rsid w:val="00345431"/>
    <w:rsid w:val="003455DD"/>
    <w:rsid w:val="00345C53"/>
    <w:rsid w:val="00345EEA"/>
    <w:rsid w:val="003460DD"/>
    <w:rsid w:val="0034672F"/>
    <w:rsid w:val="003471D0"/>
    <w:rsid w:val="00347235"/>
    <w:rsid w:val="00347A3F"/>
    <w:rsid w:val="00347FCB"/>
    <w:rsid w:val="0035033F"/>
    <w:rsid w:val="003507B5"/>
    <w:rsid w:val="00350DF7"/>
    <w:rsid w:val="00350E1E"/>
    <w:rsid w:val="00350FFC"/>
    <w:rsid w:val="00351190"/>
    <w:rsid w:val="00351305"/>
    <w:rsid w:val="00351A6E"/>
    <w:rsid w:val="00351FB6"/>
    <w:rsid w:val="00352106"/>
    <w:rsid w:val="0035285A"/>
    <w:rsid w:val="00352ACE"/>
    <w:rsid w:val="00353023"/>
    <w:rsid w:val="003534E3"/>
    <w:rsid w:val="003534FB"/>
    <w:rsid w:val="00353935"/>
    <w:rsid w:val="00353A23"/>
    <w:rsid w:val="003545A1"/>
    <w:rsid w:val="00354DDE"/>
    <w:rsid w:val="0035554E"/>
    <w:rsid w:val="003561E7"/>
    <w:rsid w:val="00356C4E"/>
    <w:rsid w:val="003576B7"/>
    <w:rsid w:val="00357A2E"/>
    <w:rsid w:val="00357D99"/>
    <w:rsid w:val="00360536"/>
    <w:rsid w:val="00360BB0"/>
    <w:rsid w:val="00361B36"/>
    <w:rsid w:val="00361BF0"/>
    <w:rsid w:val="00361CB9"/>
    <w:rsid w:val="003621A4"/>
    <w:rsid w:val="0036234F"/>
    <w:rsid w:val="00362452"/>
    <w:rsid w:val="00362684"/>
    <w:rsid w:val="00362814"/>
    <w:rsid w:val="00362894"/>
    <w:rsid w:val="00362EAD"/>
    <w:rsid w:val="0036327D"/>
    <w:rsid w:val="00363300"/>
    <w:rsid w:val="00363C59"/>
    <w:rsid w:val="00363F80"/>
    <w:rsid w:val="00363FA5"/>
    <w:rsid w:val="00364A14"/>
    <w:rsid w:val="00364C94"/>
    <w:rsid w:val="0036503A"/>
    <w:rsid w:val="0036528D"/>
    <w:rsid w:val="00365374"/>
    <w:rsid w:val="00365AD9"/>
    <w:rsid w:val="00365E23"/>
    <w:rsid w:val="00365FE3"/>
    <w:rsid w:val="003663D8"/>
    <w:rsid w:val="00366400"/>
    <w:rsid w:val="00366C1F"/>
    <w:rsid w:val="00367113"/>
    <w:rsid w:val="00367ADD"/>
    <w:rsid w:val="00367B2F"/>
    <w:rsid w:val="003704BD"/>
    <w:rsid w:val="0037092D"/>
    <w:rsid w:val="00370CA2"/>
    <w:rsid w:val="00370F63"/>
    <w:rsid w:val="00371D07"/>
    <w:rsid w:val="00371D5B"/>
    <w:rsid w:val="00371D8C"/>
    <w:rsid w:val="003720AA"/>
    <w:rsid w:val="003722CC"/>
    <w:rsid w:val="00372B05"/>
    <w:rsid w:val="003731DF"/>
    <w:rsid w:val="00373365"/>
    <w:rsid w:val="00373483"/>
    <w:rsid w:val="00373796"/>
    <w:rsid w:val="00373EE1"/>
    <w:rsid w:val="00373F3F"/>
    <w:rsid w:val="003740AC"/>
    <w:rsid w:val="00374215"/>
    <w:rsid w:val="003743D6"/>
    <w:rsid w:val="003746BB"/>
    <w:rsid w:val="003746C4"/>
    <w:rsid w:val="003748BC"/>
    <w:rsid w:val="00374B84"/>
    <w:rsid w:val="0037537C"/>
    <w:rsid w:val="003755AC"/>
    <w:rsid w:val="0037596D"/>
    <w:rsid w:val="00375C5B"/>
    <w:rsid w:val="0037672D"/>
    <w:rsid w:val="00376978"/>
    <w:rsid w:val="00376EAE"/>
    <w:rsid w:val="00376FC8"/>
    <w:rsid w:val="003772CB"/>
    <w:rsid w:val="003803B2"/>
    <w:rsid w:val="00380649"/>
    <w:rsid w:val="00381652"/>
    <w:rsid w:val="00381987"/>
    <w:rsid w:val="00381B6C"/>
    <w:rsid w:val="0038204C"/>
    <w:rsid w:val="00382DEA"/>
    <w:rsid w:val="00383168"/>
    <w:rsid w:val="0038359B"/>
    <w:rsid w:val="0038398E"/>
    <w:rsid w:val="00383E69"/>
    <w:rsid w:val="0038421A"/>
    <w:rsid w:val="00384349"/>
    <w:rsid w:val="003845EB"/>
    <w:rsid w:val="003847EA"/>
    <w:rsid w:val="00384BE2"/>
    <w:rsid w:val="00384C21"/>
    <w:rsid w:val="00385CC2"/>
    <w:rsid w:val="00385F6F"/>
    <w:rsid w:val="003864F2"/>
    <w:rsid w:val="003867D1"/>
    <w:rsid w:val="00386C21"/>
    <w:rsid w:val="0038759B"/>
    <w:rsid w:val="0038760E"/>
    <w:rsid w:val="00387BCF"/>
    <w:rsid w:val="00387D2F"/>
    <w:rsid w:val="0039043E"/>
    <w:rsid w:val="003904A7"/>
    <w:rsid w:val="00391445"/>
    <w:rsid w:val="003917C6"/>
    <w:rsid w:val="003927B5"/>
    <w:rsid w:val="00392C73"/>
    <w:rsid w:val="00392E48"/>
    <w:rsid w:val="00392E89"/>
    <w:rsid w:val="00393B1F"/>
    <w:rsid w:val="00393B41"/>
    <w:rsid w:val="00393C91"/>
    <w:rsid w:val="00393CAF"/>
    <w:rsid w:val="00393E1D"/>
    <w:rsid w:val="00393F09"/>
    <w:rsid w:val="0039470F"/>
    <w:rsid w:val="0039481A"/>
    <w:rsid w:val="00395487"/>
    <w:rsid w:val="0039557B"/>
    <w:rsid w:val="003956DD"/>
    <w:rsid w:val="0039577F"/>
    <w:rsid w:val="0039599D"/>
    <w:rsid w:val="003962B4"/>
    <w:rsid w:val="0039673D"/>
    <w:rsid w:val="00396E00"/>
    <w:rsid w:val="003970F8"/>
    <w:rsid w:val="00397354"/>
    <w:rsid w:val="00397750"/>
    <w:rsid w:val="00397E9A"/>
    <w:rsid w:val="003A0382"/>
    <w:rsid w:val="003A05BF"/>
    <w:rsid w:val="003A0712"/>
    <w:rsid w:val="003A075B"/>
    <w:rsid w:val="003A1A1B"/>
    <w:rsid w:val="003A1E2E"/>
    <w:rsid w:val="003A2526"/>
    <w:rsid w:val="003A2B4C"/>
    <w:rsid w:val="003A30C6"/>
    <w:rsid w:val="003A3C6F"/>
    <w:rsid w:val="003A3F30"/>
    <w:rsid w:val="003A4092"/>
    <w:rsid w:val="003A42EA"/>
    <w:rsid w:val="003A440B"/>
    <w:rsid w:val="003A4808"/>
    <w:rsid w:val="003A5160"/>
    <w:rsid w:val="003A5E43"/>
    <w:rsid w:val="003A6105"/>
    <w:rsid w:val="003A68BE"/>
    <w:rsid w:val="003A69F3"/>
    <w:rsid w:val="003A7156"/>
    <w:rsid w:val="003A718B"/>
    <w:rsid w:val="003A71AF"/>
    <w:rsid w:val="003A7A53"/>
    <w:rsid w:val="003B0023"/>
    <w:rsid w:val="003B0356"/>
    <w:rsid w:val="003B09C7"/>
    <w:rsid w:val="003B0FC4"/>
    <w:rsid w:val="003B1137"/>
    <w:rsid w:val="003B136B"/>
    <w:rsid w:val="003B155A"/>
    <w:rsid w:val="003B18C0"/>
    <w:rsid w:val="003B1B43"/>
    <w:rsid w:val="003B25C1"/>
    <w:rsid w:val="003B3A02"/>
    <w:rsid w:val="003B3E46"/>
    <w:rsid w:val="003B46AD"/>
    <w:rsid w:val="003B4A1A"/>
    <w:rsid w:val="003B4BCE"/>
    <w:rsid w:val="003B4C2C"/>
    <w:rsid w:val="003B5BFF"/>
    <w:rsid w:val="003B5E5D"/>
    <w:rsid w:val="003B6190"/>
    <w:rsid w:val="003B6A24"/>
    <w:rsid w:val="003B7543"/>
    <w:rsid w:val="003B7B65"/>
    <w:rsid w:val="003B7BE9"/>
    <w:rsid w:val="003C0731"/>
    <w:rsid w:val="003C146E"/>
    <w:rsid w:val="003C2798"/>
    <w:rsid w:val="003C28AC"/>
    <w:rsid w:val="003C2D57"/>
    <w:rsid w:val="003C4225"/>
    <w:rsid w:val="003C4452"/>
    <w:rsid w:val="003C455C"/>
    <w:rsid w:val="003C4565"/>
    <w:rsid w:val="003C4585"/>
    <w:rsid w:val="003C4ADF"/>
    <w:rsid w:val="003C4ECE"/>
    <w:rsid w:val="003C521C"/>
    <w:rsid w:val="003C6D9E"/>
    <w:rsid w:val="003C714B"/>
    <w:rsid w:val="003C7308"/>
    <w:rsid w:val="003C76D0"/>
    <w:rsid w:val="003D01EC"/>
    <w:rsid w:val="003D0503"/>
    <w:rsid w:val="003D0D3E"/>
    <w:rsid w:val="003D1441"/>
    <w:rsid w:val="003D1B8F"/>
    <w:rsid w:val="003D3016"/>
    <w:rsid w:val="003D31CB"/>
    <w:rsid w:val="003D3E5C"/>
    <w:rsid w:val="003D42A6"/>
    <w:rsid w:val="003D4599"/>
    <w:rsid w:val="003D4A4C"/>
    <w:rsid w:val="003D4B41"/>
    <w:rsid w:val="003D4BDC"/>
    <w:rsid w:val="003D52D3"/>
    <w:rsid w:val="003D5585"/>
    <w:rsid w:val="003D5793"/>
    <w:rsid w:val="003D5ACC"/>
    <w:rsid w:val="003D5C07"/>
    <w:rsid w:val="003D653D"/>
    <w:rsid w:val="003D66E6"/>
    <w:rsid w:val="003D6F81"/>
    <w:rsid w:val="003E01E5"/>
    <w:rsid w:val="003E073E"/>
    <w:rsid w:val="003E0768"/>
    <w:rsid w:val="003E079E"/>
    <w:rsid w:val="003E0BA7"/>
    <w:rsid w:val="003E0D39"/>
    <w:rsid w:val="003E0E50"/>
    <w:rsid w:val="003E1367"/>
    <w:rsid w:val="003E1E0B"/>
    <w:rsid w:val="003E3150"/>
    <w:rsid w:val="003E3183"/>
    <w:rsid w:val="003E353F"/>
    <w:rsid w:val="003E3BCB"/>
    <w:rsid w:val="003E3DD5"/>
    <w:rsid w:val="003E415B"/>
    <w:rsid w:val="003E43BF"/>
    <w:rsid w:val="003E4518"/>
    <w:rsid w:val="003E4A96"/>
    <w:rsid w:val="003E5A2B"/>
    <w:rsid w:val="003E68A0"/>
    <w:rsid w:val="003E6B79"/>
    <w:rsid w:val="003E781C"/>
    <w:rsid w:val="003F00A6"/>
    <w:rsid w:val="003F085B"/>
    <w:rsid w:val="003F09B1"/>
    <w:rsid w:val="003F1936"/>
    <w:rsid w:val="003F1EC9"/>
    <w:rsid w:val="003F1F05"/>
    <w:rsid w:val="003F1F46"/>
    <w:rsid w:val="003F2021"/>
    <w:rsid w:val="003F23AC"/>
    <w:rsid w:val="003F28EE"/>
    <w:rsid w:val="003F2D7E"/>
    <w:rsid w:val="003F31E3"/>
    <w:rsid w:val="003F3433"/>
    <w:rsid w:val="003F3555"/>
    <w:rsid w:val="003F3966"/>
    <w:rsid w:val="003F3B8E"/>
    <w:rsid w:val="003F3CC1"/>
    <w:rsid w:val="003F3DD3"/>
    <w:rsid w:val="003F40CB"/>
    <w:rsid w:val="003F45A2"/>
    <w:rsid w:val="003F48D8"/>
    <w:rsid w:val="003F4DA3"/>
    <w:rsid w:val="003F50FB"/>
    <w:rsid w:val="003F547E"/>
    <w:rsid w:val="003F5907"/>
    <w:rsid w:val="003F5F46"/>
    <w:rsid w:val="003F608D"/>
    <w:rsid w:val="003F73EF"/>
    <w:rsid w:val="003F7694"/>
    <w:rsid w:val="0040039A"/>
    <w:rsid w:val="004003F9"/>
    <w:rsid w:val="00400838"/>
    <w:rsid w:val="004013F7"/>
    <w:rsid w:val="004015FB"/>
    <w:rsid w:val="00401619"/>
    <w:rsid w:val="004018C8"/>
    <w:rsid w:val="00401AE8"/>
    <w:rsid w:val="0040247C"/>
    <w:rsid w:val="00403178"/>
    <w:rsid w:val="004046FA"/>
    <w:rsid w:val="00405224"/>
    <w:rsid w:val="00405503"/>
    <w:rsid w:val="00405559"/>
    <w:rsid w:val="004057CF"/>
    <w:rsid w:val="00405CB3"/>
    <w:rsid w:val="0040709D"/>
    <w:rsid w:val="004073F6"/>
    <w:rsid w:val="00410228"/>
    <w:rsid w:val="004103F3"/>
    <w:rsid w:val="004105A3"/>
    <w:rsid w:val="00410A84"/>
    <w:rsid w:val="00410C97"/>
    <w:rsid w:val="0041159B"/>
    <w:rsid w:val="004119EF"/>
    <w:rsid w:val="004123C4"/>
    <w:rsid w:val="00412E24"/>
    <w:rsid w:val="00413042"/>
    <w:rsid w:val="00413554"/>
    <w:rsid w:val="00413594"/>
    <w:rsid w:val="00413D38"/>
    <w:rsid w:val="00413D3F"/>
    <w:rsid w:val="00413EA9"/>
    <w:rsid w:val="004146A9"/>
    <w:rsid w:val="004147A1"/>
    <w:rsid w:val="004157DC"/>
    <w:rsid w:val="00415964"/>
    <w:rsid w:val="004160A8"/>
    <w:rsid w:val="00416D95"/>
    <w:rsid w:val="0041707A"/>
    <w:rsid w:val="00417177"/>
    <w:rsid w:val="00417AEC"/>
    <w:rsid w:val="00417B78"/>
    <w:rsid w:val="00417BF0"/>
    <w:rsid w:val="00417BF6"/>
    <w:rsid w:val="00417EF2"/>
    <w:rsid w:val="00420987"/>
    <w:rsid w:val="00420E0D"/>
    <w:rsid w:val="004214AD"/>
    <w:rsid w:val="00421568"/>
    <w:rsid w:val="0042174F"/>
    <w:rsid w:val="00421EF7"/>
    <w:rsid w:val="00421F25"/>
    <w:rsid w:val="0042237F"/>
    <w:rsid w:val="00422450"/>
    <w:rsid w:val="0042288F"/>
    <w:rsid w:val="00422D68"/>
    <w:rsid w:val="004235B8"/>
    <w:rsid w:val="004247D6"/>
    <w:rsid w:val="0042483E"/>
    <w:rsid w:val="0042531F"/>
    <w:rsid w:val="004253F4"/>
    <w:rsid w:val="0042544F"/>
    <w:rsid w:val="00425DDB"/>
    <w:rsid w:val="00426257"/>
    <w:rsid w:val="0042665E"/>
    <w:rsid w:val="00427822"/>
    <w:rsid w:val="00427850"/>
    <w:rsid w:val="00427975"/>
    <w:rsid w:val="004304FF"/>
    <w:rsid w:val="00430B4A"/>
    <w:rsid w:val="00430E71"/>
    <w:rsid w:val="00431085"/>
    <w:rsid w:val="0043187A"/>
    <w:rsid w:val="004319F9"/>
    <w:rsid w:val="004320F9"/>
    <w:rsid w:val="00432267"/>
    <w:rsid w:val="00432948"/>
    <w:rsid w:val="00433545"/>
    <w:rsid w:val="00433756"/>
    <w:rsid w:val="00433D74"/>
    <w:rsid w:val="00433E35"/>
    <w:rsid w:val="00434328"/>
    <w:rsid w:val="0043439B"/>
    <w:rsid w:val="004343B3"/>
    <w:rsid w:val="00434497"/>
    <w:rsid w:val="00434CAE"/>
    <w:rsid w:val="00435448"/>
    <w:rsid w:val="00435B96"/>
    <w:rsid w:val="00435BBB"/>
    <w:rsid w:val="0043682B"/>
    <w:rsid w:val="00437006"/>
    <w:rsid w:val="00437141"/>
    <w:rsid w:val="0043738C"/>
    <w:rsid w:val="00437B94"/>
    <w:rsid w:val="00437CB7"/>
    <w:rsid w:val="00437E61"/>
    <w:rsid w:val="004405AC"/>
    <w:rsid w:val="00440632"/>
    <w:rsid w:val="00440801"/>
    <w:rsid w:val="00441325"/>
    <w:rsid w:val="0044139B"/>
    <w:rsid w:val="0044174D"/>
    <w:rsid w:val="00441808"/>
    <w:rsid w:val="00441868"/>
    <w:rsid w:val="00441A3C"/>
    <w:rsid w:val="00441DCF"/>
    <w:rsid w:val="00441F2D"/>
    <w:rsid w:val="004422A2"/>
    <w:rsid w:val="0044270F"/>
    <w:rsid w:val="00442828"/>
    <w:rsid w:val="00442FF8"/>
    <w:rsid w:val="004431D7"/>
    <w:rsid w:val="00443F24"/>
    <w:rsid w:val="00443F35"/>
    <w:rsid w:val="00443F43"/>
    <w:rsid w:val="004444B8"/>
    <w:rsid w:val="00444593"/>
    <w:rsid w:val="004446DF"/>
    <w:rsid w:val="004450B3"/>
    <w:rsid w:val="0044537A"/>
    <w:rsid w:val="00446607"/>
    <w:rsid w:val="00446ADF"/>
    <w:rsid w:val="00446D5F"/>
    <w:rsid w:val="004472CB"/>
    <w:rsid w:val="00447CAD"/>
    <w:rsid w:val="00450486"/>
    <w:rsid w:val="00450636"/>
    <w:rsid w:val="00451843"/>
    <w:rsid w:val="00451CF9"/>
    <w:rsid w:val="00452604"/>
    <w:rsid w:val="00452DE2"/>
    <w:rsid w:val="00452F5B"/>
    <w:rsid w:val="00453495"/>
    <w:rsid w:val="00453785"/>
    <w:rsid w:val="00453A46"/>
    <w:rsid w:val="00453A8C"/>
    <w:rsid w:val="00453B12"/>
    <w:rsid w:val="00453E48"/>
    <w:rsid w:val="0045414F"/>
    <w:rsid w:val="00454504"/>
    <w:rsid w:val="004547DA"/>
    <w:rsid w:val="004547F7"/>
    <w:rsid w:val="00456558"/>
    <w:rsid w:val="004567F1"/>
    <w:rsid w:val="004570FA"/>
    <w:rsid w:val="00457599"/>
    <w:rsid w:val="004579A3"/>
    <w:rsid w:val="00457DDC"/>
    <w:rsid w:val="00457E1F"/>
    <w:rsid w:val="00457E37"/>
    <w:rsid w:val="004600C8"/>
    <w:rsid w:val="00460562"/>
    <w:rsid w:val="00460703"/>
    <w:rsid w:val="0046079F"/>
    <w:rsid w:val="00461FFC"/>
    <w:rsid w:val="00462714"/>
    <w:rsid w:val="00462779"/>
    <w:rsid w:val="004629CF"/>
    <w:rsid w:val="00462AD0"/>
    <w:rsid w:val="00462C3A"/>
    <w:rsid w:val="00462E6C"/>
    <w:rsid w:val="00463082"/>
    <w:rsid w:val="004630DF"/>
    <w:rsid w:val="00463B57"/>
    <w:rsid w:val="00463BA4"/>
    <w:rsid w:val="00464129"/>
    <w:rsid w:val="00464A12"/>
    <w:rsid w:val="004653C2"/>
    <w:rsid w:val="00466047"/>
    <w:rsid w:val="004663B2"/>
    <w:rsid w:val="00470036"/>
    <w:rsid w:val="00470182"/>
    <w:rsid w:val="004704B4"/>
    <w:rsid w:val="00470C72"/>
    <w:rsid w:val="00470DDD"/>
    <w:rsid w:val="00470E02"/>
    <w:rsid w:val="00470F8F"/>
    <w:rsid w:val="00472426"/>
    <w:rsid w:val="0047242E"/>
    <w:rsid w:val="00472460"/>
    <w:rsid w:val="004725D2"/>
    <w:rsid w:val="00472A9D"/>
    <w:rsid w:val="0047305E"/>
    <w:rsid w:val="0047412F"/>
    <w:rsid w:val="004741D5"/>
    <w:rsid w:val="00474873"/>
    <w:rsid w:val="00474BDB"/>
    <w:rsid w:val="0047558B"/>
    <w:rsid w:val="00475B5D"/>
    <w:rsid w:val="00476327"/>
    <w:rsid w:val="00476AD7"/>
    <w:rsid w:val="00476B68"/>
    <w:rsid w:val="0047704A"/>
    <w:rsid w:val="00477E8F"/>
    <w:rsid w:val="00480191"/>
    <w:rsid w:val="0048036F"/>
    <w:rsid w:val="004804F8"/>
    <w:rsid w:val="004807AE"/>
    <w:rsid w:val="00480858"/>
    <w:rsid w:val="00480B18"/>
    <w:rsid w:val="004826B1"/>
    <w:rsid w:val="00482869"/>
    <w:rsid w:val="00482E47"/>
    <w:rsid w:val="00482F16"/>
    <w:rsid w:val="00483733"/>
    <w:rsid w:val="00483767"/>
    <w:rsid w:val="004838C2"/>
    <w:rsid w:val="0048395C"/>
    <w:rsid w:val="00483F92"/>
    <w:rsid w:val="00485351"/>
    <w:rsid w:val="00485993"/>
    <w:rsid w:val="00485AFC"/>
    <w:rsid w:val="00485C76"/>
    <w:rsid w:val="00485FEA"/>
    <w:rsid w:val="00485FF6"/>
    <w:rsid w:val="0048624C"/>
    <w:rsid w:val="0048649D"/>
    <w:rsid w:val="00486DF7"/>
    <w:rsid w:val="004878CC"/>
    <w:rsid w:val="004902CF"/>
    <w:rsid w:val="004907E5"/>
    <w:rsid w:val="00490C46"/>
    <w:rsid w:val="00490CF3"/>
    <w:rsid w:val="004911EB"/>
    <w:rsid w:val="004912D5"/>
    <w:rsid w:val="0049139B"/>
    <w:rsid w:val="004916F2"/>
    <w:rsid w:val="00491D20"/>
    <w:rsid w:val="00491D68"/>
    <w:rsid w:val="0049243B"/>
    <w:rsid w:val="00492B16"/>
    <w:rsid w:val="00492D33"/>
    <w:rsid w:val="00493291"/>
    <w:rsid w:val="0049451E"/>
    <w:rsid w:val="00494D53"/>
    <w:rsid w:val="00495C80"/>
    <w:rsid w:val="00495E60"/>
    <w:rsid w:val="00495FBC"/>
    <w:rsid w:val="0049612B"/>
    <w:rsid w:val="004971C0"/>
    <w:rsid w:val="00497696"/>
    <w:rsid w:val="004A03EA"/>
    <w:rsid w:val="004A0BF7"/>
    <w:rsid w:val="004A0D76"/>
    <w:rsid w:val="004A24A5"/>
    <w:rsid w:val="004A24F8"/>
    <w:rsid w:val="004A25E8"/>
    <w:rsid w:val="004A2614"/>
    <w:rsid w:val="004A284E"/>
    <w:rsid w:val="004A2BDF"/>
    <w:rsid w:val="004A2F28"/>
    <w:rsid w:val="004A322A"/>
    <w:rsid w:val="004A3F97"/>
    <w:rsid w:val="004A450E"/>
    <w:rsid w:val="004A4976"/>
    <w:rsid w:val="004A5577"/>
    <w:rsid w:val="004A5C60"/>
    <w:rsid w:val="004A5D7E"/>
    <w:rsid w:val="004A61A7"/>
    <w:rsid w:val="004A6B57"/>
    <w:rsid w:val="004A6E94"/>
    <w:rsid w:val="004A718D"/>
    <w:rsid w:val="004A71B2"/>
    <w:rsid w:val="004A7258"/>
    <w:rsid w:val="004A7B0D"/>
    <w:rsid w:val="004B06F3"/>
    <w:rsid w:val="004B0942"/>
    <w:rsid w:val="004B0A3A"/>
    <w:rsid w:val="004B15E1"/>
    <w:rsid w:val="004B19B8"/>
    <w:rsid w:val="004B19E3"/>
    <w:rsid w:val="004B21DF"/>
    <w:rsid w:val="004B23B5"/>
    <w:rsid w:val="004B26C0"/>
    <w:rsid w:val="004B283F"/>
    <w:rsid w:val="004B2993"/>
    <w:rsid w:val="004B299B"/>
    <w:rsid w:val="004B2B3D"/>
    <w:rsid w:val="004B2D8B"/>
    <w:rsid w:val="004B3000"/>
    <w:rsid w:val="004B31E5"/>
    <w:rsid w:val="004B353C"/>
    <w:rsid w:val="004B414C"/>
    <w:rsid w:val="004B4691"/>
    <w:rsid w:val="004B46E6"/>
    <w:rsid w:val="004B4CE6"/>
    <w:rsid w:val="004B4E41"/>
    <w:rsid w:val="004B505F"/>
    <w:rsid w:val="004B5A9E"/>
    <w:rsid w:val="004B610F"/>
    <w:rsid w:val="004B62C7"/>
    <w:rsid w:val="004B76B9"/>
    <w:rsid w:val="004B7785"/>
    <w:rsid w:val="004B7B89"/>
    <w:rsid w:val="004B7E45"/>
    <w:rsid w:val="004B7E75"/>
    <w:rsid w:val="004C0314"/>
    <w:rsid w:val="004C0B6D"/>
    <w:rsid w:val="004C0E49"/>
    <w:rsid w:val="004C1193"/>
    <w:rsid w:val="004C1924"/>
    <w:rsid w:val="004C1927"/>
    <w:rsid w:val="004C1E8E"/>
    <w:rsid w:val="004C205C"/>
    <w:rsid w:val="004C24A9"/>
    <w:rsid w:val="004C26DA"/>
    <w:rsid w:val="004C2C58"/>
    <w:rsid w:val="004C2EBF"/>
    <w:rsid w:val="004C2F11"/>
    <w:rsid w:val="004C2F87"/>
    <w:rsid w:val="004C3516"/>
    <w:rsid w:val="004C3708"/>
    <w:rsid w:val="004C3A66"/>
    <w:rsid w:val="004C3BDC"/>
    <w:rsid w:val="004C3F58"/>
    <w:rsid w:val="004C3F98"/>
    <w:rsid w:val="004C412F"/>
    <w:rsid w:val="004C49D0"/>
    <w:rsid w:val="004C4C1A"/>
    <w:rsid w:val="004C4F03"/>
    <w:rsid w:val="004C55EC"/>
    <w:rsid w:val="004C5EEE"/>
    <w:rsid w:val="004C616B"/>
    <w:rsid w:val="004C62A2"/>
    <w:rsid w:val="004C634F"/>
    <w:rsid w:val="004C64CE"/>
    <w:rsid w:val="004C6580"/>
    <w:rsid w:val="004C65EF"/>
    <w:rsid w:val="004C664E"/>
    <w:rsid w:val="004C6A1E"/>
    <w:rsid w:val="004C6A56"/>
    <w:rsid w:val="004C6F1D"/>
    <w:rsid w:val="004C712B"/>
    <w:rsid w:val="004D07B0"/>
    <w:rsid w:val="004D083F"/>
    <w:rsid w:val="004D09DE"/>
    <w:rsid w:val="004D1018"/>
    <w:rsid w:val="004D1395"/>
    <w:rsid w:val="004D1B73"/>
    <w:rsid w:val="004D1FBA"/>
    <w:rsid w:val="004D21F7"/>
    <w:rsid w:val="004D27C7"/>
    <w:rsid w:val="004D2DD2"/>
    <w:rsid w:val="004D2FB5"/>
    <w:rsid w:val="004D3814"/>
    <w:rsid w:val="004D3CEA"/>
    <w:rsid w:val="004D458D"/>
    <w:rsid w:val="004D468D"/>
    <w:rsid w:val="004D4788"/>
    <w:rsid w:val="004D47B0"/>
    <w:rsid w:val="004D47F8"/>
    <w:rsid w:val="004D6171"/>
    <w:rsid w:val="004D782E"/>
    <w:rsid w:val="004D7E0A"/>
    <w:rsid w:val="004E0744"/>
    <w:rsid w:val="004E07F0"/>
    <w:rsid w:val="004E08D8"/>
    <w:rsid w:val="004E0BF6"/>
    <w:rsid w:val="004E0F6E"/>
    <w:rsid w:val="004E1250"/>
    <w:rsid w:val="004E1622"/>
    <w:rsid w:val="004E1917"/>
    <w:rsid w:val="004E1C67"/>
    <w:rsid w:val="004E2315"/>
    <w:rsid w:val="004E2521"/>
    <w:rsid w:val="004E2C72"/>
    <w:rsid w:val="004E2D13"/>
    <w:rsid w:val="004E3053"/>
    <w:rsid w:val="004E3252"/>
    <w:rsid w:val="004E3FA2"/>
    <w:rsid w:val="004E494C"/>
    <w:rsid w:val="004E52FC"/>
    <w:rsid w:val="004E5371"/>
    <w:rsid w:val="004E58EF"/>
    <w:rsid w:val="004E5B5C"/>
    <w:rsid w:val="004E68F9"/>
    <w:rsid w:val="004F024D"/>
    <w:rsid w:val="004F0637"/>
    <w:rsid w:val="004F075B"/>
    <w:rsid w:val="004F0DE9"/>
    <w:rsid w:val="004F13B2"/>
    <w:rsid w:val="004F1EC7"/>
    <w:rsid w:val="004F26E9"/>
    <w:rsid w:val="004F29AE"/>
    <w:rsid w:val="004F2E44"/>
    <w:rsid w:val="004F3901"/>
    <w:rsid w:val="004F3DC6"/>
    <w:rsid w:val="004F40E1"/>
    <w:rsid w:val="004F433A"/>
    <w:rsid w:val="004F50BE"/>
    <w:rsid w:val="004F5109"/>
    <w:rsid w:val="004F5226"/>
    <w:rsid w:val="004F53A3"/>
    <w:rsid w:val="004F54CA"/>
    <w:rsid w:val="004F553D"/>
    <w:rsid w:val="004F5BAA"/>
    <w:rsid w:val="004F5D14"/>
    <w:rsid w:val="004F607F"/>
    <w:rsid w:val="004F6338"/>
    <w:rsid w:val="004F63B1"/>
    <w:rsid w:val="004F68C5"/>
    <w:rsid w:val="004F6EFB"/>
    <w:rsid w:val="004F7CF9"/>
    <w:rsid w:val="00500A85"/>
    <w:rsid w:val="00501901"/>
    <w:rsid w:val="0050197F"/>
    <w:rsid w:val="00501B4E"/>
    <w:rsid w:val="00501C66"/>
    <w:rsid w:val="0050313B"/>
    <w:rsid w:val="00503AD5"/>
    <w:rsid w:val="00504912"/>
    <w:rsid w:val="00504B94"/>
    <w:rsid w:val="00504C49"/>
    <w:rsid w:val="00504F32"/>
    <w:rsid w:val="00504F7D"/>
    <w:rsid w:val="00504FA8"/>
    <w:rsid w:val="00505073"/>
    <w:rsid w:val="0050526C"/>
    <w:rsid w:val="00505993"/>
    <w:rsid w:val="00506B25"/>
    <w:rsid w:val="00506CA3"/>
    <w:rsid w:val="00507349"/>
    <w:rsid w:val="00507475"/>
    <w:rsid w:val="00507ADC"/>
    <w:rsid w:val="00507DE9"/>
    <w:rsid w:val="00510518"/>
    <w:rsid w:val="00510718"/>
    <w:rsid w:val="00511046"/>
    <w:rsid w:val="00511FD7"/>
    <w:rsid w:val="00512683"/>
    <w:rsid w:val="005130DD"/>
    <w:rsid w:val="005131F5"/>
    <w:rsid w:val="0051387B"/>
    <w:rsid w:val="00513A65"/>
    <w:rsid w:val="00513A77"/>
    <w:rsid w:val="00513B3F"/>
    <w:rsid w:val="00514734"/>
    <w:rsid w:val="00514D23"/>
    <w:rsid w:val="00514E4A"/>
    <w:rsid w:val="0051514C"/>
    <w:rsid w:val="0051534C"/>
    <w:rsid w:val="00515A94"/>
    <w:rsid w:val="00515DAF"/>
    <w:rsid w:val="0051641E"/>
    <w:rsid w:val="00516A1C"/>
    <w:rsid w:val="00516D9F"/>
    <w:rsid w:val="00517335"/>
    <w:rsid w:val="0051747D"/>
    <w:rsid w:val="005178E1"/>
    <w:rsid w:val="0052023D"/>
    <w:rsid w:val="005205E8"/>
    <w:rsid w:val="0052063D"/>
    <w:rsid w:val="00520C5F"/>
    <w:rsid w:val="00521210"/>
    <w:rsid w:val="00521234"/>
    <w:rsid w:val="00521C82"/>
    <w:rsid w:val="005222EC"/>
    <w:rsid w:val="00522374"/>
    <w:rsid w:val="00522382"/>
    <w:rsid w:val="00522818"/>
    <w:rsid w:val="00522ACE"/>
    <w:rsid w:val="00522C0C"/>
    <w:rsid w:val="00523819"/>
    <w:rsid w:val="00523A86"/>
    <w:rsid w:val="0052411F"/>
    <w:rsid w:val="005242D1"/>
    <w:rsid w:val="00524530"/>
    <w:rsid w:val="00525589"/>
    <w:rsid w:val="00525C26"/>
    <w:rsid w:val="005269BF"/>
    <w:rsid w:val="00526C08"/>
    <w:rsid w:val="005271EE"/>
    <w:rsid w:val="00527941"/>
    <w:rsid w:val="00527C6B"/>
    <w:rsid w:val="00527CE2"/>
    <w:rsid w:val="00527E9E"/>
    <w:rsid w:val="005304F8"/>
    <w:rsid w:val="00530B4B"/>
    <w:rsid w:val="00530D8C"/>
    <w:rsid w:val="0053138C"/>
    <w:rsid w:val="00531A01"/>
    <w:rsid w:val="00531DD3"/>
    <w:rsid w:val="00532379"/>
    <w:rsid w:val="00532AFC"/>
    <w:rsid w:val="005330A9"/>
    <w:rsid w:val="005330F8"/>
    <w:rsid w:val="00533384"/>
    <w:rsid w:val="00533890"/>
    <w:rsid w:val="00533A36"/>
    <w:rsid w:val="00534027"/>
    <w:rsid w:val="00534D3D"/>
    <w:rsid w:val="00535633"/>
    <w:rsid w:val="0053582E"/>
    <w:rsid w:val="00535DA0"/>
    <w:rsid w:val="00535E8B"/>
    <w:rsid w:val="0053608E"/>
    <w:rsid w:val="00536244"/>
    <w:rsid w:val="00536680"/>
    <w:rsid w:val="005368B7"/>
    <w:rsid w:val="00536B46"/>
    <w:rsid w:val="00536DAF"/>
    <w:rsid w:val="00536FA2"/>
    <w:rsid w:val="00537A52"/>
    <w:rsid w:val="00540243"/>
    <w:rsid w:val="005407B5"/>
    <w:rsid w:val="0054105E"/>
    <w:rsid w:val="00541E88"/>
    <w:rsid w:val="00542373"/>
    <w:rsid w:val="00542974"/>
    <w:rsid w:val="005429BE"/>
    <w:rsid w:val="00542C6B"/>
    <w:rsid w:val="00542FD1"/>
    <w:rsid w:val="0054321A"/>
    <w:rsid w:val="00543557"/>
    <w:rsid w:val="005435DF"/>
    <w:rsid w:val="005436C9"/>
    <w:rsid w:val="00543901"/>
    <w:rsid w:val="005443B8"/>
    <w:rsid w:val="005446A0"/>
    <w:rsid w:val="005446A6"/>
    <w:rsid w:val="00544A64"/>
    <w:rsid w:val="00544B52"/>
    <w:rsid w:val="0054525F"/>
    <w:rsid w:val="005452C4"/>
    <w:rsid w:val="00545413"/>
    <w:rsid w:val="00545C72"/>
    <w:rsid w:val="00545DF7"/>
    <w:rsid w:val="00545E83"/>
    <w:rsid w:val="00546788"/>
    <w:rsid w:val="00546A15"/>
    <w:rsid w:val="00546AC6"/>
    <w:rsid w:val="005470E8"/>
    <w:rsid w:val="005475D4"/>
    <w:rsid w:val="00547BB2"/>
    <w:rsid w:val="00547BB7"/>
    <w:rsid w:val="005506FD"/>
    <w:rsid w:val="00550EE2"/>
    <w:rsid w:val="005510C4"/>
    <w:rsid w:val="0055161E"/>
    <w:rsid w:val="0055168D"/>
    <w:rsid w:val="00551E7F"/>
    <w:rsid w:val="005526F5"/>
    <w:rsid w:val="00552CA2"/>
    <w:rsid w:val="00552FD0"/>
    <w:rsid w:val="00554055"/>
    <w:rsid w:val="0055484E"/>
    <w:rsid w:val="005549AF"/>
    <w:rsid w:val="00554B47"/>
    <w:rsid w:val="005552D2"/>
    <w:rsid w:val="005553BB"/>
    <w:rsid w:val="005559DD"/>
    <w:rsid w:val="005561D4"/>
    <w:rsid w:val="0055627C"/>
    <w:rsid w:val="005562B4"/>
    <w:rsid w:val="00556D52"/>
    <w:rsid w:val="0055781C"/>
    <w:rsid w:val="00557883"/>
    <w:rsid w:val="005600E8"/>
    <w:rsid w:val="00560661"/>
    <w:rsid w:val="005607C6"/>
    <w:rsid w:val="00560AD8"/>
    <w:rsid w:val="005611DD"/>
    <w:rsid w:val="005612FA"/>
    <w:rsid w:val="00561524"/>
    <w:rsid w:val="005619B0"/>
    <w:rsid w:val="0056251C"/>
    <w:rsid w:val="00562B9D"/>
    <w:rsid w:val="00563096"/>
    <w:rsid w:val="0056322B"/>
    <w:rsid w:val="0056340F"/>
    <w:rsid w:val="005647CC"/>
    <w:rsid w:val="00564899"/>
    <w:rsid w:val="0056664A"/>
    <w:rsid w:val="00570730"/>
    <w:rsid w:val="00570B0A"/>
    <w:rsid w:val="00570C78"/>
    <w:rsid w:val="00571F5D"/>
    <w:rsid w:val="00572279"/>
    <w:rsid w:val="005729B8"/>
    <w:rsid w:val="00572A7E"/>
    <w:rsid w:val="00572AB6"/>
    <w:rsid w:val="005735C8"/>
    <w:rsid w:val="00573B86"/>
    <w:rsid w:val="00574A06"/>
    <w:rsid w:val="005750B3"/>
    <w:rsid w:val="00575CA9"/>
    <w:rsid w:val="00575E77"/>
    <w:rsid w:val="00576976"/>
    <w:rsid w:val="00576D82"/>
    <w:rsid w:val="00577606"/>
    <w:rsid w:val="0057776E"/>
    <w:rsid w:val="00577F64"/>
    <w:rsid w:val="00581AE1"/>
    <w:rsid w:val="005820AA"/>
    <w:rsid w:val="005823F1"/>
    <w:rsid w:val="005830C6"/>
    <w:rsid w:val="005837A3"/>
    <w:rsid w:val="00583C9B"/>
    <w:rsid w:val="00583DCA"/>
    <w:rsid w:val="005848C8"/>
    <w:rsid w:val="00584E41"/>
    <w:rsid w:val="00584F32"/>
    <w:rsid w:val="00585058"/>
    <w:rsid w:val="005850CB"/>
    <w:rsid w:val="005853D0"/>
    <w:rsid w:val="00585BC1"/>
    <w:rsid w:val="0058654A"/>
    <w:rsid w:val="0058672B"/>
    <w:rsid w:val="00586EB4"/>
    <w:rsid w:val="00586FEA"/>
    <w:rsid w:val="005873E2"/>
    <w:rsid w:val="00587E3D"/>
    <w:rsid w:val="0059013A"/>
    <w:rsid w:val="00590686"/>
    <w:rsid w:val="00590A9B"/>
    <w:rsid w:val="00590B43"/>
    <w:rsid w:val="00590C4C"/>
    <w:rsid w:val="00590CB3"/>
    <w:rsid w:val="00591707"/>
    <w:rsid w:val="00591E67"/>
    <w:rsid w:val="00592BF0"/>
    <w:rsid w:val="00592CDC"/>
    <w:rsid w:val="00593940"/>
    <w:rsid w:val="005949BD"/>
    <w:rsid w:val="00594CE0"/>
    <w:rsid w:val="00595042"/>
    <w:rsid w:val="00595231"/>
    <w:rsid w:val="00595533"/>
    <w:rsid w:val="0059584B"/>
    <w:rsid w:val="00595B5E"/>
    <w:rsid w:val="00595C44"/>
    <w:rsid w:val="00596186"/>
    <w:rsid w:val="005962A0"/>
    <w:rsid w:val="005967DF"/>
    <w:rsid w:val="00596C77"/>
    <w:rsid w:val="00596D97"/>
    <w:rsid w:val="00596ED2"/>
    <w:rsid w:val="005A00FE"/>
    <w:rsid w:val="005A0D9D"/>
    <w:rsid w:val="005A1A43"/>
    <w:rsid w:val="005A1BFC"/>
    <w:rsid w:val="005A1D04"/>
    <w:rsid w:val="005A1EC6"/>
    <w:rsid w:val="005A203B"/>
    <w:rsid w:val="005A24F9"/>
    <w:rsid w:val="005A2882"/>
    <w:rsid w:val="005A2E72"/>
    <w:rsid w:val="005A3324"/>
    <w:rsid w:val="005A3984"/>
    <w:rsid w:val="005A39B8"/>
    <w:rsid w:val="005A3C4E"/>
    <w:rsid w:val="005A454D"/>
    <w:rsid w:val="005A46F1"/>
    <w:rsid w:val="005A4B55"/>
    <w:rsid w:val="005A4BE9"/>
    <w:rsid w:val="005A4DA6"/>
    <w:rsid w:val="005A59DC"/>
    <w:rsid w:val="005A5C1D"/>
    <w:rsid w:val="005A5D22"/>
    <w:rsid w:val="005A607B"/>
    <w:rsid w:val="005A60D5"/>
    <w:rsid w:val="005A65FB"/>
    <w:rsid w:val="005A67C7"/>
    <w:rsid w:val="005A6D93"/>
    <w:rsid w:val="005A7DDD"/>
    <w:rsid w:val="005B0243"/>
    <w:rsid w:val="005B0BA4"/>
    <w:rsid w:val="005B1001"/>
    <w:rsid w:val="005B1525"/>
    <w:rsid w:val="005B292B"/>
    <w:rsid w:val="005B2C8A"/>
    <w:rsid w:val="005B2D18"/>
    <w:rsid w:val="005B3255"/>
    <w:rsid w:val="005B34FC"/>
    <w:rsid w:val="005B3873"/>
    <w:rsid w:val="005B3CAA"/>
    <w:rsid w:val="005B3E7A"/>
    <w:rsid w:val="005B4235"/>
    <w:rsid w:val="005B44D9"/>
    <w:rsid w:val="005B4F0A"/>
    <w:rsid w:val="005B4FE7"/>
    <w:rsid w:val="005B5364"/>
    <w:rsid w:val="005B5783"/>
    <w:rsid w:val="005B5893"/>
    <w:rsid w:val="005B5D3E"/>
    <w:rsid w:val="005B679C"/>
    <w:rsid w:val="005B67E6"/>
    <w:rsid w:val="005B6BC5"/>
    <w:rsid w:val="005B7059"/>
    <w:rsid w:val="005B77F6"/>
    <w:rsid w:val="005B7815"/>
    <w:rsid w:val="005C01E6"/>
    <w:rsid w:val="005C0709"/>
    <w:rsid w:val="005C0780"/>
    <w:rsid w:val="005C1237"/>
    <w:rsid w:val="005C15F8"/>
    <w:rsid w:val="005C174D"/>
    <w:rsid w:val="005C183A"/>
    <w:rsid w:val="005C1AC6"/>
    <w:rsid w:val="005C20A8"/>
    <w:rsid w:val="005C20CC"/>
    <w:rsid w:val="005C22FD"/>
    <w:rsid w:val="005C27B0"/>
    <w:rsid w:val="005C2932"/>
    <w:rsid w:val="005C2EAF"/>
    <w:rsid w:val="005C2FA1"/>
    <w:rsid w:val="005C340E"/>
    <w:rsid w:val="005C378E"/>
    <w:rsid w:val="005C3F58"/>
    <w:rsid w:val="005C43BD"/>
    <w:rsid w:val="005C49B4"/>
    <w:rsid w:val="005C4A5F"/>
    <w:rsid w:val="005C4DFF"/>
    <w:rsid w:val="005C505B"/>
    <w:rsid w:val="005C50E7"/>
    <w:rsid w:val="005C51DA"/>
    <w:rsid w:val="005C5552"/>
    <w:rsid w:val="005C6671"/>
    <w:rsid w:val="005C668A"/>
    <w:rsid w:val="005C6695"/>
    <w:rsid w:val="005C689B"/>
    <w:rsid w:val="005C6F22"/>
    <w:rsid w:val="005C7081"/>
    <w:rsid w:val="005C71E6"/>
    <w:rsid w:val="005C7A7E"/>
    <w:rsid w:val="005D0355"/>
    <w:rsid w:val="005D0571"/>
    <w:rsid w:val="005D0C91"/>
    <w:rsid w:val="005D138A"/>
    <w:rsid w:val="005D2105"/>
    <w:rsid w:val="005D220B"/>
    <w:rsid w:val="005D22C4"/>
    <w:rsid w:val="005D2540"/>
    <w:rsid w:val="005D28E9"/>
    <w:rsid w:val="005D2BEE"/>
    <w:rsid w:val="005D314F"/>
    <w:rsid w:val="005D326C"/>
    <w:rsid w:val="005D49FD"/>
    <w:rsid w:val="005D4B64"/>
    <w:rsid w:val="005D4C5A"/>
    <w:rsid w:val="005D5C4B"/>
    <w:rsid w:val="005D635B"/>
    <w:rsid w:val="005D661E"/>
    <w:rsid w:val="005D6C65"/>
    <w:rsid w:val="005D724F"/>
    <w:rsid w:val="005D7509"/>
    <w:rsid w:val="005D7549"/>
    <w:rsid w:val="005D7AB7"/>
    <w:rsid w:val="005E0D0B"/>
    <w:rsid w:val="005E0DC4"/>
    <w:rsid w:val="005E0F14"/>
    <w:rsid w:val="005E14DB"/>
    <w:rsid w:val="005E152D"/>
    <w:rsid w:val="005E1690"/>
    <w:rsid w:val="005E16E6"/>
    <w:rsid w:val="005E1A32"/>
    <w:rsid w:val="005E21A8"/>
    <w:rsid w:val="005E27A4"/>
    <w:rsid w:val="005E2954"/>
    <w:rsid w:val="005E2E85"/>
    <w:rsid w:val="005E3639"/>
    <w:rsid w:val="005E3E89"/>
    <w:rsid w:val="005E4245"/>
    <w:rsid w:val="005E5E47"/>
    <w:rsid w:val="005E6181"/>
    <w:rsid w:val="005E62C3"/>
    <w:rsid w:val="005E6598"/>
    <w:rsid w:val="005E6AA9"/>
    <w:rsid w:val="005E6AC9"/>
    <w:rsid w:val="005E7B67"/>
    <w:rsid w:val="005F0030"/>
    <w:rsid w:val="005F00D5"/>
    <w:rsid w:val="005F0985"/>
    <w:rsid w:val="005F0DDD"/>
    <w:rsid w:val="005F0E25"/>
    <w:rsid w:val="005F1419"/>
    <w:rsid w:val="005F181C"/>
    <w:rsid w:val="005F1F83"/>
    <w:rsid w:val="005F1FCB"/>
    <w:rsid w:val="005F21D3"/>
    <w:rsid w:val="005F2A7D"/>
    <w:rsid w:val="005F2E8A"/>
    <w:rsid w:val="005F3317"/>
    <w:rsid w:val="005F33C2"/>
    <w:rsid w:val="005F3762"/>
    <w:rsid w:val="005F3DBF"/>
    <w:rsid w:val="005F42B0"/>
    <w:rsid w:val="005F4494"/>
    <w:rsid w:val="005F4AD8"/>
    <w:rsid w:val="005F5A55"/>
    <w:rsid w:val="005F5CCB"/>
    <w:rsid w:val="005F6028"/>
    <w:rsid w:val="005F6166"/>
    <w:rsid w:val="005F62CE"/>
    <w:rsid w:val="005F639E"/>
    <w:rsid w:val="005F70F9"/>
    <w:rsid w:val="005F76D4"/>
    <w:rsid w:val="005F7A5F"/>
    <w:rsid w:val="006004F1"/>
    <w:rsid w:val="00600D2F"/>
    <w:rsid w:val="00601B9B"/>
    <w:rsid w:val="00601D5E"/>
    <w:rsid w:val="00601EFC"/>
    <w:rsid w:val="00602B57"/>
    <w:rsid w:val="00602D7E"/>
    <w:rsid w:val="006032AE"/>
    <w:rsid w:val="00603391"/>
    <w:rsid w:val="0060343A"/>
    <w:rsid w:val="0060383F"/>
    <w:rsid w:val="0060391A"/>
    <w:rsid w:val="00604BD8"/>
    <w:rsid w:val="00604D40"/>
    <w:rsid w:val="00604DCE"/>
    <w:rsid w:val="006054A0"/>
    <w:rsid w:val="00605D7B"/>
    <w:rsid w:val="00606598"/>
    <w:rsid w:val="00606767"/>
    <w:rsid w:val="006067EC"/>
    <w:rsid w:val="0060691D"/>
    <w:rsid w:val="00606F5F"/>
    <w:rsid w:val="00606FA5"/>
    <w:rsid w:val="006075A9"/>
    <w:rsid w:val="006075EA"/>
    <w:rsid w:val="0060769B"/>
    <w:rsid w:val="0060774E"/>
    <w:rsid w:val="006079C2"/>
    <w:rsid w:val="00607A4D"/>
    <w:rsid w:val="00607F43"/>
    <w:rsid w:val="006106CE"/>
    <w:rsid w:val="00610C1E"/>
    <w:rsid w:val="00610E45"/>
    <w:rsid w:val="00611A94"/>
    <w:rsid w:val="00612475"/>
    <w:rsid w:val="006126ED"/>
    <w:rsid w:val="00612FE7"/>
    <w:rsid w:val="00613345"/>
    <w:rsid w:val="0061371B"/>
    <w:rsid w:val="006140A2"/>
    <w:rsid w:val="006144DA"/>
    <w:rsid w:val="006144EB"/>
    <w:rsid w:val="006145EA"/>
    <w:rsid w:val="0061472A"/>
    <w:rsid w:val="006149E2"/>
    <w:rsid w:val="00614C42"/>
    <w:rsid w:val="00615791"/>
    <w:rsid w:val="00616F17"/>
    <w:rsid w:val="006171B0"/>
    <w:rsid w:val="0061737E"/>
    <w:rsid w:val="00617C8A"/>
    <w:rsid w:val="006204F8"/>
    <w:rsid w:val="00620C3A"/>
    <w:rsid w:val="0062130D"/>
    <w:rsid w:val="0062193C"/>
    <w:rsid w:val="00621FB4"/>
    <w:rsid w:val="00622279"/>
    <w:rsid w:val="006222D3"/>
    <w:rsid w:val="00623E89"/>
    <w:rsid w:val="00623F39"/>
    <w:rsid w:val="00624221"/>
    <w:rsid w:val="00624A87"/>
    <w:rsid w:val="00624E4D"/>
    <w:rsid w:val="006253BB"/>
    <w:rsid w:val="00625520"/>
    <w:rsid w:val="00625F9E"/>
    <w:rsid w:val="00626499"/>
    <w:rsid w:val="00626929"/>
    <w:rsid w:val="00627513"/>
    <w:rsid w:val="006275E2"/>
    <w:rsid w:val="00627987"/>
    <w:rsid w:val="00630257"/>
    <w:rsid w:val="006302D0"/>
    <w:rsid w:val="0063078B"/>
    <w:rsid w:val="0063128E"/>
    <w:rsid w:val="00631560"/>
    <w:rsid w:val="00631626"/>
    <w:rsid w:val="00631661"/>
    <w:rsid w:val="00631B90"/>
    <w:rsid w:val="00631F11"/>
    <w:rsid w:val="00631F53"/>
    <w:rsid w:val="006321A4"/>
    <w:rsid w:val="006333E1"/>
    <w:rsid w:val="0063360C"/>
    <w:rsid w:val="00633826"/>
    <w:rsid w:val="00633CAB"/>
    <w:rsid w:val="006343F7"/>
    <w:rsid w:val="006348FA"/>
    <w:rsid w:val="00634932"/>
    <w:rsid w:val="00634CC2"/>
    <w:rsid w:val="00634E42"/>
    <w:rsid w:val="00635D67"/>
    <w:rsid w:val="00635F87"/>
    <w:rsid w:val="00635FE8"/>
    <w:rsid w:val="006363B6"/>
    <w:rsid w:val="00636520"/>
    <w:rsid w:val="00636BAC"/>
    <w:rsid w:val="00636FA5"/>
    <w:rsid w:val="00640121"/>
    <w:rsid w:val="00640219"/>
    <w:rsid w:val="00640909"/>
    <w:rsid w:val="0064139A"/>
    <w:rsid w:val="0064139B"/>
    <w:rsid w:val="00641ACD"/>
    <w:rsid w:val="00642401"/>
    <w:rsid w:val="00644BC4"/>
    <w:rsid w:val="00644F1C"/>
    <w:rsid w:val="006450BE"/>
    <w:rsid w:val="006451DC"/>
    <w:rsid w:val="006453CC"/>
    <w:rsid w:val="00645610"/>
    <w:rsid w:val="00646AF8"/>
    <w:rsid w:val="0064700C"/>
    <w:rsid w:val="006476CB"/>
    <w:rsid w:val="00647B6E"/>
    <w:rsid w:val="006509D1"/>
    <w:rsid w:val="00650E13"/>
    <w:rsid w:val="00650F19"/>
    <w:rsid w:val="006512F9"/>
    <w:rsid w:val="00651753"/>
    <w:rsid w:val="00651C08"/>
    <w:rsid w:val="006524B8"/>
    <w:rsid w:val="00652564"/>
    <w:rsid w:val="006531AB"/>
    <w:rsid w:val="006533D6"/>
    <w:rsid w:val="006535B1"/>
    <w:rsid w:val="00653B8E"/>
    <w:rsid w:val="00653F7F"/>
    <w:rsid w:val="00653F83"/>
    <w:rsid w:val="0065429C"/>
    <w:rsid w:val="006557BF"/>
    <w:rsid w:val="00655F16"/>
    <w:rsid w:val="006561A5"/>
    <w:rsid w:val="0065631B"/>
    <w:rsid w:val="00656C63"/>
    <w:rsid w:val="00656F74"/>
    <w:rsid w:val="00657D8F"/>
    <w:rsid w:val="006602A1"/>
    <w:rsid w:val="006605D6"/>
    <w:rsid w:val="00660C75"/>
    <w:rsid w:val="00660D5E"/>
    <w:rsid w:val="006610D1"/>
    <w:rsid w:val="006619E0"/>
    <w:rsid w:val="006634C1"/>
    <w:rsid w:val="00663C53"/>
    <w:rsid w:val="00664434"/>
    <w:rsid w:val="00664899"/>
    <w:rsid w:val="00664D5D"/>
    <w:rsid w:val="00664E6F"/>
    <w:rsid w:val="0066528A"/>
    <w:rsid w:val="00665CD3"/>
    <w:rsid w:val="00666BDA"/>
    <w:rsid w:val="00667151"/>
    <w:rsid w:val="00667814"/>
    <w:rsid w:val="006679BF"/>
    <w:rsid w:val="00667C32"/>
    <w:rsid w:val="00670740"/>
    <w:rsid w:val="00670F3C"/>
    <w:rsid w:val="0067107E"/>
    <w:rsid w:val="006715DE"/>
    <w:rsid w:val="006717D8"/>
    <w:rsid w:val="00671C26"/>
    <w:rsid w:val="0067204C"/>
    <w:rsid w:val="00672129"/>
    <w:rsid w:val="00672395"/>
    <w:rsid w:val="00672CF7"/>
    <w:rsid w:val="00673108"/>
    <w:rsid w:val="006735B7"/>
    <w:rsid w:val="006744F6"/>
    <w:rsid w:val="00674532"/>
    <w:rsid w:val="006752A1"/>
    <w:rsid w:val="006752EA"/>
    <w:rsid w:val="00676140"/>
    <w:rsid w:val="00676393"/>
    <w:rsid w:val="006769EC"/>
    <w:rsid w:val="00676BE5"/>
    <w:rsid w:val="006773A6"/>
    <w:rsid w:val="006774E7"/>
    <w:rsid w:val="00677528"/>
    <w:rsid w:val="00680837"/>
    <w:rsid w:val="00680A5F"/>
    <w:rsid w:val="00680DC8"/>
    <w:rsid w:val="00680FAD"/>
    <w:rsid w:val="00681265"/>
    <w:rsid w:val="00682280"/>
    <w:rsid w:val="0068229E"/>
    <w:rsid w:val="006825DF"/>
    <w:rsid w:val="006829F8"/>
    <w:rsid w:val="00682B18"/>
    <w:rsid w:val="00682B3E"/>
    <w:rsid w:val="00683010"/>
    <w:rsid w:val="00683E35"/>
    <w:rsid w:val="00683E37"/>
    <w:rsid w:val="00683EF8"/>
    <w:rsid w:val="00683F38"/>
    <w:rsid w:val="006841E7"/>
    <w:rsid w:val="00685B05"/>
    <w:rsid w:val="006866BB"/>
    <w:rsid w:val="00686C3C"/>
    <w:rsid w:val="00686EB0"/>
    <w:rsid w:val="00686FB1"/>
    <w:rsid w:val="0068715E"/>
    <w:rsid w:val="00687BAA"/>
    <w:rsid w:val="00687EEC"/>
    <w:rsid w:val="00690042"/>
    <w:rsid w:val="00690228"/>
    <w:rsid w:val="00690AF5"/>
    <w:rsid w:val="00690D41"/>
    <w:rsid w:val="00691A83"/>
    <w:rsid w:val="00691FCF"/>
    <w:rsid w:val="006925ED"/>
    <w:rsid w:val="0069329C"/>
    <w:rsid w:val="00693B2F"/>
    <w:rsid w:val="00693E9E"/>
    <w:rsid w:val="00693F79"/>
    <w:rsid w:val="006949A9"/>
    <w:rsid w:val="006951D0"/>
    <w:rsid w:val="00695A1C"/>
    <w:rsid w:val="00695B20"/>
    <w:rsid w:val="006970E6"/>
    <w:rsid w:val="00697464"/>
    <w:rsid w:val="00697946"/>
    <w:rsid w:val="006A00A7"/>
    <w:rsid w:val="006A0A17"/>
    <w:rsid w:val="006A1717"/>
    <w:rsid w:val="006A235D"/>
    <w:rsid w:val="006A2386"/>
    <w:rsid w:val="006A2665"/>
    <w:rsid w:val="006A2C64"/>
    <w:rsid w:val="006A2E72"/>
    <w:rsid w:val="006A3853"/>
    <w:rsid w:val="006A44E3"/>
    <w:rsid w:val="006A49A4"/>
    <w:rsid w:val="006A49E5"/>
    <w:rsid w:val="006A4C29"/>
    <w:rsid w:val="006A572B"/>
    <w:rsid w:val="006A59A3"/>
    <w:rsid w:val="006A5F1A"/>
    <w:rsid w:val="006A6235"/>
    <w:rsid w:val="006A6520"/>
    <w:rsid w:val="006A6AE1"/>
    <w:rsid w:val="006A78D8"/>
    <w:rsid w:val="006A7C32"/>
    <w:rsid w:val="006B02BF"/>
    <w:rsid w:val="006B02ED"/>
    <w:rsid w:val="006B0813"/>
    <w:rsid w:val="006B0845"/>
    <w:rsid w:val="006B0B0C"/>
    <w:rsid w:val="006B0E4A"/>
    <w:rsid w:val="006B1956"/>
    <w:rsid w:val="006B1BF1"/>
    <w:rsid w:val="006B1DD7"/>
    <w:rsid w:val="006B1F29"/>
    <w:rsid w:val="006B2946"/>
    <w:rsid w:val="006B2DEA"/>
    <w:rsid w:val="006B2FDF"/>
    <w:rsid w:val="006B3560"/>
    <w:rsid w:val="006B35FF"/>
    <w:rsid w:val="006B3DB4"/>
    <w:rsid w:val="006B47BE"/>
    <w:rsid w:val="006B49CD"/>
    <w:rsid w:val="006B49E7"/>
    <w:rsid w:val="006B4C95"/>
    <w:rsid w:val="006B50B1"/>
    <w:rsid w:val="006B522B"/>
    <w:rsid w:val="006B59D3"/>
    <w:rsid w:val="006B5ECC"/>
    <w:rsid w:val="006B65A4"/>
    <w:rsid w:val="006B72E6"/>
    <w:rsid w:val="006B762C"/>
    <w:rsid w:val="006B77DE"/>
    <w:rsid w:val="006B783E"/>
    <w:rsid w:val="006C000F"/>
    <w:rsid w:val="006C06D8"/>
    <w:rsid w:val="006C1099"/>
    <w:rsid w:val="006C1436"/>
    <w:rsid w:val="006C2195"/>
    <w:rsid w:val="006C231D"/>
    <w:rsid w:val="006C2499"/>
    <w:rsid w:val="006C2873"/>
    <w:rsid w:val="006C3459"/>
    <w:rsid w:val="006C3FA6"/>
    <w:rsid w:val="006C410E"/>
    <w:rsid w:val="006C4220"/>
    <w:rsid w:val="006C47ED"/>
    <w:rsid w:val="006C4D5B"/>
    <w:rsid w:val="006C581F"/>
    <w:rsid w:val="006C6005"/>
    <w:rsid w:val="006C6A74"/>
    <w:rsid w:val="006C6C9D"/>
    <w:rsid w:val="006C7628"/>
    <w:rsid w:val="006C7857"/>
    <w:rsid w:val="006C7CD1"/>
    <w:rsid w:val="006C7FF0"/>
    <w:rsid w:val="006D0797"/>
    <w:rsid w:val="006D0EBA"/>
    <w:rsid w:val="006D0F56"/>
    <w:rsid w:val="006D1A27"/>
    <w:rsid w:val="006D27DB"/>
    <w:rsid w:val="006D2C04"/>
    <w:rsid w:val="006D3250"/>
    <w:rsid w:val="006D3547"/>
    <w:rsid w:val="006D461A"/>
    <w:rsid w:val="006D4622"/>
    <w:rsid w:val="006D46E6"/>
    <w:rsid w:val="006D54D7"/>
    <w:rsid w:val="006D56D3"/>
    <w:rsid w:val="006D6001"/>
    <w:rsid w:val="006D6292"/>
    <w:rsid w:val="006D6714"/>
    <w:rsid w:val="006D7557"/>
    <w:rsid w:val="006D796E"/>
    <w:rsid w:val="006D7D22"/>
    <w:rsid w:val="006D7E90"/>
    <w:rsid w:val="006E07F1"/>
    <w:rsid w:val="006E0B38"/>
    <w:rsid w:val="006E0C0C"/>
    <w:rsid w:val="006E14CA"/>
    <w:rsid w:val="006E17F4"/>
    <w:rsid w:val="006E1F15"/>
    <w:rsid w:val="006E3804"/>
    <w:rsid w:val="006E3C9D"/>
    <w:rsid w:val="006E3CE3"/>
    <w:rsid w:val="006E4339"/>
    <w:rsid w:val="006E4839"/>
    <w:rsid w:val="006E4F75"/>
    <w:rsid w:val="006E5398"/>
    <w:rsid w:val="006E54F9"/>
    <w:rsid w:val="006E5529"/>
    <w:rsid w:val="006E5790"/>
    <w:rsid w:val="006E5B78"/>
    <w:rsid w:val="006E6837"/>
    <w:rsid w:val="006E6AD1"/>
    <w:rsid w:val="006E71E8"/>
    <w:rsid w:val="006E727D"/>
    <w:rsid w:val="006E789F"/>
    <w:rsid w:val="006E79E2"/>
    <w:rsid w:val="006E7CB1"/>
    <w:rsid w:val="006E7F1B"/>
    <w:rsid w:val="006F0160"/>
    <w:rsid w:val="006F0A18"/>
    <w:rsid w:val="006F0D18"/>
    <w:rsid w:val="006F1B69"/>
    <w:rsid w:val="006F1CAF"/>
    <w:rsid w:val="006F1ED6"/>
    <w:rsid w:val="006F2352"/>
    <w:rsid w:val="006F254C"/>
    <w:rsid w:val="006F32B0"/>
    <w:rsid w:val="006F340A"/>
    <w:rsid w:val="006F36DD"/>
    <w:rsid w:val="006F37E2"/>
    <w:rsid w:val="006F398B"/>
    <w:rsid w:val="006F3C02"/>
    <w:rsid w:val="006F4319"/>
    <w:rsid w:val="006F4570"/>
    <w:rsid w:val="006F4D5D"/>
    <w:rsid w:val="006F51FE"/>
    <w:rsid w:val="006F52ED"/>
    <w:rsid w:val="006F54FF"/>
    <w:rsid w:val="006F5D52"/>
    <w:rsid w:val="006F6215"/>
    <w:rsid w:val="006F675D"/>
    <w:rsid w:val="006F6B2C"/>
    <w:rsid w:val="006F6FE8"/>
    <w:rsid w:val="006F765A"/>
    <w:rsid w:val="006F7DC6"/>
    <w:rsid w:val="00700A57"/>
    <w:rsid w:val="00700B7F"/>
    <w:rsid w:val="0070105D"/>
    <w:rsid w:val="00702D21"/>
    <w:rsid w:val="00702DE3"/>
    <w:rsid w:val="00702E79"/>
    <w:rsid w:val="0070304A"/>
    <w:rsid w:val="00703B70"/>
    <w:rsid w:val="007041B4"/>
    <w:rsid w:val="007041D7"/>
    <w:rsid w:val="007045C1"/>
    <w:rsid w:val="00704A2A"/>
    <w:rsid w:val="00704A6A"/>
    <w:rsid w:val="00704B57"/>
    <w:rsid w:val="007051C0"/>
    <w:rsid w:val="00705564"/>
    <w:rsid w:val="00706931"/>
    <w:rsid w:val="00706BCB"/>
    <w:rsid w:val="00706FAB"/>
    <w:rsid w:val="00707C13"/>
    <w:rsid w:val="00710523"/>
    <w:rsid w:val="007105B7"/>
    <w:rsid w:val="0071061D"/>
    <w:rsid w:val="00710DF4"/>
    <w:rsid w:val="007113C0"/>
    <w:rsid w:val="007117C8"/>
    <w:rsid w:val="00711996"/>
    <w:rsid w:val="00711D63"/>
    <w:rsid w:val="00711FC8"/>
    <w:rsid w:val="00712230"/>
    <w:rsid w:val="00713444"/>
    <w:rsid w:val="00713491"/>
    <w:rsid w:val="00713CD4"/>
    <w:rsid w:val="00713DE0"/>
    <w:rsid w:val="007145FB"/>
    <w:rsid w:val="00714662"/>
    <w:rsid w:val="00714CFB"/>
    <w:rsid w:val="00715095"/>
    <w:rsid w:val="007150FD"/>
    <w:rsid w:val="007154D5"/>
    <w:rsid w:val="00715774"/>
    <w:rsid w:val="00715931"/>
    <w:rsid w:val="007165E3"/>
    <w:rsid w:val="00716883"/>
    <w:rsid w:val="0071688D"/>
    <w:rsid w:val="007169A5"/>
    <w:rsid w:val="00716D23"/>
    <w:rsid w:val="00716FEA"/>
    <w:rsid w:val="007170DE"/>
    <w:rsid w:val="0071770C"/>
    <w:rsid w:val="007178ED"/>
    <w:rsid w:val="007179C0"/>
    <w:rsid w:val="00717CA3"/>
    <w:rsid w:val="00717CE6"/>
    <w:rsid w:val="00717E9D"/>
    <w:rsid w:val="00717EE4"/>
    <w:rsid w:val="00717F16"/>
    <w:rsid w:val="00720659"/>
    <w:rsid w:val="00720BB6"/>
    <w:rsid w:val="00720C6C"/>
    <w:rsid w:val="00721509"/>
    <w:rsid w:val="00721AF8"/>
    <w:rsid w:val="00722454"/>
    <w:rsid w:val="00722794"/>
    <w:rsid w:val="00722A59"/>
    <w:rsid w:val="007237FE"/>
    <w:rsid w:val="0072384D"/>
    <w:rsid w:val="00723E31"/>
    <w:rsid w:val="0072478B"/>
    <w:rsid w:val="007255C0"/>
    <w:rsid w:val="00725E24"/>
    <w:rsid w:val="00726FBE"/>
    <w:rsid w:val="0072753C"/>
    <w:rsid w:val="0072795B"/>
    <w:rsid w:val="007279D1"/>
    <w:rsid w:val="0073020E"/>
    <w:rsid w:val="0073091B"/>
    <w:rsid w:val="00730A6C"/>
    <w:rsid w:val="00730B1F"/>
    <w:rsid w:val="00730CBB"/>
    <w:rsid w:val="00731078"/>
    <w:rsid w:val="00731440"/>
    <w:rsid w:val="00731DA7"/>
    <w:rsid w:val="007320EA"/>
    <w:rsid w:val="007321C9"/>
    <w:rsid w:val="00733072"/>
    <w:rsid w:val="007330BC"/>
    <w:rsid w:val="007337AF"/>
    <w:rsid w:val="00733CD1"/>
    <w:rsid w:val="00733FAA"/>
    <w:rsid w:val="00734412"/>
    <w:rsid w:val="00734E0C"/>
    <w:rsid w:val="00734FF9"/>
    <w:rsid w:val="00735697"/>
    <w:rsid w:val="00735BDB"/>
    <w:rsid w:val="007365BD"/>
    <w:rsid w:val="00736AA7"/>
    <w:rsid w:val="00736D21"/>
    <w:rsid w:val="00736FA9"/>
    <w:rsid w:val="00737545"/>
    <w:rsid w:val="00737C77"/>
    <w:rsid w:val="007414F2"/>
    <w:rsid w:val="00742054"/>
    <w:rsid w:val="007423C9"/>
    <w:rsid w:val="007426CB"/>
    <w:rsid w:val="007431B3"/>
    <w:rsid w:val="0074334B"/>
    <w:rsid w:val="00743DFA"/>
    <w:rsid w:val="007447FA"/>
    <w:rsid w:val="00744BE6"/>
    <w:rsid w:val="007450AF"/>
    <w:rsid w:val="007451F4"/>
    <w:rsid w:val="007457A2"/>
    <w:rsid w:val="00745991"/>
    <w:rsid w:val="00745B58"/>
    <w:rsid w:val="0074680B"/>
    <w:rsid w:val="007472B5"/>
    <w:rsid w:val="00747406"/>
    <w:rsid w:val="007476E0"/>
    <w:rsid w:val="007478DE"/>
    <w:rsid w:val="00747990"/>
    <w:rsid w:val="00750A22"/>
    <w:rsid w:val="00750B52"/>
    <w:rsid w:val="007520FC"/>
    <w:rsid w:val="0075215A"/>
    <w:rsid w:val="0075233F"/>
    <w:rsid w:val="00752B8D"/>
    <w:rsid w:val="00752CCD"/>
    <w:rsid w:val="00753559"/>
    <w:rsid w:val="00753643"/>
    <w:rsid w:val="00754F27"/>
    <w:rsid w:val="00754F68"/>
    <w:rsid w:val="00754F6C"/>
    <w:rsid w:val="007557AD"/>
    <w:rsid w:val="00755EFE"/>
    <w:rsid w:val="00755F9D"/>
    <w:rsid w:val="00757234"/>
    <w:rsid w:val="007578A4"/>
    <w:rsid w:val="00757BC9"/>
    <w:rsid w:val="0076030E"/>
    <w:rsid w:val="00760561"/>
    <w:rsid w:val="0076056D"/>
    <w:rsid w:val="007607EE"/>
    <w:rsid w:val="00760A3A"/>
    <w:rsid w:val="00760AC4"/>
    <w:rsid w:val="00760D9E"/>
    <w:rsid w:val="007627D3"/>
    <w:rsid w:val="007628B7"/>
    <w:rsid w:val="0076357C"/>
    <w:rsid w:val="00764280"/>
    <w:rsid w:val="00764A7D"/>
    <w:rsid w:val="00764BDD"/>
    <w:rsid w:val="0076580C"/>
    <w:rsid w:val="0076580D"/>
    <w:rsid w:val="00765E3A"/>
    <w:rsid w:val="00766224"/>
    <w:rsid w:val="00766246"/>
    <w:rsid w:val="007662CD"/>
    <w:rsid w:val="00766511"/>
    <w:rsid w:val="007665D2"/>
    <w:rsid w:val="00766647"/>
    <w:rsid w:val="00766E78"/>
    <w:rsid w:val="007672A2"/>
    <w:rsid w:val="00767354"/>
    <w:rsid w:val="00767C6F"/>
    <w:rsid w:val="00767CBC"/>
    <w:rsid w:val="00770324"/>
    <w:rsid w:val="0077081E"/>
    <w:rsid w:val="0077163B"/>
    <w:rsid w:val="0077234F"/>
    <w:rsid w:val="00773320"/>
    <w:rsid w:val="0077353D"/>
    <w:rsid w:val="00774039"/>
    <w:rsid w:val="00775101"/>
    <w:rsid w:val="00775E5C"/>
    <w:rsid w:val="0077626C"/>
    <w:rsid w:val="00776AF5"/>
    <w:rsid w:val="0077732A"/>
    <w:rsid w:val="00777600"/>
    <w:rsid w:val="00777930"/>
    <w:rsid w:val="00777DE1"/>
    <w:rsid w:val="00780243"/>
    <w:rsid w:val="007806DE"/>
    <w:rsid w:val="007809DF"/>
    <w:rsid w:val="00781887"/>
    <w:rsid w:val="00781B44"/>
    <w:rsid w:val="00782DA2"/>
    <w:rsid w:val="007835E8"/>
    <w:rsid w:val="00783725"/>
    <w:rsid w:val="00783EEE"/>
    <w:rsid w:val="00784045"/>
    <w:rsid w:val="0078411B"/>
    <w:rsid w:val="00784133"/>
    <w:rsid w:val="007841A2"/>
    <w:rsid w:val="00785ED1"/>
    <w:rsid w:val="00786B8D"/>
    <w:rsid w:val="00786C59"/>
    <w:rsid w:val="00786F16"/>
    <w:rsid w:val="007900DA"/>
    <w:rsid w:val="00790196"/>
    <w:rsid w:val="00790719"/>
    <w:rsid w:val="00790885"/>
    <w:rsid w:val="00790896"/>
    <w:rsid w:val="00792917"/>
    <w:rsid w:val="00792E3E"/>
    <w:rsid w:val="007934BA"/>
    <w:rsid w:val="00793F9C"/>
    <w:rsid w:val="00794010"/>
    <w:rsid w:val="00794F7A"/>
    <w:rsid w:val="007950C3"/>
    <w:rsid w:val="0079576C"/>
    <w:rsid w:val="00795A00"/>
    <w:rsid w:val="00795ACE"/>
    <w:rsid w:val="00795DE2"/>
    <w:rsid w:val="00795F91"/>
    <w:rsid w:val="00795FFB"/>
    <w:rsid w:val="00797190"/>
    <w:rsid w:val="007A00C6"/>
    <w:rsid w:val="007A0AD8"/>
    <w:rsid w:val="007A1AD3"/>
    <w:rsid w:val="007A1D49"/>
    <w:rsid w:val="007A25A6"/>
    <w:rsid w:val="007A2EB4"/>
    <w:rsid w:val="007A3583"/>
    <w:rsid w:val="007A3C8E"/>
    <w:rsid w:val="007A3F08"/>
    <w:rsid w:val="007A42B3"/>
    <w:rsid w:val="007A54F6"/>
    <w:rsid w:val="007A5B6F"/>
    <w:rsid w:val="007A5D2A"/>
    <w:rsid w:val="007A5FC7"/>
    <w:rsid w:val="007A660F"/>
    <w:rsid w:val="007A68C0"/>
    <w:rsid w:val="007A6A95"/>
    <w:rsid w:val="007A727F"/>
    <w:rsid w:val="007B061F"/>
    <w:rsid w:val="007B0742"/>
    <w:rsid w:val="007B0A0F"/>
    <w:rsid w:val="007B161F"/>
    <w:rsid w:val="007B247E"/>
    <w:rsid w:val="007B265D"/>
    <w:rsid w:val="007B2D9A"/>
    <w:rsid w:val="007B3149"/>
    <w:rsid w:val="007B31E1"/>
    <w:rsid w:val="007B357E"/>
    <w:rsid w:val="007B39C8"/>
    <w:rsid w:val="007B413F"/>
    <w:rsid w:val="007B4B13"/>
    <w:rsid w:val="007B51A7"/>
    <w:rsid w:val="007B51D7"/>
    <w:rsid w:val="007B5560"/>
    <w:rsid w:val="007B62AA"/>
    <w:rsid w:val="007B644C"/>
    <w:rsid w:val="007B703A"/>
    <w:rsid w:val="007B7068"/>
    <w:rsid w:val="007B70A4"/>
    <w:rsid w:val="007B74E9"/>
    <w:rsid w:val="007B75FC"/>
    <w:rsid w:val="007B7DB0"/>
    <w:rsid w:val="007C0060"/>
    <w:rsid w:val="007C0AEB"/>
    <w:rsid w:val="007C0DD0"/>
    <w:rsid w:val="007C0FC3"/>
    <w:rsid w:val="007C11F0"/>
    <w:rsid w:val="007C15EF"/>
    <w:rsid w:val="007C2959"/>
    <w:rsid w:val="007C3593"/>
    <w:rsid w:val="007C38D9"/>
    <w:rsid w:val="007C406C"/>
    <w:rsid w:val="007C409D"/>
    <w:rsid w:val="007C4EB1"/>
    <w:rsid w:val="007C7087"/>
    <w:rsid w:val="007C70FC"/>
    <w:rsid w:val="007D009A"/>
    <w:rsid w:val="007D0753"/>
    <w:rsid w:val="007D07B2"/>
    <w:rsid w:val="007D0868"/>
    <w:rsid w:val="007D089D"/>
    <w:rsid w:val="007D08E2"/>
    <w:rsid w:val="007D0FB1"/>
    <w:rsid w:val="007D10AE"/>
    <w:rsid w:val="007D13E3"/>
    <w:rsid w:val="007D16E2"/>
    <w:rsid w:val="007D28F7"/>
    <w:rsid w:val="007D2A53"/>
    <w:rsid w:val="007D33EE"/>
    <w:rsid w:val="007D3B0D"/>
    <w:rsid w:val="007D496F"/>
    <w:rsid w:val="007D4E53"/>
    <w:rsid w:val="007D567D"/>
    <w:rsid w:val="007D6124"/>
    <w:rsid w:val="007D667E"/>
    <w:rsid w:val="007D6F0F"/>
    <w:rsid w:val="007D7040"/>
    <w:rsid w:val="007D7300"/>
    <w:rsid w:val="007D7D51"/>
    <w:rsid w:val="007D7F30"/>
    <w:rsid w:val="007E0235"/>
    <w:rsid w:val="007E05FB"/>
    <w:rsid w:val="007E0BE0"/>
    <w:rsid w:val="007E125A"/>
    <w:rsid w:val="007E1F59"/>
    <w:rsid w:val="007E2602"/>
    <w:rsid w:val="007E29A0"/>
    <w:rsid w:val="007E2AE0"/>
    <w:rsid w:val="007E2B97"/>
    <w:rsid w:val="007E2D4C"/>
    <w:rsid w:val="007E3327"/>
    <w:rsid w:val="007E3483"/>
    <w:rsid w:val="007E38D4"/>
    <w:rsid w:val="007E3B96"/>
    <w:rsid w:val="007E4049"/>
    <w:rsid w:val="007E54EE"/>
    <w:rsid w:val="007E6097"/>
    <w:rsid w:val="007E6248"/>
    <w:rsid w:val="007E6BE0"/>
    <w:rsid w:val="007E71BD"/>
    <w:rsid w:val="007E7CDA"/>
    <w:rsid w:val="007E7EA9"/>
    <w:rsid w:val="007F0261"/>
    <w:rsid w:val="007F0AAF"/>
    <w:rsid w:val="007F0AC4"/>
    <w:rsid w:val="007F0CB6"/>
    <w:rsid w:val="007F1B53"/>
    <w:rsid w:val="007F1C71"/>
    <w:rsid w:val="007F1D88"/>
    <w:rsid w:val="007F21C6"/>
    <w:rsid w:val="007F250F"/>
    <w:rsid w:val="007F2C3D"/>
    <w:rsid w:val="007F3F63"/>
    <w:rsid w:val="007F46AA"/>
    <w:rsid w:val="007F4707"/>
    <w:rsid w:val="007F4827"/>
    <w:rsid w:val="007F5244"/>
    <w:rsid w:val="007F5D1C"/>
    <w:rsid w:val="007F6122"/>
    <w:rsid w:val="007F6212"/>
    <w:rsid w:val="007F63D0"/>
    <w:rsid w:val="007F682F"/>
    <w:rsid w:val="007F6A00"/>
    <w:rsid w:val="007F6A01"/>
    <w:rsid w:val="007F6C5D"/>
    <w:rsid w:val="007F7427"/>
    <w:rsid w:val="007F782D"/>
    <w:rsid w:val="007F7B73"/>
    <w:rsid w:val="007F7F1E"/>
    <w:rsid w:val="007F7F66"/>
    <w:rsid w:val="008001A7"/>
    <w:rsid w:val="0080048D"/>
    <w:rsid w:val="00800731"/>
    <w:rsid w:val="00800850"/>
    <w:rsid w:val="00801922"/>
    <w:rsid w:val="00801F1E"/>
    <w:rsid w:val="00801FF6"/>
    <w:rsid w:val="00802329"/>
    <w:rsid w:val="008025F3"/>
    <w:rsid w:val="008030DC"/>
    <w:rsid w:val="008036CB"/>
    <w:rsid w:val="00803D94"/>
    <w:rsid w:val="008043E0"/>
    <w:rsid w:val="0080495F"/>
    <w:rsid w:val="00805151"/>
    <w:rsid w:val="00805323"/>
    <w:rsid w:val="008055DA"/>
    <w:rsid w:val="0080566E"/>
    <w:rsid w:val="00805959"/>
    <w:rsid w:val="00805C14"/>
    <w:rsid w:val="008069D0"/>
    <w:rsid w:val="00807030"/>
    <w:rsid w:val="0080725A"/>
    <w:rsid w:val="00807DBC"/>
    <w:rsid w:val="00807DEB"/>
    <w:rsid w:val="0081046A"/>
    <w:rsid w:val="00810A4F"/>
    <w:rsid w:val="00810E77"/>
    <w:rsid w:val="008112BE"/>
    <w:rsid w:val="00811648"/>
    <w:rsid w:val="00811F32"/>
    <w:rsid w:val="0081205B"/>
    <w:rsid w:val="00812234"/>
    <w:rsid w:val="00812979"/>
    <w:rsid w:val="00812CEB"/>
    <w:rsid w:val="00812D93"/>
    <w:rsid w:val="00812F1A"/>
    <w:rsid w:val="00813706"/>
    <w:rsid w:val="008137B1"/>
    <w:rsid w:val="00813E38"/>
    <w:rsid w:val="00813F41"/>
    <w:rsid w:val="00814563"/>
    <w:rsid w:val="00814644"/>
    <w:rsid w:val="0081464B"/>
    <w:rsid w:val="00814722"/>
    <w:rsid w:val="00814742"/>
    <w:rsid w:val="0081486C"/>
    <w:rsid w:val="008148BC"/>
    <w:rsid w:val="00815351"/>
    <w:rsid w:val="00815498"/>
    <w:rsid w:val="00815C9A"/>
    <w:rsid w:val="008165B6"/>
    <w:rsid w:val="00816B02"/>
    <w:rsid w:val="00816FAA"/>
    <w:rsid w:val="00816FC4"/>
    <w:rsid w:val="008171D3"/>
    <w:rsid w:val="00817CD6"/>
    <w:rsid w:val="00817CF3"/>
    <w:rsid w:val="00817D80"/>
    <w:rsid w:val="008204E0"/>
    <w:rsid w:val="008208ED"/>
    <w:rsid w:val="008213BD"/>
    <w:rsid w:val="008215DC"/>
    <w:rsid w:val="00821FEF"/>
    <w:rsid w:val="00822937"/>
    <w:rsid w:val="008231A6"/>
    <w:rsid w:val="00823DFF"/>
    <w:rsid w:val="008242BA"/>
    <w:rsid w:val="00824F83"/>
    <w:rsid w:val="008254E1"/>
    <w:rsid w:val="008258AC"/>
    <w:rsid w:val="00825A7F"/>
    <w:rsid w:val="00825B82"/>
    <w:rsid w:val="008263A8"/>
    <w:rsid w:val="00826D15"/>
    <w:rsid w:val="00826DE0"/>
    <w:rsid w:val="00826E4D"/>
    <w:rsid w:val="008272F7"/>
    <w:rsid w:val="00827790"/>
    <w:rsid w:val="008300BA"/>
    <w:rsid w:val="008309AB"/>
    <w:rsid w:val="008309E6"/>
    <w:rsid w:val="008311D9"/>
    <w:rsid w:val="008313C9"/>
    <w:rsid w:val="00831E77"/>
    <w:rsid w:val="00832088"/>
    <w:rsid w:val="0083219A"/>
    <w:rsid w:val="00832446"/>
    <w:rsid w:val="00832A8D"/>
    <w:rsid w:val="00832AFE"/>
    <w:rsid w:val="008337AD"/>
    <w:rsid w:val="008337CB"/>
    <w:rsid w:val="008343F9"/>
    <w:rsid w:val="00834541"/>
    <w:rsid w:val="00834690"/>
    <w:rsid w:val="008347BE"/>
    <w:rsid w:val="00834B84"/>
    <w:rsid w:val="00835B46"/>
    <w:rsid w:val="00836A5A"/>
    <w:rsid w:val="00836DCA"/>
    <w:rsid w:val="00837200"/>
    <w:rsid w:val="008375E3"/>
    <w:rsid w:val="0083777B"/>
    <w:rsid w:val="008378DA"/>
    <w:rsid w:val="00837FEC"/>
    <w:rsid w:val="00841037"/>
    <w:rsid w:val="0084142A"/>
    <w:rsid w:val="00841445"/>
    <w:rsid w:val="008420C8"/>
    <w:rsid w:val="0084273E"/>
    <w:rsid w:val="00842F3F"/>
    <w:rsid w:val="008437B5"/>
    <w:rsid w:val="00843946"/>
    <w:rsid w:val="00843C74"/>
    <w:rsid w:val="008441B0"/>
    <w:rsid w:val="00844604"/>
    <w:rsid w:val="00844AA0"/>
    <w:rsid w:val="00844EBF"/>
    <w:rsid w:val="0084591F"/>
    <w:rsid w:val="00845BE8"/>
    <w:rsid w:val="00845E3E"/>
    <w:rsid w:val="008461D9"/>
    <w:rsid w:val="00846402"/>
    <w:rsid w:val="00846959"/>
    <w:rsid w:val="0084706B"/>
    <w:rsid w:val="00847417"/>
    <w:rsid w:val="00847635"/>
    <w:rsid w:val="00847899"/>
    <w:rsid w:val="00847D20"/>
    <w:rsid w:val="00850230"/>
    <w:rsid w:val="00850525"/>
    <w:rsid w:val="00850A87"/>
    <w:rsid w:val="00850D12"/>
    <w:rsid w:val="00850D77"/>
    <w:rsid w:val="00851244"/>
    <w:rsid w:val="00851EB3"/>
    <w:rsid w:val="00852696"/>
    <w:rsid w:val="008526F5"/>
    <w:rsid w:val="00852C5A"/>
    <w:rsid w:val="00852FBE"/>
    <w:rsid w:val="0085364F"/>
    <w:rsid w:val="00853B40"/>
    <w:rsid w:val="00853E14"/>
    <w:rsid w:val="00853E3E"/>
    <w:rsid w:val="008542FB"/>
    <w:rsid w:val="008548A1"/>
    <w:rsid w:val="00854AFB"/>
    <w:rsid w:val="00854E0C"/>
    <w:rsid w:val="00854FFB"/>
    <w:rsid w:val="0085580F"/>
    <w:rsid w:val="00855B62"/>
    <w:rsid w:val="00855BF6"/>
    <w:rsid w:val="008562F3"/>
    <w:rsid w:val="008564AA"/>
    <w:rsid w:val="00856C7B"/>
    <w:rsid w:val="00856E9F"/>
    <w:rsid w:val="00856FC7"/>
    <w:rsid w:val="00857F0C"/>
    <w:rsid w:val="008609F9"/>
    <w:rsid w:val="00860C3C"/>
    <w:rsid w:val="008610A9"/>
    <w:rsid w:val="0086182B"/>
    <w:rsid w:val="0086290D"/>
    <w:rsid w:val="00863319"/>
    <w:rsid w:val="008643EE"/>
    <w:rsid w:val="008645A4"/>
    <w:rsid w:val="00864704"/>
    <w:rsid w:val="0086482F"/>
    <w:rsid w:val="0086508D"/>
    <w:rsid w:val="0086602A"/>
    <w:rsid w:val="0086617D"/>
    <w:rsid w:val="00866230"/>
    <w:rsid w:val="00866302"/>
    <w:rsid w:val="00866402"/>
    <w:rsid w:val="00866627"/>
    <w:rsid w:val="00866F6F"/>
    <w:rsid w:val="00867780"/>
    <w:rsid w:val="0086790F"/>
    <w:rsid w:val="0087001C"/>
    <w:rsid w:val="008705A6"/>
    <w:rsid w:val="00871781"/>
    <w:rsid w:val="00871ACA"/>
    <w:rsid w:val="00871EC6"/>
    <w:rsid w:val="00871F8D"/>
    <w:rsid w:val="00871FF3"/>
    <w:rsid w:val="0087287C"/>
    <w:rsid w:val="00872997"/>
    <w:rsid w:val="00872CC4"/>
    <w:rsid w:val="00872E14"/>
    <w:rsid w:val="00873403"/>
    <w:rsid w:val="0087340B"/>
    <w:rsid w:val="00873783"/>
    <w:rsid w:val="00873961"/>
    <w:rsid w:val="008739C4"/>
    <w:rsid w:val="008739FD"/>
    <w:rsid w:val="00873A18"/>
    <w:rsid w:val="00873BD0"/>
    <w:rsid w:val="00873E73"/>
    <w:rsid w:val="00874149"/>
    <w:rsid w:val="0087476E"/>
    <w:rsid w:val="00874A8E"/>
    <w:rsid w:val="00874EE8"/>
    <w:rsid w:val="0087524D"/>
    <w:rsid w:val="008756ED"/>
    <w:rsid w:val="00876112"/>
    <w:rsid w:val="00876680"/>
    <w:rsid w:val="00876939"/>
    <w:rsid w:val="008771FD"/>
    <w:rsid w:val="00877A56"/>
    <w:rsid w:val="00881306"/>
    <w:rsid w:val="00881B88"/>
    <w:rsid w:val="00881C00"/>
    <w:rsid w:val="00882168"/>
    <w:rsid w:val="00882319"/>
    <w:rsid w:val="0088248C"/>
    <w:rsid w:val="008828A5"/>
    <w:rsid w:val="00882F76"/>
    <w:rsid w:val="008837ED"/>
    <w:rsid w:val="0088397A"/>
    <w:rsid w:val="00883A4E"/>
    <w:rsid w:val="00883C15"/>
    <w:rsid w:val="00883C30"/>
    <w:rsid w:val="00883D6C"/>
    <w:rsid w:val="00885034"/>
    <w:rsid w:val="008854A5"/>
    <w:rsid w:val="00885736"/>
    <w:rsid w:val="00885741"/>
    <w:rsid w:val="008859D2"/>
    <w:rsid w:val="00886A50"/>
    <w:rsid w:val="00887027"/>
    <w:rsid w:val="00887648"/>
    <w:rsid w:val="00887AF9"/>
    <w:rsid w:val="00890693"/>
    <w:rsid w:val="00890D8C"/>
    <w:rsid w:val="00890E5C"/>
    <w:rsid w:val="008911F8"/>
    <w:rsid w:val="00891AB2"/>
    <w:rsid w:val="00891D57"/>
    <w:rsid w:val="00891FF4"/>
    <w:rsid w:val="00892157"/>
    <w:rsid w:val="00892933"/>
    <w:rsid w:val="00892B4F"/>
    <w:rsid w:val="00892CDB"/>
    <w:rsid w:val="0089315B"/>
    <w:rsid w:val="0089319A"/>
    <w:rsid w:val="0089596B"/>
    <w:rsid w:val="00895B29"/>
    <w:rsid w:val="00895C4B"/>
    <w:rsid w:val="00896648"/>
    <w:rsid w:val="00896CB7"/>
    <w:rsid w:val="00896E38"/>
    <w:rsid w:val="00897517"/>
    <w:rsid w:val="008976AF"/>
    <w:rsid w:val="008A04F7"/>
    <w:rsid w:val="008A06DA"/>
    <w:rsid w:val="008A0D4B"/>
    <w:rsid w:val="008A0F92"/>
    <w:rsid w:val="008A15C2"/>
    <w:rsid w:val="008A195C"/>
    <w:rsid w:val="008A1CC1"/>
    <w:rsid w:val="008A2D0C"/>
    <w:rsid w:val="008A3773"/>
    <w:rsid w:val="008A38A6"/>
    <w:rsid w:val="008A4D0B"/>
    <w:rsid w:val="008A639D"/>
    <w:rsid w:val="008A7346"/>
    <w:rsid w:val="008A7947"/>
    <w:rsid w:val="008A79A6"/>
    <w:rsid w:val="008A7D62"/>
    <w:rsid w:val="008B01FD"/>
    <w:rsid w:val="008B0498"/>
    <w:rsid w:val="008B0853"/>
    <w:rsid w:val="008B13B5"/>
    <w:rsid w:val="008B199A"/>
    <w:rsid w:val="008B1B7D"/>
    <w:rsid w:val="008B1C06"/>
    <w:rsid w:val="008B1D4F"/>
    <w:rsid w:val="008B25F4"/>
    <w:rsid w:val="008B2C48"/>
    <w:rsid w:val="008B2CF6"/>
    <w:rsid w:val="008B2D39"/>
    <w:rsid w:val="008B2D80"/>
    <w:rsid w:val="008B43BE"/>
    <w:rsid w:val="008B469E"/>
    <w:rsid w:val="008B488B"/>
    <w:rsid w:val="008B53F2"/>
    <w:rsid w:val="008B5418"/>
    <w:rsid w:val="008B5960"/>
    <w:rsid w:val="008B5B48"/>
    <w:rsid w:val="008B5BF6"/>
    <w:rsid w:val="008B5D87"/>
    <w:rsid w:val="008B66A4"/>
    <w:rsid w:val="008B68C6"/>
    <w:rsid w:val="008B716A"/>
    <w:rsid w:val="008B73E7"/>
    <w:rsid w:val="008B75D1"/>
    <w:rsid w:val="008B76E3"/>
    <w:rsid w:val="008B7BF0"/>
    <w:rsid w:val="008B7FD9"/>
    <w:rsid w:val="008C02EB"/>
    <w:rsid w:val="008C0DD7"/>
    <w:rsid w:val="008C0DED"/>
    <w:rsid w:val="008C1A2D"/>
    <w:rsid w:val="008C214F"/>
    <w:rsid w:val="008C279D"/>
    <w:rsid w:val="008C2B87"/>
    <w:rsid w:val="008C2C60"/>
    <w:rsid w:val="008C339C"/>
    <w:rsid w:val="008C33B3"/>
    <w:rsid w:val="008C378F"/>
    <w:rsid w:val="008C38A3"/>
    <w:rsid w:val="008C39D8"/>
    <w:rsid w:val="008C3F1D"/>
    <w:rsid w:val="008C4087"/>
    <w:rsid w:val="008C49F4"/>
    <w:rsid w:val="008C4DC4"/>
    <w:rsid w:val="008C5514"/>
    <w:rsid w:val="008C5DB1"/>
    <w:rsid w:val="008C6061"/>
    <w:rsid w:val="008C6A61"/>
    <w:rsid w:val="008C6B06"/>
    <w:rsid w:val="008C6E5E"/>
    <w:rsid w:val="008C6EC2"/>
    <w:rsid w:val="008C6F98"/>
    <w:rsid w:val="008C74B2"/>
    <w:rsid w:val="008C7B69"/>
    <w:rsid w:val="008C7F90"/>
    <w:rsid w:val="008D0180"/>
    <w:rsid w:val="008D0A89"/>
    <w:rsid w:val="008D0B86"/>
    <w:rsid w:val="008D1125"/>
    <w:rsid w:val="008D150B"/>
    <w:rsid w:val="008D1789"/>
    <w:rsid w:val="008D1BA6"/>
    <w:rsid w:val="008D1EE3"/>
    <w:rsid w:val="008D1F27"/>
    <w:rsid w:val="008D251E"/>
    <w:rsid w:val="008D2EBA"/>
    <w:rsid w:val="008D3478"/>
    <w:rsid w:val="008D42D5"/>
    <w:rsid w:val="008D45BF"/>
    <w:rsid w:val="008D509B"/>
    <w:rsid w:val="008D52F3"/>
    <w:rsid w:val="008D59BB"/>
    <w:rsid w:val="008D5C7B"/>
    <w:rsid w:val="008D5DA2"/>
    <w:rsid w:val="008D5F07"/>
    <w:rsid w:val="008D6060"/>
    <w:rsid w:val="008D61C6"/>
    <w:rsid w:val="008D653F"/>
    <w:rsid w:val="008D6C2B"/>
    <w:rsid w:val="008D7038"/>
    <w:rsid w:val="008D7419"/>
    <w:rsid w:val="008D74B2"/>
    <w:rsid w:val="008D7DA6"/>
    <w:rsid w:val="008E08B5"/>
    <w:rsid w:val="008E15FB"/>
    <w:rsid w:val="008E1675"/>
    <w:rsid w:val="008E1CE4"/>
    <w:rsid w:val="008E278D"/>
    <w:rsid w:val="008E2B5C"/>
    <w:rsid w:val="008E3012"/>
    <w:rsid w:val="008E3774"/>
    <w:rsid w:val="008E37F4"/>
    <w:rsid w:val="008E3A43"/>
    <w:rsid w:val="008E3F3D"/>
    <w:rsid w:val="008E43AE"/>
    <w:rsid w:val="008E4AB3"/>
    <w:rsid w:val="008E58B0"/>
    <w:rsid w:val="008E66BE"/>
    <w:rsid w:val="008E702C"/>
    <w:rsid w:val="008E7464"/>
    <w:rsid w:val="008E756C"/>
    <w:rsid w:val="008F193C"/>
    <w:rsid w:val="008F1C8D"/>
    <w:rsid w:val="008F2DAE"/>
    <w:rsid w:val="008F2F4C"/>
    <w:rsid w:val="008F3345"/>
    <w:rsid w:val="008F3EE1"/>
    <w:rsid w:val="008F40C1"/>
    <w:rsid w:val="008F4E28"/>
    <w:rsid w:val="008F5AB1"/>
    <w:rsid w:val="008F5BB4"/>
    <w:rsid w:val="008F689D"/>
    <w:rsid w:val="008F68D7"/>
    <w:rsid w:val="008F772F"/>
    <w:rsid w:val="008F7E3A"/>
    <w:rsid w:val="008F7F27"/>
    <w:rsid w:val="00900048"/>
    <w:rsid w:val="00900582"/>
    <w:rsid w:val="009006D0"/>
    <w:rsid w:val="009016FA"/>
    <w:rsid w:val="00901716"/>
    <w:rsid w:val="00901787"/>
    <w:rsid w:val="00901854"/>
    <w:rsid w:val="00901D75"/>
    <w:rsid w:val="00901E6D"/>
    <w:rsid w:val="00901F73"/>
    <w:rsid w:val="0090248C"/>
    <w:rsid w:val="00902B58"/>
    <w:rsid w:val="00902D48"/>
    <w:rsid w:val="00902E5C"/>
    <w:rsid w:val="00903059"/>
    <w:rsid w:val="00903299"/>
    <w:rsid w:val="009032CA"/>
    <w:rsid w:val="009036A0"/>
    <w:rsid w:val="009044D5"/>
    <w:rsid w:val="00904684"/>
    <w:rsid w:val="00904D3D"/>
    <w:rsid w:val="00904DD0"/>
    <w:rsid w:val="009053DE"/>
    <w:rsid w:val="009054E5"/>
    <w:rsid w:val="00905AED"/>
    <w:rsid w:val="00906543"/>
    <w:rsid w:val="009067AE"/>
    <w:rsid w:val="00907CD7"/>
    <w:rsid w:val="00910A04"/>
    <w:rsid w:val="00911080"/>
    <w:rsid w:val="00911135"/>
    <w:rsid w:val="0091135D"/>
    <w:rsid w:val="009114D6"/>
    <w:rsid w:val="00911A4B"/>
    <w:rsid w:val="00911FEF"/>
    <w:rsid w:val="00912299"/>
    <w:rsid w:val="009128F6"/>
    <w:rsid w:val="00913471"/>
    <w:rsid w:val="00913A97"/>
    <w:rsid w:val="0091440A"/>
    <w:rsid w:val="00914D42"/>
    <w:rsid w:val="00915EB1"/>
    <w:rsid w:val="009164CE"/>
    <w:rsid w:val="0091716A"/>
    <w:rsid w:val="009178AC"/>
    <w:rsid w:val="00917EB7"/>
    <w:rsid w:val="00921050"/>
    <w:rsid w:val="0092143F"/>
    <w:rsid w:val="00921BA3"/>
    <w:rsid w:val="009220D3"/>
    <w:rsid w:val="00922B40"/>
    <w:rsid w:val="00922C0C"/>
    <w:rsid w:val="0092365E"/>
    <w:rsid w:val="0092371C"/>
    <w:rsid w:val="009239DC"/>
    <w:rsid w:val="00924868"/>
    <w:rsid w:val="00924FAC"/>
    <w:rsid w:val="009250AD"/>
    <w:rsid w:val="00925563"/>
    <w:rsid w:val="00925881"/>
    <w:rsid w:val="00925892"/>
    <w:rsid w:val="00925A5D"/>
    <w:rsid w:val="00925FEF"/>
    <w:rsid w:val="00926162"/>
    <w:rsid w:val="00926192"/>
    <w:rsid w:val="00926A62"/>
    <w:rsid w:val="00926F94"/>
    <w:rsid w:val="00927088"/>
    <w:rsid w:val="0092710A"/>
    <w:rsid w:val="00927A8F"/>
    <w:rsid w:val="00927F1A"/>
    <w:rsid w:val="009302F0"/>
    <w:rsid w:val="009305B2"/>
    <w:rsid w:val="009305F8"/>
    <w:rsid w:val="00930853"/>
    <w:rsid w:val="00930D75"/>
    <w:rsid w:val="00930F8E"/>
    <w:rsid w:val="00931318"/>
    <w:rsid w:val="0093148F"/>
    <w:rsid w:val="00931656"/>
    <w:rsid w:val="00931A80"/>
    <w:rsid w:val="00931EC1"/>
    <w:rsid w:val="009324EE"/>
    <w:rsid w:val="00932696"/>
    <w:rsid w:val="00932A6E"/>
    <w:rsid w:val="00932D99"/>
    <w:rsid w:val="00933156"/>
    <w:rsid w:val="00933218"/>
    <w:rsid w:val="009332F1"/>
    <w:rsid w:val="009345EA"/>
    <w:rsid w:val="00934A65"/>
    <w:rsid w:val="00934D00"/>
    <w:rsid w:val="00934EDE"/>
    <w:rsid w:val="00935659"/>
    <w:rsid w:val="009357FD"/>
    <w:rsid w:val="00935FB4"/>
    <w:rsid w:val="00936338"/>
    <w:rsid w:val="00936827"/>
    <w:rsid w:val="009369D8"/>
    <w:rsid w:val="0094071B"/>
    <w:rsid w:val="009415B4"/>
    <w:rsid w:val="009419CB"/>
    <w:rsid w:val="0094201C"/>
    <w:rsid w:val="009420F8"/>
    <w:rsid w:val="00942BFF"/>
    <w:rsid w:val="00943013"/>
    <w:rsid w:val="009431A3"/>
    <w:rsid w:val="009436AA"/>
    <w:rsid w:val="00943FC6"/>
    <w:rsid w:val="009441D7"/>
    <w:rsid w:val="00944886"/>
    <w:rsid w:val="0094533E"/>
    <w:rsid w:val="0094562D"/>
    <w:rsid w:val="00945816"/>
    <w:rsid w:val="00946685"/>
    <w:rsid w:val="00946D0A"/>
    <w:rsid w:val="00946F93"/>
    <w:rsid w:val="009470A3"/>
    <w:rsid w:val="009475AB"/>
    <w:rsid w:val="009501F3"/>
    <w:rsid w:val="0095020F"/>
    <w:rsid w:val="00950434"/>
    <w:rsid w:val="00950622"/>
    <w:rsid w:val="009506A1"/>
    <w:rsid w:val="009517C6"/>
    <w:rsid w:val="00951961"/>
    <w:rsid w:val="00951A1D"/>
    <w:rsid w:val="00951DFF"/>
    <w:rsid w:val="00952489"/>
    <w:rsid w:val="00952ACA"/>
    <w:rsid w:val="00952CAD"/>
    <w:rsid w:val="0095338C"/>
    <w:rsid w:val="0095372F"/>
    <w:rsid w:val="00953CBC"/>
    <w:rsid w:val="00955727"/>
    <w:rsid w:val="00955CB3"/>
    <w:rsid w:val="00955E96"/>
    <w:rsid w:val="009561A6"/>
    <w:rsid w:val="009563A4"/>
    <w:rsid w:val="00956743"/>
    <w:rsid w:val="009568F6"/>
    <w:rsid w:val="00957086"/>
    <w:rsid w:val="00957354"/>
    <w:rsid w:val="009573B3"/>
    <w:rsid w:val="00957640"/>
    <w:rsid w:val="00957B07"/>
    <w:rsid w:val="00957BBF"/>
    <w:rsid w:val="00960AB9"/>
    <w:rsid w:val="00961E25"/>
    <w:rsid w:val="009620AF"/>
    <w:rsid w:val="00962499"/>
    <w:rsid w:val="0096288D"/>
    <w:rsid w:val="00963343"/>
    <w:rsid w:val="009636A4"/>
    <w:rsid w:val="009638CB"/>
    <w:rsid w:val="009641D4"/>
    <w:rsid w:val="00964362"/>
    <w:rsid w:val="00964E0F"/>
    <w:rsid w:val="00964F42"/>
    <w:rsid w:val="00964F62"/>
    <w:rsid w:val="009655BD"/>
    <w:rsid w:val="009655FA"/>
    <w:rsid w:val="00966183"/>
    <w:rsid w:val="00966526"/>
    <w:rsid w:val="009666B1"/>
    <w:rsid w:val="00967539"/>
    <w:rsid w:val="009676A6"/>
    <w:rsid w:val="00967DB2"/>
    <w:rsid w:val="009701C9"/>
    <w:rsid w:val="00970E71"/>
    <w:rsid w:val="009714D4"/>
    <w:rsid w:val="0097164C"/>
    <w:rsid w:val="009716B2"/>
    <w:rsid w:val="00972974"/>
    <w:rsid w:val="00972B64"/>
    <w:rsid w:val="00972D7D"/>
    <w:rsid w:val="00973685"/>
    <w:rsid w:val="00973851"/>
    <w:rsid w:val="0097389B"/>
    <w:rsid w:val="00973B5A"/>
    <w:rsid w:val="00973D86"/>
    <w:rsid w:val="00974993"/>
    <w:rsid w:val="00974E36"/>
    <w:rsid w:val="0097538D"/>
    <w:rsid w:val="0097574B"/>
    <w:rsid w:val="009757EC"/>
    <w:rsid w:val="00975950"/>
    <w:rsid w:val="00975953"/>
    <w:rsid w:val="00975B4B"/>
    <w:rsid w:val="00976864"/>
    <w:rsid w:val="00976F3A"/>
    <w:rsid w:val="00977485"/>
    <w:rsid w:val="00977739"/>
    <w:rsid w:val="009801EE"/>
    <w:rsid w:val="0098063D"/>
    <w:rsid w:val="00980653"/>
    <w:rsid w:val="009806F9"/>
    <w:rsid w:val="00980775"/>
    <w:rsid w:val="00980AE5"/>
    <w:rsid w:val="00980D84"/>
    <w:rsid w:val="009817AE"/>
    <w:rsid w:val="00981A2E"/>
    <w:rsid w:val="00981A53"/>
    <w:rsid w:val="00981F52"/>
    <w:rsid w:val="00982120"/>
    <w:rsid w:val="00982321"/>
    <w:rsid w:val="009823C2"/>
    <w:rsid w:val="009826A6"/>
    <w:rsid w:val="009826CA"/>
    <w:rsid w:val="00982B64"/>
    <w:rsid w:val="009839B9"/>
    <w:rsid w:val="009843EE"/>
    <w:rsid w:val="009845D7"/>
    <w:rsid w:val="0098476A"/>
    <w:rsid w:val="00984A3E"/>
    <w:rsid w:val="0098552C"/>
    <w:rsid w:val="00985AA6"/>
    <w:rsid w:val="00986F5E"/>
    <w:rsid w:val="00987E04"/>
    <w:rsid w:val="00987FC5"/>
    <w:rsid w:val="00990603"/>
    <w:rsid w:val="00990992"/>
    <w:rsid w:val="00990D17"/>
    <w:rsid w:val="00990E1D"/>
    <w:rsid w:val="00991191"/>
    <w:rsid w:val="0099175D"/>
    <w:rsid w:val="00991D8B"/>
    <w:rsid w:val="0099250C"/>
    <w:rsid w:val="00992C26"/>
    <w:rsid w:val="00992FFB"/>
    <w:rsid w:val="00993695"/>
    <w:rsid w:val="00993EDA"/>
    <w:rsid w:val="0099510E"/>
    <w:rsid w:val="00995146"/>
    <w:rsid w:val="0099531C"/>
    <w:rsid w:val="00995930"/>
    <w:rsid w:val="009963D5"/>
    <w:rsid w:val="00996818"/>
    <w:rsid w:val="00996A5D"/>
    <w:rsid w:val="009971F8"/>
    <w:rsid w:val="00997DD9"/>
    <w:rsid w:val="009A0D2E"/>
    <w:rsid w:val="009A0EB8"/>
    <w:rsid w:val="009A10DB"/>
    <w:rsid w:val="009A1661"/>
    <w:rsid w:val="009A2390"/>
    <w:rsid w:val="009A245E"/>
    <w:rsid w:val="009A251C"/>
    <w:rsid w:val="009A295D"/>
    <w:rsid w:val="009A3285"/>
    <w:rsid w:val="009A33B8"/>
    <w:rsid w:val="009A3876"/>
    <w:rsid w:val="009A38BD"/>
    <w:rsid w:val="009A3911"/>
    <w:rsid w:val="009A436C"/>
    <w:rsid w:val="009A4925"/>
    <w:rsid w:val="009A4ABF"/>
    <w:rsid w:val="009A4C55"/>
    <w:rsid w:val="009A517D"/>
    <w:rsid w:val="009A5E8B"/>
    <w:rsid w:val="009A6150"/>
    <w:rsid w:val="009A616E"/>
    <w:rsid w:val="009A63C6"/>
    <w:rsid w:val="009A65A0"/>
    <w:rsid w:val="009A6E29"/>
    <w:rsid w:val="009A6F1B"/>
    <w:rsid w:val="009A7337"/>
    <w:rsid w:val="009A765A"/>
    <w:rsid w:val="009A785B"/>
    <w:rsid w:val="009A7E54"/>
    <w:rsid w:val="009B07DC"/>
    <w:rsid w:val="009B09CF"/>
    <w:rsid w:val="009B10F6"/>
    <w:rsid w:val="009B2296"/>
    <w:rsid w:val="009B22DC"/>
    <w:rsid w:val="009B2881"/>
    <w:rsid w:val="009B30AE"/>
    <w:rsid w:val="009B3D64"/>
    <w:rsid w:val="009B3EC6"/>
    <w:rsid w:val="009B3FA7"/>
    <w:rsid w:val="009B464C"/>
    <w:rsid w:val="009B5992"/>
    <w:rsid w:val="009B5C35"/>
    <w:rsid w:val="009B7031"/>
    <w:rsid w:val="009B7564"/>
    <w:rsid w:val="009B77EA"/>
    <w:rsid w:val="009B7970"/>
    <w:rsid w:val="009B7EBB"/>
    <w:rsid w:val="009C0688"/>
    <w:rsid w:val="009C0ECD"/>
    <w:rsid w:val="009C15F5"/>
    <w:rsid w:val="009C19F4"/>
    <w:rsid w:val="009C1A6E"/>
    <w:rsid w:val="009C25AC"/>
    <w:rsid w:val="009C2876"/>
    <w:rsid w:val="009C3292"/>
    <w:rsid w:val="009C3500"/>
    <w:rsid w:val="009C46ED"/>
    <w:rsid w:val="009C4752"/>
    <w:rsid w:val="009C4817"/>
    <w:rsid w:val="009C4A37"/>
    <w:rsid w:val="009C4F72"/>
    <w:rsid w:val="009C568C"/>
    <w:rsid w:val="009C5699"/>
    <w:rsid w:val="009C6121"/>
    <w:rsid w:val="009C62EF"/>
    <w:rsid w:val="009C6546"/>
    <w:rsid w:val="009C6794"/>
    <w:rsid w:val="009C6EEB"/>
    <w:rsid w:val="009C7277"/>
    <w:rsid w:val="009C75E5"/>
    <w:rsid w:val="009C79A2"/>
    <w:rsid w:val="009C7BF6"/>
    <w:rsid w:val="009D055D"/>
    <w:rsid w:val="009D0665"/>
    <w:rsid w:val="009D07B7"/>
    <w:rsid w:val="009D0A2F"/>
    <w:rsid w:val="009D0CC7"/>
    <w:rsid w:val="009D0D6C"/>
    <w:rsid w:val="009D1871"/>
    <w:rsid w:val="009D1CA3"/>
    <w:rsid w:val="009D207D"/>
    <w:rsid w:val="009D3443"/>
    <w:rsid w:val="009D3498"/>
    <w:rsid w:val="009D3696"/>
    <w:rsid w:val="009D3800"/>
    <w:rsid w:val="009D3C5C"/>
    <w:rsid w:val="009D3D70"/>
    <w:rsid w:val="009D3F3E"/>
    <w:rsid w:val="009D472B"/>
    <w:rsid w:val="009D4ECA"/>
    <w:rsid w:val="009D5282"/>
    <w:rsid w:val="009D56E9"/>
    <w:rsid w:val="009D5D11"/>
    <w:rsid w:val="009D6461"/>
    <w:rsid w:val="009D653A"/>
    <w:rsid w:val="009D6913"/>
    <w:rsid w:val="009D69E6"/>
    <w:rsid w:val="009D6B29"/>
    <w:rsid w:val="009D6BB8"/>
    <w:rsid w:val="009D6CCF"/>
    <w:rsid w:val="009D6F6B"/>
    <w:rsid w:val="009D7007"/>
    <w:rsid w:val="009D70AF"/>
    <w:rsid w:val="009D7220"/>
    <w:rsid w:val="009D7512"/>
    <w:rsid w:val="009D7803"/>
    <w:rsid w:val="009D791D"/>
    <w:rsid w:val="009D7962"/>
    <w:rsid w:val="009E009D"/>
    <w:rsid w:val="009E0161"/>
    <w:rsid w:val="009E01C1"/>
    <w:rsid w:val="009E0443"/>
    <w:rsid w:val="009E10C0"/>
    <w:rsid w:val="009E14AD"/>
    <w:rsid w:val="009E17F2"/>
    <w:rsid w:val="009E221B"/>
    <w:rsid w:val="009E2473"/>
    <w:rsid w:val="009E286F"/>
    <w:rsid w:val="009E2918"/>
    <w:rsid w:val="009E3500"/>
    <w:rsid w:val="009E3543"/>
    <w:rsid w:val="009E3B20"/>
    <w:rsid w:val="009E4073"/>
    <w:rsid w:val="009E40C4"/>
    <w:rsid w:val="009E46B8"/>
    <w:rsid w:val="009E4D73"/>
    <w:rsid w:val="009E5C91"/>
    <w:rsid w:val="009E5F41"/>
    <w:rsid w:val="009E5F84"/>
    <w:rsid w:val="009E6C69"/>
    <w:rsid w:val="009F0190"/>
    <w:rsid w:val="009F075E"/>
    <w:rsid w:val="009F084B"/>
    <w:rsid w:val="009F0895"/>
    <w:rsid w:val="009F0FAC"/>
    <w:rsid w:val="009F1B1A"/>
    <w:rsid w:val="009F1CC5"/>
    <w:rsid w:val="009F2E7A"/>
    <w:rsid w:val="009F2FFC"/>
    <w:rsid w:val="009F36BE"/>
    <w:rsid w:val="009F395B"/>
    <w:rsid w:val="009F3982"/>
    <w:rsid w:val="009F3A2B"/>
    <w:rsid w:val="009F43A1"/>
    <w:rsid w:val="009F4555"/>
    <w:rsid w:val="009F461C"/>
    <w:rsid w:val="009F4935"/>
    <w:rsid w:val="009F4F90"/>
    <w:rsid w:val="009F5199"/>
    <w:rsid w:val="009F588B"/>
    <w:rsid w:val="009F5926"/>
    <w:rsid w:val="009F5B1B"/>
    <w:rsid w:val="009F5EE5"/>
    <w:rsid w:val="009F61C2"/>
    <w:rsid w:val="00A0019A"/>
    <w:rsid w:val="00A001DE"/>
    <w:rsid w:val="00A0051A"/>
    <w:rsid w:val="00A00604"/>
    <w:rsid w:val="00A0109F"/>
    <w:rsid w:val="00A0126C"/>
    <w:rsid w:val="00A01429"/>
    <w:rsid w:val="00A02123"/>
    <w:rsid w:val="00A02A0D"/>
    <w:rsid w:val="00A02D87"/>
    <w:rsid w:val="00A031A4"/>
    <w:rsid w:val="00A03386"/>
    <w:rsid w:val="00A03FFE"/>
    <w:rsid w:val="00A05183"/>
    <w:rsid w:val="00A0583E"/>
    <w:rsid w:val="00A05933"/>
    <w:rsid w:val="00A05A22"/>
    <w:rsid w:val="00A05A85"/>
    <w:rsid w:val="00A069F6"/>
    <w:rsid w:val="00A06BE4"/>
    <w:rsid w:val="00A06FF7"/>
    <w:rsid w:val="00A07018"/>
    <w:rsid w:val="00A0778C"/>
    <w:rsid w:val="00A078B9"/>
    <w:rsid w:val="00A07979"/>
    <w:rsid w:val="00A07F38"/>
    <w:rsid w:val="00A1101F"/>
    <w:rsid w:val="00A11020"/>
    <w:rsid w:val="00A1168F"/>
    <w:rsid w:val="00A11830"/>
    <w:rsid w:val="00A11CC7"/>
    <w:rsid w:val="00A120B3"/>
    <w:rsid w:val="00A133A5"/>
    <w:rsid w:val="00A13729"/>
    <w:rsid w:val="00A1389F"/>
    <w:rsid w:val="00A13A46"/>
    <w:rsid w:val="00A14E3D"/>
    <w:rsid w:val="00A158AA"/>
    <w:rsid w:val="00A15BA8"/>
    <w:rsid w:val="00A1616A"/>
    <w:rsid w:val="00A161F1"/>
    <w:rsid w:val="00A167F3"/>
    <w:rsid w:val="00A169C3"/>
    <w:rsid w:val="00A173EE"/>
    <w:rsid w:val="00A1774C"/>
    <w:rsid w:val="00A177F5"/>
    <w:rsid w:val="00A17C45"/>
    <w:rsid w:val="00A201FC"/>
    <w:rsid w:val="00A209F7"/>
    <w:rsid w:val="00A20A1F"/>
    <w:rsid w:val="00A20BB7"/>
    <w:rsid w:val="00A216B3"/>
    <w:rsid w:val="00A21B1A"/>
    <w:rsid w:val="00A22EA3"/>
    <w:rsid w:val="00A22FBF"/>
    <w:rsid w:val="00A23188"/>
    <w:rsid w:val="00A23272"/>
    <w:rsid w:val="00A23656"/>
    <w:rsid w:val="00A23A1E"/>
    <w:rsid w:val="00A23E83"/>
    <w:rsid w:val="00A23EC4"/>
    <w:rsid w:val="00A240BF"/>
    <w:rsid w:val="00A24546"/>
    <w:rsid w:val="00A249F5"/>
    <w:rsid w:val="00A24D8D"/>
    <w:rsid w:val="00A2571B"/>
    <w:rsid w:val="00A25C94"/>
    <w:rsid w:val="00A25E92"/>
    <w:rsid w:val="00A26234"/>
    <w:rsid w:val="00A26524"/>
    <w:rsid w:val="00A26DAD"/>
    <w:rsid w:val="00A26E29"/>
    <w:rsid w:val="00A2712D"/>
    <w:rsid w:val="00A271F7"/>
    <w:rsid w:val="00A27278"/>
    <w:rsid w:val="00A27315"/>
    <w:rsid w:val="00A27D74"/>
    <w:rsid w:val="00A30386"/>
    <w:rsid w:val="00A306BA"/>
    <w:rsid w:val="00A30AC0"/>
    <w:rsid w:val="00A30F6D"/>
    <w:rsid w:val="00A3147E"/>
    <w:rsid w:val="00A319D9"/>
    <w:rsid w:val="00A322B2"/>
    <w:rsid w:val="00A32AF1"/>
    <w:rsid w:val="00A33009"/>
    <w:rsid w:val="00A3332F"/>
    <w:rsid w:val="00A34EFA"/>
    <w:rsid w:val="00A35A25"/>
    <w:rsid w:val="00A35FB1"/>
    <w:rsid w:val="00A36A4E"/>
    <w:rsid w:val="00A36AE2"/>
    <w:rsid w:val="00A3792A"/>
    <w:rsid w:val="00A37F82"/>
    <w:rsid w:val="00A40320"/>
    <w:rsid w:val="00A40812"/>
    <w:rsid w:val="00A40855"/>
    <w:rsid w:val="00A40B3B"/>
    <w:rsid w:val="00A40C43"/>
    <w:rsid w:val="00A417EB"/>
    <w:rsid w:val="00A4295C"/>
    <w:rsid w:val="00A43283"/>
    <w:rsid w:val="00A4376B"/>
    <w:rsid w:val="00A4456D"/>
    <w:rsid w:val="00A4486C"/>
    <w:rsid w:val="00A44A7A"/>
    <w:rsid w:val="00A44ACC"/>
    <w:rsid w:val="00A44F2C"/>
    <w:rsid w:val="00A457DA"/>
    <w:rsid w:val="00A46044"/>
    <w:rsid w:val="00A46450"/>
    <w:rsid w:val="00A469DC"/>
    <w:rsid w:val="00A46BF0"/>
    <w:rsid w:val="00A4764F"/>
    <w:rsid w:val="00A477AE"/>
    <w:rsid w:val="00A47BBE"/>
    <w:rsid w:val="00A50334"/>
    <w:rsid w:val="00A50F86"/>
    <w:rsid w:val="00A51402"/>
    <w:rsid w:val="00A51972"/>
    <w:rsid w:val="00A51A04"/>
    <w:rsid w:val="00A523FB"/>
    <w:rsid w:val="00A5253F"/>
    <w:rsid w:val="00A52619"/>
    <w:rsid w:val="00A52635"/>
    <w:rsid w:val="00A533D8"/>
    <w:rsid w:val="00A535EB"/>
    <w:rsid w:val="00A538A5"/>
    <w:rsid w:val="00A538C8"/>
    <w:rsid w:val="00A53AA2"/>
    <w:rsid w:val="00A544BA"/>
    <w:rsid w:val="00A54C57"/>
    <w:rsid w:val="00A54F2B"/>
    <w:rsid w:val="00A5515B"/>
    <w:rsid w:val="00A5582C"/>
    <w:rsid w:val="00A55844"/>
    <w:rsid w:val="00A55A92"/>
    <w:rsid w:val="00A55D51"/>
    <w:rsid w:val="00A56121"/>
    <w:rsid w:val="00A5625F"/>
    <w:rsid w:val="00A56F5D"/>
    <w:rsid w:val="00A571D7"/>
    <w:rsid w:val="00A57997"/>
    <w:rsid w:val="00A57BAC"/>
    <w:rsid w:val="00A57F59"/>
    <w:rsid w:val="00A602A5"/>
    <w:rsid w:val="00A605DD"/>
    <w:rsid w:val="00A606DB"/>
    <w:rsid w:val="00A60D15"/>
    <w:rsid w:val="00A60E9E"/>
    <w:rsid w:val="00A60F09"/>
    <w:rsid w:val="00A6128E"/>
    <w:rsid w:val="00A625EC"/>
    <w:rsid w:val="00A62618"/>
    <w:rsid w:val="00A627DA"/>
    <w:rsid w:val="00A62D7B"/>
    <w:rsid w:val="00A636A3"/>
    <w:rsid w:val="00A63BEC"/>
    <w:rsid w:val="00A63DE3"/>
    <w:rsid w:val="00A645BB"/>
    <w:rsid w:val="00A6483E"/>
    <w:rsid w:val="00A64DF4"/>
    <w:rsid w:val="00A64EB7"/>
    <w:rsid w:val="00A65D46"/>
    <w:rsid w:val="00A662C0"/>
    <w:rsid w:val="00A66307"/>
    <w:rsid w:val="00A6656E"/>
    <w:rsid w:val="00A66761"/>
    <w:rsid w:val="00A66C2C"/>
    <w:rsid w:val="00A67308"/>
    <w:rsid w:val="00A7030B"/>
    <w:rsid w:val="00A7076F"/>
    <w:rsid w:val="00A70C30"/>
    <w:rsid w:val="00A70EF4"/>
    <w:rsid w:val="00A70F2D"/>
    <w:rsid w:val="00A719A5"/>
    <w:rsid w:val="00A71AD7"/>
    <w:rsid w:val="00A71E2D"/>
    <w:rsid w:val="00A71ED4"/>
    <w:rsid w:val="00A72055"/>
    <w:rsid w:val="00A73943"/>
    <w:rsid w:val="00A73EC4"/>
    <w:rsid w:val="00A74048"/>
    <w:rsid w:val="00A7420F"/>
    <w:rsid w:val="00A74364"/>
    <w:rsid w:val="00A750BE"/>
    <w:rsid w:val="00A76308"/>
    <w:rsid w:val="00A76487"/>
    <w:rsid w:val="00A764DB"/>
    <w:rsid w:val="00A76D42"/>
    <w:rsid w:val="00A76E85"/>
    <w:rsid w:val="00A779A7"/>
    <w:rsid w:val="00A77D0E"/>
    <w:rsid w:val="00A77E1B"/>
    <w:rsid w:val="00A80276"/>
    <w:rsid w:val="00A8052F"/>
    <w:rsid w:val="00A805AF"/>
    <w:rsid w:val="00A80DB6"/>
    <w:rsid w:val="00A8129F"/>
    <w:rsid w:val="00A814FB"/>
    <w:rsid w:val="00A816A2"/>
    <w:rsid w:val="00A823FC"/>
    <w:rsid w:val="00A82A1C"/>
    <w:rsid w:val="00A82B7E"/>
    <w:rsid w:val="00A82C15"/>
    <w:rsid w:val="00A834BD"/>
    <w:rsid w:val="00A83912"/>
    <w:rsid w:val="00A83A47"/>
    <w:rsid w:val="00A84342"/>
    <w:rsid w:val="00A84A2C"/>
    <w:rsid w:val="00A85925"/>
    <w:rsid w:val="00A85FDE"/>
    <w:rsid w:val="00A861C2"/>
    <w:rsid w:val="00A869EA"/>
    <w:rsid w:val="00A86A13"/>
    <w:rsid w:val="00A86AC1"/>
    <w:rsid w:val="00A8741F"/>
    <w:rsid w:val="00A87A92"/>
    <w:rsid w:val="00A87BA9"/>
    <w:rsid w:val="00A87C5D"/>
    <w:rsid w:val="00A90150"/>
    <w:rsid w:val="00A902B4"/>
    <w:rsid w:val="00A90C95"/>
    <w:rsid w:val="00A910D2"/>
    <w:rsid w:val="00A92218"/>
    <w:rsid w:val="00A925A1"/>
    <w:rsid w:val="00A92A38"/>
    <w:rsid w:val="00A9397A"/>
    <w:rsid w:val="00A942A1"/>
    <w:rsid w:val="00A94EE1"/>
    <w:rsid w:val="00A9558E"/>
    <w:rsid w:val="00A955D8"/>
    <w:rsid w:val="00A95D41"/>
    <w:rsid w:val="00A96216"/>
    <w:rsid w:val="00A96486"/>
    <w:rsid w:val="00A96AFB"/>
    <w:rsid w:val="00A970AD"/>
    <w:rsid w:val="00A97A39"/>
    <w:rsid w:val="00AA00E7"/>
    <w:rsid w:val="00AA0C2F"/>
    <w:rsid w:val="00AA0C34"/>
    <w:rsid w:val="00AA1192"/>
    <w:rsid w:val="00AA16C3"/>
    <w:rsid w:val="00AA16D9"/>
    <w:rsid w:val="00AA1730"/>
    <w:rsid w:val="00AA2064"/>
    <w:rsid w:val="00AA22FB"/>
    <w:rsid w:val="00AA3149"/>
    <w:rsid w:val="00AA3196"/>
    <w:rsid w:val="00AA3409"/>
    <w:rsid w:val="00AA35AB"/>
    <w:rsid w:val="00AA46EF"/>
    <w:rsid w:val="00AA47C5"/>
    <w:rsid w:val="00AA4E13"/>
    <w:rsid w:val="00AA6287"/>
    <w:rsid w:val="00AA7059"/>
    <w:rsid w:val="00AA75D5"/>
    <w:rsid w:val="00AA7A5F"/>
    <w:rsid w:val="00AB152E"/>
    <w:rsid w:val="00AB193D"/>
    <w:rsid w:val="00AB1F60"/>
    <w:rsid w:val="00AB2031"/>
    <w:rsid w:val="00AB2980"/>
    <w:rsid w:val="00AB2BCF"/>
    <w:rsid w:val="00AB34F9"/>
    <w:rsid w:val="00AB36CC"/>
    <w:rsid w:val="00AB3E69"/>
    <w:rsid w:val="00AB42B1"/>
    <w:rsid w:val="00AB4CB3"/>
    <w:rsid w:val="00AB4CEE"/>
    <w:rsid w:val="00AB5DBE"/>
    <w:rsid w:val="00AB5EBA"/>
    <w:rsid w:val="00AB67B6"/>
    <w:rsid w:val="00AB6811"/>
    <w:rsid w:val="00AB6E87"/>
    <w:rsid w:val="00AB781B"/>
    <w:rsid w:val="00AC077C"/>
    <w:rsid w:val="00AC1419"/>
    <w:rsid w:val="00AC1861"/>
    <w:rsid w:val="00AC188B"/>
    <w:rsid w:val="00AC1CE3"/>
    <w:rsid w:val="00AC1FC4"/>
    <w:rsid w:val="00AC2272"/>
    <w:rsid w:val="00AC2537"/>
    <w:rsid w:val="00AC2BDC"/>
    <w:rsid w:val="00AC35F2"/>
    <w:rsid w:val="00AC3713"/>
    <w:rsid w:val="00AC3867"/>
    <w:rsid w:val="00AC39CC"/>
    <w:rsid w:val="00AC3B8E"/>
    <w:rsid w:val="00AC4C18"/>
    <w:rsid w:val="00AC4CC6"/>
    <w:rsid w:val="00AC4F8F"/>
    <w:rsid w:val="00AC67D0"/>
    <w:rsid w:val="00AC75AA"/>
    <w:rsid w:val="00AC792A"/>
    <w:rsid w:val="00AC7E86"/>
    <w:rsid w:val="00AD06F4"/>
    <w:rsid w:val="00AD0797"/>
    <w:rsid w:val="00AD0B42"/>
    <w:rsid w:val="00AD0FB5"/>
    <w:rsid w:val="00AD1728"/>
    <w:rsid w:val="00AD17F7"/>
    <w:rsid w:val="00AD249A"/>
    <w:rsid w:val="00AD253E"/>
    <w:rsid w:val="00AD2817"/>
    <w:rsid w:val="00AD2937"/>
    <w:rsid w:val="00AD29E2"/>
    <w:rsid w:val="00AD2C5E"/>
    <w:rsid w:val="00AD2D77"/>
    <w:rsid w:val="00AD3B5D"/>
    <w:rsid w:val="00AD3F7E"/>
    <w:rsid w:val="00AD4343"/>
    <w:rsid w:val="00AD457F"/>
    <w:rsid w:val="00AD4726"/>
    <w:rsid w:val="00AD4F5A"/>
    <w:rsid w:val="00AD4F77"/>
    <w:rsid w:val="00AD5462"/>
    <w:rsid w:val="00AD5998"/>
    <w:rsid w:val="00AD6005"/>
    <w:rsid w:val="00AD622A"/>
    <w:rsid w:val="00AD68B0"/>
    <w:rsid w:val="00AD73B1"/>
    <w:rsid w:val="00AD7463"/>
    <w:rsid w:val="00AD770C"/>
    <w:rsid w:val="00AD7CC8"/>
    <w:rsid w:val="00AD7EE1"/>
    <w:rsid w:val="00AD7F08"/>
    <w:rsid w:val="00AE071F"/>
    <w:rsid w:val="00AE07B6"/>
    <w:rsid w:val="00AE09D3"/>
    <w:rsid w:val="00AE0A14"/>
    <w:rsid w:val="00AE0C1A"/>
    <w:rsid w:val="00AE0E77"/>
    <w:rsid w:val="00AE12E6"/>
    <w:rsid w:val="00AE1390"/>
    <w:rsid w:val="00AE1577"/>
    <w:rsid w:val="00AE1592"/>
    <w:rsid w:val="00AE2488"/>
    <w:rsid w:val="00AE2665"/>
    <w:rsid w:val="00AE2FFA"/>
    <w:rsid w:val="00AE3B6A"/>
    <w:rsid w:val="00AE4094"/>
    <w:rsid w:val="00AE49BD"/>
    <w:rsid w:val="00AE4AD3"/>
    <w:rsid w:val="00AE5447"/>
    <w:rsid w:val="00AE54CE"/>
    <w:rsid w:val="00AE5CE5"/>
    <w:rsid w:val="00AE602A"/>
    <w:rsid w:val="00AE6CE4"/>
    <w:rsid w:val="00AE7004"/>
    <w:rsid w:val="00AE73D8"/>
    <w:rsid w:val="00AE73DB"/>
    <w:rsid w:val="00AF05F8"/>
    <w:rsid w:val="00AF08A8"/>
    <w:rsid w:val="00AF0B4B"/>
    <w:rsid w:val="00AF1186"/>
    <w:rsid w:val="00AF1A57"/>
    <w:rsid w:val="00AF1B6D"/>
    <w:rsid w:val="00AF266C"/>
    <w:rsid w:val="00AF298E"/>
    <w:rsid w:val="00AF3507"/>
    <w:rsid w:val="00AF3582"/>
    <w:rsid w:val="00AF3680"/>
    <w:rsid w:val="00AF3ED9"/>
    <w:rsid w:val="00AF3F19"/>
    <w:rsid w:val="00AF4140"/>
    <w:rsid w:val="00AF422C"/>
    <w:rsid w:val="00AF45DC"/>
    <w:rsid w:val="00AF4CC0"/>
    <w:rsid w:val="00AF4EE5"/>
    <w:rsid w:val="00AF5126"/>
    <w:rsid w:val="00AF5233"/>
    <w:rsid w:val="00AF53C9"/>
    <w:rsid w:val="00AF6016"/>
    <w:rsid w:val="00AF65F6"/>
    <w:rsid w:val="00AF6A1B"/>
    <w:rsid w:val="00AF6B17"/>
    <w:rsid w:val="00AF79D4"/>
    <w:rsid w:val="00AF7E43"/>
    <w:rsid w:val="00B01416"/>
    <w:rsid w:val="00B01BDE"/>
    <w:rsid w:val="00B01EF6"/>
    <w:rsid w:val="00B0294F"/>
    <w:rsid w:val="00B02EDD"/>
    <w:rsid w:val="00B02EFD"/>
    <w:rsid w:val="00B02F0A"/>
    <w:rsid w:val="00B033E4"/>
    <w:rsid w:val="00B0345E"/>
    <w:rsid w:val="00B038A5"/>
    <w:rsid w:val="00B0483D"/>
    <w:rsid w:val="00B04FE1"/>
    <w:rsid w:val="00B05225"/>
    <w:rsid w:val="00B05247"/>
    <w:rsid w:val="00B05FB1"/>
    <w:rsid w:val="00B0619B"/>
    <w:rsid w:val="00B063FA"/>
    <w:rsid w:val="00B066E2"/>
    <w:rsid w:val="00B07187"/>
    <w:rsid w:val="00B073E1"/>
    <w:rsid w:val="00B0760E"/>
    <w:rsid w:val="00B07A32"/>
    <w:rsid w:val="00B100DB"/>
    <w:rsid w:val="00B108C5"/>
    <w:rsid w:val="00B10EC4"/>
    <w:rsid w:val="00B11732"/>
    <w:rsid w:val="00B11848"/>
    <w:rsid w:val="00B11B91"/>
    <w:rsid w:val="00B11EB0"/>
    <w:rsid w:val="00B12082"/>
    <w:rsid w:val="00B1233E"/>
    <w:rsid w:val="00B12746"/>
    <w:rsid w:val="00B1276C"/>
    <w:rsid w:val="00B12F49"/>
    <w:rsid w:val="00B135F6"/>
    <w:rsid w:val="00B13F48"/>
    <w:rsid w:val="00B149D8"/>
    <w:rsid w:val="00B14C52"/>
    <w:rsid w:val="00B14D4C"/>
    <w:rsid w:val="00B14E87"/>
    <w:rsid w:val="00B1511D"/>
    <w:rsid w:val="00B152DE"/>
    <w:rsid w:val="00B153B3"/>
    <w:rsid w:val="00B15935"/>
    <w:rsid w:val="00B15D20"/>
    <w:rsid w:val="00B161B3"/>
    <w:rsid w:val="00B166BC"/>
    <w:rsid w:val="00B1690E"/>
    <w:rsid w:val="00B16B06"/>
    <w:rsid w:val="00B16EDF"/>
    <w:rsid w:val="00B1738B"/>
    <w:rsid w:val="00B20785"/>
    <w:rsid w:val="00B209E2"/>
    <w:rsid w:val="00B20EB8"/>
    <w:rsid w:val="00B21013"/>
    <w:rsid w:val="00B21317"/>
    <w:rsid w:val="00B213C5"/>
    <w:rsid w:val="00B2196E"/>
    <w:rsid w:val="00B21A87"/>
    <w:rsid w:val="00B21B54"/>
    <w:rsid w:val="00B21F0D"/>
    <w:rsid w:val="00B221E9"/>
    <w:rsid w:val="00B23072"/>
    <w:rsid w:val="00B2330F"/>
    <w:rsid w:val="00B23325"/>
    <w:rsid w:val="00B2334C"/>
    <w:rsid w:val="00B234F4"/>
    <w:rsid w:val="00B23647"/>
    <w:rsid w:val="00B237F6"/>
    <w:rsid w:val="00B23E28"/>
    <w:rsid w:val="00B23F5F"/>
    <w:rsid w:val="00B23F81"/>
    <w:rsid w:val="00B24665"/>
    <w:rsid w:val="00B24EBC"/>
    <w:rsid w:val="00B25945"/>
    <w:rsid w:val="00B2606F"/>
    <w:rsid w:val="00B26329"/>
    <w:rsid w:val="00B265BB"/>
    <w:rsid w:val="00B2698C"/>
    <w:rsid w:val="00B26B6B"/>
    <w:rsid w:val="00B26BA0"/>
    <w:rsid w:val="00B26EC8"/>
    <w:rsid w:val="00B2783E"/>
    <w:rsid w:val="00B27D60"/>
    <w:rsid w:val="00B30140"/>
    <w:rsid w:val="00B30915"/>
    <w:rsid w:val="00B311C6"/>
    <w:rsid w:val="00B31321"/>
    <w:rsid w:val="00B31B31"/>
    <w:rsid w:val="00B31EDF"/>
    <w:rsid w:val="00B3322D"/>
    <w:rsid w:val="00B3350D"/>
    <w:rsid w:val="00B33B0F"/>
    <w:rsid w:val="00B33D33"/>
    <w:rsid w:val="00B33D96"/>
    <w:rsid w:val="00B340EF"/>
    <w:rsid w:val="00B34A20"/>
    <w:rsid w:val="00B34C58"/>
    <w:rsid w:val="00B35262"/>
    <w:rsid w:val="00B35693"/>
    <w:rsid w:val="00B3589E"/>
    <w:rsid w:val="00B362C8"/>
    <w:rsid w:val="00B364B0"/>
    <w:rsid w:val="00B36F0D"/>
    <w:rsid w:val="00B3793E"/>
    <w:rsid w:val="00B37A31"/>
    <w:rsid w:val="00B37B60"/>
    <w:rsid w:val="00B37E88"/>
    <w:rsid w:val="00B40352"/>
    <w:rsid w:val="00B41022"/>
    <w:rsid w:val="00B41A84"/>
    <w:rsid w:val="00B4223E"/>
    <w:rsid w:val="00B4316C"/>
    <w:rsid w:val="00B43285"/>
    <w:rsid w:val="00B43501"/>
    <w:rsid w:val="00B43AC8"/>
    <w:rsid w:val="00B43B1D"/>
    <w:rsid w:val="00B43B4E"/>
    <w:rsid w:val="00B4423F"/>
    <w:rsid w:val="00B4527D"/>
    <w:rsid w:val="00B45805"/>
    <w:rsid w:val="00B45DA3"/>
    <w:rsid w:val="00B4674E"/>
    <w:rsid w:val="00B46A87"/>
    <w:rsid w:val="00B46D0B"/>
    <w:rsid w:val="00B475ED"/>
    <w:rsid w:val="00B47644"/>
    <w:rsid w:val="00B479C3"/>
    <w:rsid w:val="00B47CD0"/>
    <w:rsid w:val="00B50488"/>
    <w:rsid w:val="00B50EFB"/>
    <w:rsid w:val="00B50FAB"/>
    <w:rsid w:val="00B512CD"/>
    <w:rsid w:val="00B51524"/>
    <w:rsid w:val="00B519A6"/>
    <w:rsid w:val="00B51B44"/>
    <w:rsid w:val="00B51ECA"/>
    <w:rsid w:val="00B52200"/>
    <w:rsid w:val="00B52471"/>
    <w:rsid w:val="00B529A0"/>
    <w:rsid w:val="00B52DD0"/>
    <w:rsid w:val="00B5334C"/>
    <w:rsid w:val="00B533B1"/>
    <w:rsid w:val="00B53745"/>
    <w:rsid w:val="00B539F8"/>
    <w:rsid w:val="00B5476D"/>
    <w:rsid w:val="00B54FF6"/>
    <w:rsid w:val="00B551D4"/>
    <w:rsid w:val="00B5520F"/>
    <w:rsid w:val="00B55F0D"/>
    <w:rsid w:val="00B565A0"/>
    <w:rsid w:val="00B566AE"/>
    <w:rsid w:val="00B56E6A"/>
    <w:rsid w:val="00B57173"/>
    <w:rsid w:val="00B574EF"/>
    <w:rsid w:val="00B576A0"/>
    <w:rsid w:val="00B57749"/>
    <w:rsid w:val="00B57829"/>
    <w:rsid w:val="00B57A18"/>
    <w:rsid w:val="00B6014F"/>
    <w:rsid w:val="00B6093B"/>
    <w:rsid w:val="00B60AF7"/>
    <w:rsid w:val="00B61739"/>
    <w:rsid w:val="00B61C2E"/>
    <w:rsid w:val="00B61CF1"/>
    <w:rsid w:val="00B62409"/>
    <w:rsid w:val="00B62739"/>
    <w:rsid w:val="00B62975"/>
    <w:rsid w:val="00B62DD5"/>
    <w:rsid w:val="00B63008"/>
    <w:rsid w:val="00B63700"/>
    <w:rsid w:val="00B63925"/>
    <w:rsid w:val="00B63998"/>
    <w:rsid w:val="00B63C3D"/>
    <w:rsid w:val="00B63D18"/>
    <w:rsid w:val="00B63DDD"/>
    <w:rsid w:val="00B6401D"/>
    <w:rsid w:val="00B641BD"/>
    <w:rsid w:val="00B64B0C"/>
    <w:rsid w:val="00B64EDD"/>
    <w:rsid w:val="00B6503F"/>
    <w:rsid w:val="00B654AB"/>
    <w:rsid w:val="00B65BDE"/>
    <w:rsid w:val="00B65D33"/>
    <w:rsid w:val="00B6756C"/>
    <w:rsid w:val="00B67A5C"/>
    <w:rsid w:val="00B67A64"/>
    <w:rsid w:val="00B67A96"/>
    <w:rsid w:val="00B67BEC"/>
    <w:rsid w:val="00B67D20"/>
    <w:rsid w:val="00B70A8F"/>
    <w:rsid w:val="00B70BEA"/>
    <w:rsid w:val="00B71997"/>
    <w:rsid w:val="00B71B7C"/>
    <w:rsid w:val="00B71E3F"/>
    <w:rsid w:val="00B72896"/>
    <w:rsid w:val="00B73426"/>
    <w:rsid w:val="00B73552"/>
    <w:rsid w:val="00B73655"/>
    <w:rsid w:val="00B73676"/>
    <w:rsid w:val="00B739F2"/>
    <w:rsid w:val="00B73A39"/>
    <w:rsid w:val="00B73F27"/>
    <w:rsid w:val="00B74943"/>
    <w:rsid w:val="00B749B0"/>
    <w:rsid w:val="00B750D0"/>
    <w:rsid w:val="00B75140"/>
    <w:rsid w:val="00B75D26"/>
    <w:rsid w:val="00B76D2C"/>
    <w:rsid w:val="00B77EC7"/>
    <w:rsid w:val="00B8082C"/>
    <w:rsid w:val="00B80AFC"/>
    <w:rsid w:val="00B8108C"/>
    <w:rsid w:val="00B813FD"/>
    <w:rsid w:val="00B81A7E"/>
    <w:rsid w:val="00B820FB"/>
    <w:rsid w:val="00B821BF"/>
    <w:rsid w:val="00B8289E"/>
    <w:rsid w:val="00B83118"/>
    <w:rsid w:val="00B84427"/>
    <w:rsid w:val="00B848A7"/>
    <w:rsid w:val="00B84B8B"/>
    <w:rsid w:val="00B85250"/>
    <w:rsid w:val="00B85986"/>
    <w:rsid w:val="00B85E5E"/>
    <w:rsid w:val="00B86661"/>
    <w:rsid w:val="00B867ED"/>
    <w:rsid w:val="00B86B07"/>
    <w:rsid w:val="00B86D71"/>
    <w:rsid w:val="00B86E60"/>
    <w:rsid w:val="00B872BC"/>
    <w:rsid w:val="00B87C36"/>
    <w:rsid w:val="00B87CE9"/>
    <w:rsid w:val="00B90AD6"/>
    <w:rsid w:val="00B91420"/>
    <w:rsid w:val="00B91568"/>
    <w:rsid w:val="00B919EB"/>
    <w:rsid w:val="00B9271F"/>
    <w:rsid w:val="00B92794"/>
    <w:rsid w:val="00B92B26"/>
    <w:rsid w:val="00B933EC"/>
    <w:rsid w:val="00B936BE"/>
    <w:rsid w:val="00B93E92"/>
    <w:rsid w:val="00B93EF9"/>
    <w:rsid w:val="00B9421B"/>
    <w:rsid w:val="00B94B6B"/>
    <w:rsid w:val="00B94F66"/>
    <w:rsid w:val="00B978E9"/>
    <w:rsid w:val="00BA05BD"/>
    <w:rsid w:val="00BA0912"/>
    <w:rsid w:val="00BA0B3C"/>
    <w:rsid w:val="00BA0F4B"/>
    <w:rsid w:val="00BA1641"/>
    <w:rsid w:val="00BA1938"/>
    <w:rsid w:val="00BA19B0"/>
    <w:rsid w:val="00BA2602"/>
    <w:rsid w:val="00BA2673"/>
    <w:rsid w:val="00BA28B4"/>
    <w:rsid w:val="00BA3366"/>
    <w:rsid w:val="00BA39E7"/>
    <w:rsid w:val="00BA3CF3"/>
    <w:rsid w:val="00BA3D3F"/>
    <w:rsid w:val="00BA3FBD"/>
    <w:rsid w:val="00BA5C6A"/>
    <w:rsid w:val="00BA617A"/>
    <w:rsid w:val="00BA645E"/>
    <w:rsid w:val="00BA64E8"/>
    <w:rsid w:val="00BA734F"/>
    <w:rsid w:val="00BA756B"/>
    <w:rsid w:val="00BA766C"/>
    <w:rsid w:val="00BA7FB8"/>
    <w:rsid w:val="00BA7FC0"/>
    <w:rsid w:val="00BB0033"/>
    <w:rsid w:val="00BB06E6"/>
    <w:rsid w:val="00BB0BC8"/>
    <w:rsid w:val="00BB1D31"/>
    <w:rsid w:val="00BB27FC"/>
    <w:rsid w:val="00BB2CCD"/>
    <w:rsid w:val="00BB3AEE"/>
    <w:rsid w:val="00BB41CD"/>
    <w:rsid w:val="00BB4221"/>
    <w:rsid w:val="00BB42D5"/>
    <w:rsid w:val="00BB4437"/>
    <w:rsid w:val="00BB44E9"/>
    <w:rsid w:val="00BB4A29"/>
    <w:rsid w:val="00BB5536"/>
    <w:rsid w:val="00BB565C"/>
    <w:rsid w:val="00BB576F"/>
    <w:rsid w:val="00BB5BDB"/>
    <w:rsid w:val="00BB5C18"/>
    <w:rsid w:val="00BB68EC"/>
    <w:rsid w:val="00BB734C"/>
    <w:rsid w:val="00BB759D"/>
    <w:rsid w:val="00BB770F"/>
    <w:rsid w:val="00BB7A84"/>
    <w:rsid w:val="00BC016F"/>
    <w:rsid w:val="00BC1585"/>
    <w:rsid w:val="00BC1E28"/>
    <w:rsid w:val="00BC26F2"/>
    <w:rsid w:val="00BC2A0C"/>
    <w:rsid w:val="00BC2A55"/>
    <w:rsid w:val="00BC300A"/>
    <w:rsid w:val="00BC31FF"/>
    <w:rsid w:val="00BC3CF7"/>
    <w:rsid w:val="00BC4D44"/>
    <w:rsid w:val="00BC4D6B"/>
    <w:rsid w:val="00BC5AE3"/>
    <w:rsid w:val="00BC6236"/>
    <w:rsid w:val="00BC656B"/>
    <w:rsid w:val="00BC65F2"/>
    <w:rsid w:val="00BC6633"/>
    <w:rsid w:val="00BC668D"/>
    <w:rsid w:val="00BC7094"/>
    <w:rsid w:val="00BC7441"/>
    <w:rsid w:val="00BC7510"/>
    <w:rsid w:val="00BC777E"/>
    <w:rsid w:val="00BC78DD"/>
    <w:rsid w:val="00BD03FB"/>
    <w:rsid w:val="00BD0D2C"/>
    <w:rsid w:val="00BD0D51"/>
    <w:rsid w:val="00BD0F93"/>
    <w:rsid w:val="00BD226E"/>
    <w:rsid w:val="00BD2AF6"/>
    <w:rsid w:val="00BD2E9A"/>
    <w:rsid w:val="00BD39A8"/>
    <w:rsid w:val="00BD3D73"/>
    <w:rsid w:val="00BD417D"/>
    <w:rsid w:val="00BD48A6"/>
    <w:rsid w:val="00BD48DA"/>
    <w:rsid w:val="00BD4A0F"/>
    <w:rsid w:val="00BD4E80"/>
    <w:rsid w:val="00BD6480"/>
    <w:rsid w:val="00BD72D6"/>
    <w:rsid w:val="00BD74C3"/>
    <w:rsid w:val="00BD7839"/>
    <w:rsid w:val="00BE158D"/>
    <w:rsid w:val="00BE1C08"/>
    <w:rsid w:val="00BE1F38"/>
    <w:rsid w:val="00BE2CEF"/>
    <w:rsid w:val="00BE33BA"/>
    <w:rsid w:val="00BE3CA7"/>
    <w:rsid w:val="00BE3D64"/>
    <w:rsid w:val="00BE44D2"/>
    <w:rsid w:val="00BE48CD"/>
    <w:rsid w:val="00BE4F61"/>
    <w:rsid w:val="00BE5F0C"/>
    <w:rsid w:val="00BE6440"/>
    <w:rsid w:val="00BE6A3F"/>
    <w:rsid w:val="00BE6D58"/>
    <w:rsid w:val="00BE78BC"/>
    <w:rsid w:val="00BF04C9"/>
    <w:rsid w:val="00BF08AF"/>
    <w:rsid w:val="00BF0A1A"/>
    <w:rsid w:val="00BF1017"/>
    <w:rsid w:val="00BF12C7"/>
    <w:rsid w:val="00BF16B6"/>
    <w:rsid w:val="00BF1769"/>
    <w:rsid w:val="00BF1C69"/>
    <w:rsid w:val="00BF1CF5"/>
    <w:rsid w:val="00BF273D"/>
    <w:rsid w:val="00BF34E7"/>
    <w:rsid w:val="00BF3513"/>
    <w:rsid w:val="00BF3539"/>
    <w:rsid w:val="00BF3F07"/>
    <w:rsid w:val="00BF3F3C"/>
    <w:rsid w:val="00BF43DA"/>
    <w:rsid w:val="00BF442C"/>
    <w:rsid w:val="00BF5437"/>
    <w:rsid w:val="00BF5753"/>
    <w:rsid w:val="00BF5AF7"/>
    <w:rsid w:val="00BF5C5F"/>
    <w:rsid w:val="00BF5D97"/>
    <w:rsid w:val="00BF6595"/>
    <w:rsid w:val="00BF69F1"/>
    <w:rsid w:val="00BF6B97"/>
    <w:rsid w:val="00BF6CC7"/>
    <w:rsid w:val="00BF6F06"/>
    <w:rsid w:val="00BF7191"/>
    <w:rsid w:val="00C000F8"/>
    <w:rsid w:val="00C0057D"/>
    <w:rsid w:val="00C0064F"/>
    <w:rsid w:val="00C0068A"/>
    <w:rsid w:val="00C007F4"/>
    <w:rsid w:val="00C00CB6"/>
    <w:rsid w:val="00C00D42"/>
    <w:rsid w:val="00C00DA8"/>
    <w:rsid w:val="00C0132C"/>
    <w:rsid w:val="00C01533"/>
    <w:rsid w:val="00C0171D"/>
    <w:rsid w:val="00C01A22"/>
    <w:rsid w:val="00C01B8F"/>
    <w:rsid w:val="00C01D02"/>
    <w:rsid w:val="00C0251B"/>
    <w:rsid w:val="00C028AB"/>
    <w:rsid w:val="00C02CE0"/>
    <w:rsid w:val="00C048A5"/>
    <w:rsid w:val="00C04ECC"/>
    <w:rsid w:val="00C04FE9"/>
    <w:rsid w:val="00C050D7"/>
    <w:rsid w:val="00C05281"/>
    <w:rsid w:val="00C057E9"/>
    <w:rsid w:val="00C05C50"/>
    <w:rsid w:val="00C0612F"/>
    <w:rsid w:val="00C066A8"/>
    <w:rsid w:val="00C06738"/>
    <w:rsid w:val="00C06C92"/>
    <w:rsid w:val="00C07B94"/>
    <w:rsid w:val="00C07F2C"/>
    <w:rsid w:val="00C07F66"/>
    <w:rsid w:val="00C10478"/>
    <w:rsid w:val="00C10C91"/>
    <w:rsid w:val="00C10D9A"/>
    <w:rsid w:val="00C10FC1"/>
    <w:rsid w:val="00C11524"/>
    <w:rsid w:val="00C12030"/>
    <w:rsid w:val="00C1235C"/>
    <w:rsid w:val="00C1254E"/>
    <w:rsid w:val="00C1299B"/>
    <w:rsid w:val="00C12B28"/>
    <w:rsid w:val="00C12E7A"/>
    <w:rsid w:val="00C13AFA"/>
    <w:rsid w:val="00C13D8E"/>
    <w:rsid w:val="00C14BE7"/>
    <w:rsid w:val="00C14CEF"/>
    <w:rsid w:val="00C14EDE"/>
    <w:rsid w:val="00C1541A"/>
    <w:rsid w:val="00C157B6"/>
    <w:rsid w:val="00C15C12"/>
    <w:rsid w:val="00C15DE4"/>
    <w:rsid w:val="00C15E3D"/>
    <w:rsid w:val="00C166C2"/>
    <w:rsid w:val="00C1709B"/>
    <w:rsid w:val="00C17918"/>
    <w:rsid w:val="00C17F79"/>
    <w:rsid w:val="00C20ABA"/>
    <w:rsid w:val="00C20C3E"/>
    <w:rsid w:val="00C20C5F"/>
    <w:rsid w:val="00C20DC5"/>
    <w:rsid w:val="00C2129E"/>
    <w:rsid w:val="00C21C01"/>
    <w:rsid w:val="00C21E73"/>
    <w:rsid w:val="00C224E5"/>
    <w:rsid w:val="00C22EF3"/>
    <w:rsid w:val="00C23447"/>
    <w:rsid w:val="00C23F9F"/>
    <w:rsid w:val="00C2420B"/>
    <w:rsid w:val="00C2425C"/>
    <w:rsid w:val="00C24425"/>
    <w:rsid w:val="00C246AC"/>
    <w:rsid w:val="00C24F3F"/>
    <w:rsid w:val="00C257C9"/>
    <w:rsid w:val="00C25C68"/>
    <w:rsid w:val="00C25DAC"/>
    <w:rsid w:val="00C263D6"/>
    <w:rsid w:val="00C269B2"/>
    <w:rsid w:val="00C26AC7"/>
    <w:rsid w:val="00C26BE0"/>
    <w:rsid w:val="00C2730A"/>
    <w:rsid w:val="00C27596"/>
    <w:rsid w:val="00C276AD"/>
    <w:rsid w:val="00C277EE"/>
    <w:rsid w:val="00C27CF9"/>
    <w:rsid w:val="00C27D1A"/>
    <w:rsid w:val="00C30062"/>
    <w:rsid w:val="00C304AA"/>
    <w:rsid w:val="00C305AE"/>
    <w:rsid w:val="00C305FD"/>
    <w:rsid w:val="00C306C8"/>
    <w:rsid w:val="00C30DF3"/>
    <w:rsid w:val="00C30EA7"/>
    <w:rsid w:val="00C31DC4"/>
    <w:rsid w:val="00C32047"/>
    <w:rsid w:val="00C32503"/>
    <w:rsid w:val="00C32EBA"/>
    <w:rsid w:val="00C33441"/>
    <w:rsid w:val="00C34360"/>
    <w:rsid w:val="00C346B0"/>
    <w:rsid w:val="00C349FD"/>
    <w:rsid w:val="00C34CC5"/>
    <w:rsid w:val="00C35652"/>
    <w:rsid w:val="00C35ED0"/>
    <w:rsid w:val="00C36C44"/>
    <w:rsid w:val="00C36F5C"/>
    <w:rsid w:val="00C371F7"/>
    <w:rsid w:val="00C37296"/>
    <w:rsid w:val="00C37442"/>
    <w:rsid w:val="00C376F9"/>
    <w:rsid w:val="00C37E1E"/>
    <w:rsid w:val="00C37E37"/>
    <w:rsid w:val="00C40432"/>
    <w:rsid w:val="00C40876"/>
    <w:rsid w:val="00C40EAB"/>
    <w:rsid w:val="00C41629"/>
    <w:rsid w:val="00C416F2"/>
    <w:rsid w:val="00C41AC8"/>
    <w:rsid w:val="00C4223C"/>
    <w:rsid w:val="00C4280A"/>
    <w:rsid w:val="00C43603"/>
    <w:rsid w:val="00C4396C"/>
    <w:rsid w:val="00C43B11"/>
    <w:rsid w:val="00C43DD4"/>
    <w:rsid w:val="00C4402D"/>
    <w:rsid w:val="00C44494"/>
    <w:rsid w:val="00C44C79"/>
    <w:rsid w:val="00C4511F"/>
    <w:rsid w:val="00C45498"/>
    <w:rsid w:val="00C4610C"/>
    <w:rsid w:val="00C46416"/>
    <w:rsid w:val="00C46BE8"/>
    <w:rsid w:val="00C46C31"/>
    <w:rsid w:val="00C46DB3"/>
    <w:rsid w:val="00C46DBA"/>
    <w:rsid w:val="00C470FC"/>
    <w:rsid w:val="00C47630"/>
    <w:rsid w:val="00C47658"/>
    <w:rsid w:val="00C47D05"/>
    <w:rsid w:val="00C50722"/>
    <w:rsid w:val="00C50BE3"/>
    <w:rsid w:val="00C50E0F"/>
    <w:rsid w:val="00C51638"/>
    <w:rsid w:val="00C51D93"/>
    <w:rsid w:val="00C5223E"/>
    <w:rsid w:val="00C52513"/>
    <w:rsid w:val="00C5255C"/>
    <w:rsid w:val="00C52E7D"/>
    <w:rsid w:val="00C53B26"/>
    <w:rsid w:val="00C5450B"/>
    <w:rsid w:val="00C55409"/>
    <w:rsid w:val="00C55751"/>
    <w:rsid w:val="00C557D4"/>
    <w:rsid w:val="00C5586F"/>
    <w:rsid w:val="00C55BFC"/>
    <w:rsid w:val="00C55D3C"/>
    <w:rsid w:val="00C5651A"/>
    <w:rsid w:val="00C56540"/>
    <w:rsid w:val="00C5662B"/>
    <w:rsid w:val="00C56F02"/>
    <w:rsid w:val="00C5754B"/>
    <w:rsid w:val="00C5776A"/>
    <w:rsid w:val="00C57AF6"/>
    <w:rsid w:val="00C600E9"/>
    <w:rsid w:val="00C60890"/>
    <w:rsid w:val="00C60928"/>
    <w:rsid w:val="00C60934"/>
    <w:rsid w:val="00C60DAC"/>
    <w:rsid w:val="00C60F84"/>
    <w:rsid w:val="00C61571"/>
    <w:rsid w:val="00C616F3"/>
    <w:rsid w:val="00C62481"/>
    <w:rsid w:val="00C625B5"/>
    <w:rsid w:val="00C625E1"/>
    <w:rsid w:val="00C62FEB"/>
    <w:rsid w:val="00C63190"/>
    <w:rsid w:val="00C6385F"/>
    <w:rsid w:val="00C63948"/>
    <w:rsid w:val="00C63DCB"/>
    <w:rsid w:val="00C64A50"/>
    <w:rsid w:val="00C64CA2"/>
    <w:rsid w:val="00C65018"/>
    <w:rsid w:val="00C65117"/>
    <w:rsid w:val="00C6512A"/>
    <w:rsid w:val="00C65DDC"/>
    <w:rsid w:val="00C6613F"/>
    <w:rsid w:val="00C662BE"/>
    <w:rsid w:val="00C662CC"/>
    <w:rsid w:val="00C663BB"/>
    <w:rsid w:val="00C66813"/>
    <w:rsid w:val="00C668A0"/>
    <w:rsid w:val="00C67329"/>
    <w:rsid w:val="00C674C2"/>
    <w:rsid w:val="00C67EBF"/>
    <w:rsid w:val="00C70287"/>
    <w:rsid w:val="00C70340"/>
    <w:rsid w:val="00C71321"/>
    <w:rsid w:val="00C71B73"/>
    <w:rsid w:val="00C71BFB"/>
    <w:rsid w:val="00C71F51"/>
    <w:rsid w:val="00C72233"/>
    <w:rsid w:val="00C728E7"/>
    <w:rsid w:val="00C73202"/>
    <w:rsid w:val="00C73EF0"/>
    <w:rsid w:val="00C74F41"/>
    <w:rsid w:val="00C752D9"/>
    <w:rsid w:val="00C757AD"/>
    <w:rsid w:val="00C75C5A"/>
    <w:rsid w:val="00C761C4"/>
    <w:rsid w:val="00C76DFB"/>
    <w:rsid w:val="00C771D7"/>
    <w:rsid w:val="00C77936"/>
    <w:rsid w:val="00C77B98"/>
    <w:rsid w:val="00C77C3F"/>
    <w:rsid w:val="00C77CBC"/>
    <w:rsid w:val="00C77D04"/>
    <w:rsid w:val="00C77F31"/>
    <w:rsid w:val="00C80448"/>
    <w:rsid w:val="00C80614"/>
    <w:rsid w:val="00C80959"/>
    <w:rsid w:val="00C80AEE"/>
    <w:rsid w:val="00C813F3"/>
    <w:rsid w:val="00C8141B"/>
    <w:rsid w:val="00C814BC"/>
    <w:rsid w:val="00C815F9"/>
    <w:rsid w:val="00C819DC"/>
    <w:rsid w:val="00C81DD3"/>
    <w:rsid w:val="00C825CD"/>
    <w:rsid w:val="00C829E4"/>
    <w:rsid w:val="00C82CC4"/>
    <w:rsid w:val="00C833F8"/>
    <w:rsid w:val="00C83998"/>
    <w:rsid w:val="00C83A4E"/>
    <w:rsid w:val="00C84154"/>
    <w:rsid w:val="00C848CB"/>
    <w:rsid w:val="00C84AA0"/>
    <w:rsid w:val="00C84E1F"/>
    <w:rsid w:val="00C84EB3"/>
    <w:rsid w:val="00C85845"/>
    <w:rsid w:val="00C86167"/>
    <w:rsid w:val="00C866D5"/>
    <w:rsid w:val="00C8698F"/>
    <w:rsid w:val="00C869FB"/>
    <w:rsid w:val="00C872AE"/>
    <w:rsid w:val="00C8751E"/>
    <w:rsid w:val="00C87768"/>
    <w:rsid w:val="00C87A5C"/>
    <w:rsid w:val="00C900FF"/>
    <w:rsid w:val="00C9028A"/>
    <w:rsid w:val="00C906D9"/>
    <w:rsid w:val="00C908BA"/>
    <w:rsid w:val="00C91376"/>
    <w:rsid w:val="00C91667"/>
    <w:rsid w:val="00C9190B"/>
    <w:rsid w:val="00C919BC"/>
    <w:rsid w:val="00C92A30"/>
    <w:rsid w:val="00C92D02"/>
    <w:rsid w:val="00C92FCB"/>
    <w:rsid w:val="00C93774"/>
    <w:rsid w:val="00C938AF"/>
    <w:rsid w:val="00C93DB1"/>
    <w:rsid w:val="00C94E9F"/>
    <w:rsid w:val="00C95330"/>
    <w:rsid w:val="00C95AF7"/>
    <w:rsid w:val="00C976B0"/>
    <w:rsid w:val="00C97760"/>
    <w:rsid w:val="00CA0A2E"/>
    <w:rsid w:val="00CA0BE6"/>
    <w:rsid w:val="00CA1021"/>
    <w:rsid w:val="00CA1355"/>
    <w:rsid w:val="00CA1F62"/>
    <w:rsid w:val="00CA26ED"/>
    <w:rsid w:val="00CA2A46"/>
    <w:rsid w:val="00CA2A7A"/>
    <w:rsid w:val="00CA2D9E"/>
    <w:rsid w:val="00CA2DB8"/>
    <w:rsid w:val="00CA3EB8"/>
    <w:rsid w:val="00CA3F18"/>
    <w:rsid w:val="00CA4A8C"/>
    <w:rsid w:val="00CA4D04"/>
    <w:rsid w:val="00CA4E30"/>
    <w:rsid w:val="00CA5459"/>
    <w:rsid w:val="00CA5746"/>
    <w:rsid w:val="00CA5C89"/>
    <w:rsid w:val="00CA61DE"/>
    <w:rsid w:val="00CA669B"/>
    <w:rsid w:val="00CA6FF9"/>
    <w:rsid w:val="00CA701F"/>
    <w:rsid w:val="00CA71B4"/>
    <w:rsid w:val="00CA7464"/>
    <w:rsid w:val="00CA7910"/>
    <w:rsid w:val="00CA7D48"/>
    <w:rsid w:val="00CB031C"/>
    <w:rsid w:val="00CB0CA4"/>
    <w:rsid w:val="00CB0EF9"/>
    <w:rsid w:val="00CB14E0"/>
    <w:rsid w:val="00CB18A3"/>
    <w:rsid w:val="00CB1B59"/>
    <w:rsid w:val="00CB221B"/>
    <w:rsid w:val="00CB26B6"/>
    <w:rsid w:val="00CB3775"/>
    <w:rsid w:val="00CB38FD"/>
    <w:rsid w:val="00CB3C1F"/>
    <w:rsid w:val="00CB3CF4"/>
    <w:rsid w:val="00CB3EB1"/>
    <w:rsid w:val="00CB4912"/>
    <w:rsid w:val="00CB4A48"/>
    <w:rsid w:val="00CB63FB"/>
    <w:rsid w:val="00CB6956"/>
    <w:rsid w:val="00CB7035"/>
    <w:rsid w:val="00CB70DC"/>
    <w:rsid w:val="00CC0706"/>
    <w:rsid w:val="00CC070A"/>
    <w:rsid w:val="00CC1506"/>
    <w:rsid w:val="00CC1A53"/>
    <w:rsid w:val="00CC1A78"/>
    <w:rsid w:val="00CC1E0D"/>
    <w:rsid w:val="00CC298A"/>
    <w:rsid w:val="00CC2FFB"/>
    <w:rsid w:val="00CC3278"/>
    <w:rsid w:val="00CC3F76"/>
    <w:rsid w:val="00CC3FB6"/>
    <w:rsid w:val="00CC42EA"/>
    <w:rsid w:val="00CC50C9"/>
    <w:rsid w:val="00CC52DA"/>
    <w:rsid w:val="00CC57FD"/>
    <w:rsid w:val="00CC65D6"/>
    <w:rsid w:val="00CC6796"/>
    <w:rsid w:val="00CC7715"/>
    <w:rsid w:val="00CC780B"/>
    <w:rsid w:val="00CC799F"/>
    <w:rsid w:val="00CC7E9B"/>
    <w:rsid w:val="00CD069E"/>
    <w:rsid w:val="00CD0AB3"/>
    <w:rsid w:val="00CD1084"/>
    <w:rsid w:val="00CD1179"/>
    <w:rsid w:val="00CD1BA8"/>
    <w:rsid w:val="00CD1EEE"/>
    <w:rsid w:val="00CD2356"/>
    <w:rsid w:val="00CD2605"/>
    <w:rsid w:val="00CD2A11"/>
    <w:rsid w:val="00CD2BAC"/>
    <w:rsid w:val="00CD3275"/>
    <w:rsid w:val="00CD47B9"/>
    <w:rsid w:val="00CD4C03"/>
    <w:rsid w:val="00CD510C"/>
    <w:rsid w:val="00CD593C"/>
    <w:rsid w:val="00CD5C5B"/>
    <w:rsid w:val="00CD5CFA"/>
    <w:rsid w:val="00CD5E98"/>
    <w:rsid w:val="00CD66C0"/>
    <w:rsid w:val="00CD6A15"/>
    <w:rsid w:val="00CD6A4D"/>
    <w:rsid w:val="00CD6E3F"/>
    <w:rsid w:val="00CD75DF"/>
    <w:rsid w:val="00CD7691"/>
    <w:rsid w:val="00CD7B44"/>
    <w:rsid w:val="00CD7BF7"/>
    <w:rsid w:val="00CD7C23"/>
    <w:rsid w:val="00CE0C4A"/>
    <w:rsid w:val="00CE116E"/>
    <w:rsid w:val="00CE1D4F"/>
    <w:rsid w:val="00CE1DAA"/>
    <w:rsid w:val="00CE29A9"/>
    <w:rsid w:val="00CE3222"/>
    <w:rsid w:val="00CE337E"/>
    <w:rsid w:val="00CE3516"/>
    <w:rsid w:val="00CE3526"/>
    <w:rsid w:val="00CE3706"/>
    <w:rsid w:val="00CE38B8"/>
    <w:rsid w:val="00CE3F91"/>
    <w:rsid w:val="00CE4200"/>
    <w:rsid w:val="00CE42CD"/>
    <w:rsid w:val="00CE438E"/>
    <w:rsid w:val="00CE4449"/>
    <w:rsid w:val="00CE4700"/>
    <w:rsid w:val="00CE4A91"/>
    <w:rsid w:val="00CE4B0E"/>
    <w:rsid w:val="00CE5035"/>
    <w:rsid w:val="00CE5233"/>
    <w:rsid w:val="00CE5557"/>
    <w:rsid w:val="00CE5954"/>
    <w:rsid w:val="00CE6B79"/>
    <w:rsid w:val="00CE7258"/>
    <w:rsid w:val="00CE755A"/>
    <w:rsid w:val="00CE7B19"/>
    <w:rsid w:val="00CE7DAC"/>
    <w:rsid w:val="00CF000F"/>
    <w:rsid w:val="00CF060C"/>
    <w:rsid w:val="00CF09CD"/>
    <w:rsid w:val="00CF0C74"/>
    <w:rsid w:val="00CF2AE0"/>
    <w:rsid w:val="00CF2B95"/>
    <w:rsid w:val="00CF3955"/>
    <w:rsid w:val="00CF3F01"/>
    <w:rsid w:val="00CF45FC"/>
    <w:rsid w:val="00CF4873"/>
    <w:rsid w:val="00CF48D4"/>
    <w:rsid w:val="00CF4B48"/>
    <w:rsid w:val="00CF4F21"/>
    <w:rsid w:val="00CF4F9E"/>
    <w:rsid w:val="00CF5242"/>
    <w:rsid w:val="00CF55A0"/>
    <w:rsid w:val="00CF7064"/>
    <w:rsid w:val="00CF7A96"/>
    <w:rsid w:val="00CF7D1A"/>
    <w:rsid w:val="00CF7DE4"/>
    <w:rsid w:val="00D00160"/>
    <w:rsid w:val="00D00C71"/>
    <w:rsid w:val="00D00D19"/>
    <w:rsid w:val="00D0180E"/>
    <w:rsid w:val="00D019A7"/>
    <w:rsid w:val="00D01BA1"/>
    <w:rsid w:val="00D01C36"/>
    <w:rsid w:val="00D0320C"/>
    <w:rsid w:val="00D032E3"/>
    <w:rsid w:val="00D038D8"/>
    <w:rsid w:val="00D03B56"/>
    <w:rsid w:val="00D03CB2"/>
    <w:rsid w:val="00D04946"/>
    <w:rsid w:val="00D04F08"/>
    <w:rsid w:val="00D053F6"/>
    <w:rsid w:val="00D05EFD"/>
    <w:rsid w:val="00D06C38"/>
    <w:rsid w:val="00D06C5C"/>
    <w:rsid w:val="00D07E64"/>
    <w:rsid w:val="00D10177"/>
    <w:rsid w:val="00D10829"/>
    <w:rsid w:val="00D10CE1"/>
    <w:rsid w:val="00D10E32"/>
    <w:rsid w:val="00D10FC3"/>
    <w:rsid w:val="00D11F25"/>
    <w:rsid w:val="00D1203E"/>
    <w:rsid w:val="00D12804"/>
    <w:rsid w:val="00D12B05"/>
    <w:rsid w:val="00D12B1E"/>
    <w:rsid w:val="00D136D6"/>
    <w:rsid w:val="00D13DC8"/>
    <w:rsid w:val="00D14721"/>
    <w:rsid w:val="00D148A8"/>
    <w:rsid w:val="00D154B1"/>
    <w:rsid w:val="00D15761"/>
    <w:rsid w:val="00D15ED1"/>
    <w:rsid w:val="00D15F29"/>
    <w:rsid w:val="00D164CF"/>
    <w:rsid w:val="00D16519"/>
    <w:rsid w:val="00D16CC8"/>
    <w:rsid w:val="00D20B24"/>
    <w:rsid w:val="00D21462"/>
    <w:rsid w:val="00D224CD"/>
    <w:rsid w:val="00D22BD5"/>
    <w:rsid w:val="00D22C20"/>
    <w:rsid w:val="00D23935"/>
    <w:rsid w:val="00D2407F"/>
    <w:rsid w:val="00D24144"/>
    <w:rsid w:val="00D24817"/>
    <w:rsid w:val="00D24FCE"/>
    <w:rsid w:val="00D2523F"/>
    <w:rsid w:val="00D26188"/>
    <w:rsid w:val="00D26E98"/>
    <w:rsid w:val="00D270F5"/>
    <w:rsid w:val="00D27128"/>
    <w:rsid w:val="00D27B9B"/>
    <w:rsid w:val="00D303F2"/>
    <w:rsid w:val="00D3053A"/>
    <w:rsid w:val="00D30D6F"/>
    <w:rsid w:val="00D31208"/>
    <w:rsid w:val="00D31694"/>
    <w:rsid w:val="00D31A02"/>
    <w:rsid w:val="00D3268D"/>
    <w:rsid w:val="00D32D24"/>
    <w:rsid w:val="00D32DB7"/>
    <w:rsid w:val="00D333F5"/>
    <w:rsid w:val="00D335D6"/>
    <w:rsid w:val="00D3391E"/>
    <w:rsid w:val="00D34225"/>
    <w:rsid w:val="00D342CB"/>
    <w:rsid w:val="00D348B9"/>
    <w:rsid w:val="00D35373"/>
    <w:rsid w:val="00D355BC"/>
    <w:rsid w:val="00D35907"/>
    <w:rsid w:val="00D369FB"/>
    <w:rsid w:val="00D37389"/>
    <w:rsid w:val="00D3761E"/>
    <w:rsid w:val="00D37DE5"/>
    <w:rsid w:val="00D37FB2"/>
    <w:rsid w:val="00D40010"/>
    <w:rsid w:val="00D4087A"/>
    <w:rsid w:val="00D412A9"/>
    <w:rsid w:val="00D41F05"/>
    <w:rsid w:val="00D41F43"/>
    <w:rsid w:val="00D41FC3"/>
    <w:rsid w:val="00D427F3"/>
    <w:rsid w:val="00D43791"/>
    <w:rsid w:val="00D4391C"/>
    <w:rsid w:val="00D43DF0"/>
    <w:rsid w:val="00D44023"/>
    <w:rsid w:val="00D4430B"/>
    <w:rsid w:val="00D4431B"/>
    <w:rsid w:val="00D443EA"/>
    <w:rsid w:val="00D447A9"/>
    <w:rsid w:val="00D447D1"/>
    <w:rsid w:val="00D44C18"/>
    <w:rsid w:val="00D44D12"/>
    <w:rsid w:val="00D45524"/>
    <w:rsid w:val="00D456CE"/>
    <w:rsid w:val="00D45D3D"/>
    <w:rsid w:val="00D46329"/>
    <w:rsid w:val="00D4636E"/>
    <w:rsid w:val="00D46587"/>
    <w:rsid w:val="00D46717"/>
    <w:rsid w:val="00D470D2"/>
    <w:rsid w:val="00D473FA"/>
    <w:rsid w:val="00D478C4"/>
    <w:rsid w:val="00D47BD6"/>
    <w:rsid w:val="00D47D8C"/>
    <w:rsid w:val="00D47F39"/>
    <w:rsid w:val="00D5037F"/>
    <w:rsid w:val="00D503D5"/>
    <w:rsid w:val="00D50DD1"/>
    <w:rsid w:val="00D51A5A"/>
    <w:rsid w:val="00D51B2A"/>
    <w:rsid w:val="00D51E21"/>
    <w:rsid w:val="00D52D5B"/>
    <w:rsid w:val="00D52E6C"/>
    <w:rsid w:val="00D54441"/>
    <w:rsid w:val="00D54B5A"/>
    <w:rsid w:val="00D5511A"/>
    <w:rsid w:val="00D55579"/>
    <w:rsid w:val="00D55B19"/>
    <w:rsid w:val="00D55FB0"/>
    <w:rsid w:val="00D560AE"/>
    <w:rsid w:val="00D56FCD"/>
    <w:rsid w:val="00D573DF"/>
    <w:rsid w:val="00D57907"/>
    <w:rsid w:val="00D57A1D"/>
    <w:rsid w:val="00D57A60"/>
    <w:rsid w:val="00D601EE"/>
    <w:rsid w:val="00D6086E"/>
    <w:rsid w:val="00D6088F"/>
    <w:rsid w:val="00D6090A"/>
    <w:rsid w:val="00D614D5"/>
    <w:rsid w:val="00D61B0A"/>
    <w:rsid w:val="00D61DB4"/>
    <w:rsid w:val="00D62B8A"/>
    <w:rsid w:val="00D63473"/>
    <w:rsid w:val="00D63BB3"/>
    <w:rsid w:val="00D64F21"/>
    <w:rsid w:val="00D650ED"/>
    <w:rsid w:val="00D65115"/>
    <w:rsid w:val="00D6618A"/>
    <w:rsid w:val="00D66408"/>
    <w:rsid w:val="00D67300"/>
    <w:rsid w:val="00D67C1F"/>
    <w:rsid w:val="00D70EF2"/>
    <w:rsid w:val="00D71F57"/>
    <w:rsid w:val="00D72120"/>
    <w:rsid w:val="00D7322E"/>
    <w:rsid w:val="00D73241"/>
    <w:rsid w:val="00D73483"/>
    <w:rsid w:val="00D75156"/>
    <w:rsid w:val="00D756C4"/>
    <w:rsid w:val="00D7596B"/>
    <w:rsid w:val="00D75BBF"/>
    <w:rsid w:val="00D760D9"/>
    <w:rsid w:val="00D7680F"/>
    <w:rsid w:val="00D76D70"/>
    <w:rsid w:val="00D77230"/>
    <w:rsid w:val="00D77E77"/>
    <w:rsid w:val="00D80274"/>
    <w:rsid w:val="00D803D1"/>
    <w:rsid w:val="00D80D4A"/>
    <w:rsid w:val="00D80E67"/>
    <w:rsid w:val="00D815DE"/>
    <w:rsid w:val="00D81FA3"/>
    <w:rsid w:val="00D82109"/>
    <w:rsid w:val="00D83086"/>
    <w:rsid w:val="00D834FE"/>
    <w:rsid w:val="00D846E1"/>
    <w:rsid w:val="00D84889"/>
    <w:rsid w:val="00D84C9B"/>
    <w:rsid w:val="00D84D6B"/>
    <w:rsid w:val="00D84F2C"/>
    <w:rsid w:val="00D85134"/>
    <w:rsid w:val="00D85D04"/>
    <w:rsid w:val="00D861C1"/>
    <w:rsid w:val="00D865A6"/>
    <w:rsid w:val="00D8673F"/>
    <w:rsid w:val="00D869E8"/>
    <w:rsid w:val="00D86BAF"/>
    <w:rsid w:val="00D86BE5"/>
    <w:rsid w:val="00D8726D"/>
    <w:rsid w:val="00D87A78"/>
    <w:rsid w:val="00D87DF9"/>
    <w:rsid w:val="00D90288"/>
    <w:rsid w:val="00D90DF6"/>
    <w:rsid w:val="00D918DF"/>
    <w:rsid w:val="00D91EA1"/>
    <w:rsid w:val="00D93717"/>
    <w:rsid w:val="00D93D76"/>
    <w:rsid w:val="00D94227"/>
    <w:rsid w:val="00D9464F"/>
    <w:rsid w:val="00D953D6"/>
    <w:rsid w:val="00D957D7"/>
    <w:rsid w:val="00D95F0A"/>
    <w:rsid w:val="00D960AC"/>
    <w:rsid w:val="00D968A5"/>
    <w:rsid w:val="00D969F3"/>
    <w:rsid w:val="00D96AB8"/>
    <w:rsid w:val="00D97190"/>
    <w:rsid w:val="00DA0634"/>
    <w:rsid w:val="00DA08E8"/>
    <w:rsid w:val="00DA0D0E"/>
    <w:rsid w:val="00DA10C0"/>
    <w:rsid w:val="00DA1443"/>
    <w:rsid w:val="00DA1DBA"/>
    <w:rsid w:val="00DA1E70"/>
    <w:rsid w:val="00DA1E84"/>
    <w:rsid w:val="00DA2D0D"/>
    <w:rsid w:val="00DA2D39"/>
    <w:rsid w:val="00DA34A5"/>
    <w:rsid w:val="00DA4126"/>
    <w:rsid w:val="00DA49C9"/>
    <w:rsid w:val="00DA4EEE"/>
    <w:rsid w:val="00DA50E0"/>
    <w:rsid w:val="00DA57AF"/>
    <w:rsid w:val="00DA5B77"/>
    <w:rsid w:val="00DA5FCC"/>
    <w:rsid w:val="00DA65CC"/>
    <w:rsid w:val="00DA7D34"/>
    <w:rsid w:val="00DB17F1"/>
    <w:rsid w:val="00DB1972"/>
    <w:rsid w:val="00DB246A"/>
    <w:rsid w:val="00DB31E2"/>
    <w:rsid w:val="00DB32F5"/>
    <w:rsid w:val="00DB360E"/>
    <w:rsid w:val="00DB3625"/>
    <w:rsid w:val="00DB3D7B"/>
    <w:rsid w:val="00DB3FE4"/>
    <w:rsid w:val="00DB49B4"/>
    <w:rsid w:val="00DB5402"/>
    <w:rsid w:val="00DB54D7"/>
    <w:rsid w:val="00DB622F"/>
    <w:rsid w:val="00DB665C"/>
    <w:rsid w:val="00DB6AFE"/>
    <w:rsid w:val="00DB6BDF"/>
    <w:rsid w:val="00DB6D40"/>
    <w:rsid w:val="00DB6DB0"/>
    <w:rsid w:val="00DB7B6B"/>
    <w:rsid w:val="00DC00A4"/>
    <w:rsid w:val="00DC0141"/>
    <w:rsid w:val="00DC125B"/>
    <w:rsid w:val="00DC1F82"/>
    <w:rsid w:val="00DC26A6"/>
    <w:rsid w:val="00DC2CB0"/>
    <w:rsid w:val="00DC2D61"/>
    <w:rsid w:val="00DC3433"/>
    <w:rsid w:val="00DC34E6"/>
    <w:rsid w:val="00DC35C6"/>
    <w:rsid w:val="00DC3CFD"/>
    <w:rsid w:val="00DC4588"/>
    <w:rsid w:val="00DC49C8"/>
    <w:rsid w:val="00DC4B61"/>
    <w:rsid w:val="00DC5099"/>
    <w:rsid w:val="00DC51D1"/>
    <w:rsid w:val="00DC5318"/>
    <w:rsid w:val="00DC5969"/>
    <w:rsid w:val="00DC5990"/>
    <w:rsid w:val="00DC5D3E"/>
    <w:rsid w:val="00DC5F6A"/>
    <w:rsid w:val="00DC60BD"/>
    <w:rsid w:val="00DC63DB"/>
    <w:rsid w:val="00DC757C"/>
    <w:rsid w:val="00DC7847"/>
    <w:rsid w:val="00DC7910"/>
    <w:rsid w:val="00DD01AB"/>
    <w:rsid w:val="00DD070C"/>
    <w:rsid w:val="00DD089A"/>
    <w:rsid w:val="00DD0CE4"/>
    <w:rsid w:val="00DD10B8"/>
    <w:rsid w:val="00DD143C"/>
    <w:rsid w:val="00DD187C"/>
    <w:rsid w:val="00DD1F0B"/>
    <w:rsid w:val="00DD2044"/>
    <w:rsid w:val="00DD2CDC"/>
    <w:rsid w:val="00DD32C9"/>
    <w:rsid w:val="00DD3ADD"/>
    <w:rsid w:val="00DD410C"/>
    <w:rsid w:val="00DD4304"/>
    <w:rsid w:val="00DD4358"/>
    <w:rsid w:val="00DD4682"/>
    <w:rsid w:val="00DD4761"/>
    <w:rsid w:val="00DD49BF"/>
    <w:rsid w:val="00DD4EFB"/>
    <w:rsid w:val="00DD5462"/>
    <w:rsid w:val="00DD56CF"/>
    <w:rsid w:val="00DD5AFE"/>
    <w:rsid w:val="00DD5CED"/>
    <w:rsid w:val="00DD66FD"/>
    <w:rsid w:val="00DD6773"/>
    <w:rsid w:val="00DD6A80"/>
    <w:rsid w:val="00DD712C"/>
    <w:rsid w:val="00DD729C"/>
    <w:rsid w:val="00DD7330"/>
    <w:rsid w:val="00DD7721"/>
    <w:rsid w:val="00DD7E05"/>
    <w:rsid w:val="00DE0C66"/>
    <w:rsid w:val="00DE0CDF"/>
    <w:rsid w:val="00DE135D"/>
    <w:rsid w:val="00DE175E"/>
    <w:rsid w:val="00DE1B5F"/>
    <w:rsid w:val="00DE2169"/>
    <w:rsid w:val="00DE22ED"/>
    <w:rsid w:val="00DE2418"/>
    <w:rsid w:val="00DE304F"/>
    <w:rsid w:val="00DE353C"/>
    <w:rsid w:val="00DE388F"/>
    <w:rsid w:val="00DE4327"/>
    <w:rsid w:val="00DE45A1"/>
    <w:rsid w:val="00DE4676"/>
    <w:rsid w:val="00DE4F62"/>
    <w:rsid w:val="00DE576E"/>
    <w:rsid w:val="00DE5832"/>
    <w:rsid w:val="00DE6235"/>
    <w:rsid w:val="00DE68C6"/>
    <w:rsid w:val="00DE7190"/>
    <w:rsid w:val="00DE7A8A"/>
    <w:rsid w:val="00DE7E0C"/>
    <w:rsid w:val="00DF07F4"/>
    <w:rsid w:val="00DF0A4B"/>
    <w:rsid w:val="00DF14E6"/>
    <w:rsid w:val="00DF1C84"/>
    <w:rsid w:val="00DF208A"/>
    <w:rsid w:val="00DF34B7"/>
    <w:rsid w:val="00DF3709"/>
    <w:rsid w:val="00DF4378"/>
    <w:rsid w:val="00DF457A"/>
    <w:rsid w:val="00DF4777"/>
    <w:rsid w:val="00DF4AF3"/>
    <w:rsid w:val="00DF4FF2"/>
    <w:rsid w:val="00DF4FFC"/>
    <w:rsid w:val="00DF50C8"/>
    <w:rsid w:val="00DF573C"/>
    <w:rsid w:val="00DF5786"/>
    <w:rsid w:val="00DF57C5"/>
    <w:rsid w:val="00DF5D25"/>
    <w:rsid w:val="00DF5F98"/>
    <w:rsid w:val="00DF6C24"/>
    <w:rsid w:val="00DF7BF6"/>
    <w:rsid w:val="00E00A71"/>
    <w:rsid w:val="00E01DA3"/>
    <w:rsid w:val="00E02416"/>
    <w:rsid w:val="00E0296A"/>
    <w:rsid w:val="00E032D5"/>
    <w:rsid w:val="00E03704"/>
    <w:rsid w:val="00E04995"/>
    <w:rsid w:val="00E04A10"/>
    <w:rsid w:val="00E04D01"/>
    <w:rsid w:val="00E05856"/>
    <w:rsid w:val="00E059C8"/>
    <w:rsid w:val="00E0621D"/>
    <w:rsid w:val="00E0632D"/>
    <w:rsid w:val="00E065C5"/>
    <w:rsid w:val="00E06F09"/>
    <w:rsid w:val="00E07190"/>
    <w:rsid w:val="00E077BA"/>
    <w:rsid w:val="00E108A4"/>
    <w:rsid w:val="00E10F01"/>
    <w:rsid w:val="00E11788"/>
    <w:rsid w:val="00E12712"/>
    <w:rsid w:val="00E12938"/>
    <w:rsid w:val="00E12D0E"/>
    <w:rsid w:val="00E136B6"/>
    <w:rsid w:val="00E13CD0"/>
    <w:rsid w:val="00E13CED"/>
    <w:rsid w:val="00E14AD2"/>
    <w:rsid w:val="00E150D0"/>
    <w:rsid w:val="00E15A97"/>
    <w:rsid w:val="00E15D91"/>
    <w:rsid w:val="00E16119"/>
    <w:rsid w:val="00E161A1"/>
    <w:rsid w:val="00E1775E"/>
    <w:rsid w:val="00E177D9"/>
    <w:rsid w:val="00E17D52"/>
    <w:rsid w:val="00E17F23"/>
    <w:rsid w:val="00E200AB"/>
    <w:rsid w:val="00E203D3"/>
    <w:rsid w:val="00E20D51"/>
    <w:rsid w:val="00E20E24"/>
    <w:rsid w:val="00E214E2"/>
    <w:rsid w:val="00E2214F"/>
    <w:rsid w:val="00E229BB"/>
    <w:rsid w:val="00E22C19"/>
    <w:rsid w:val="00E233DC"/>
    <w:rsid w:val="00E236EF"/>
    <w:rsid w:val="00E23725"/>
    <w:rsid w:val="00E23731"/>
    <w:rsid w:val="00E23874"/>
    <w:rsid w:val="00E23B54"/>
    <w:rsid w:val="00E2432E"/>
    <w:rsid w:val="00E24D32"/>
    <w:rsid w:val="00E250E6"/>
    <w:rsid w:val="00E25E1A"/>
    <w:rsid w:val="00E26219"/>
    <w:rsid w:val="00E26828"/>
    <w:rsid w:val="00E278C2"/>
    <w:rsid w:val="00E27E07"/>
    <w:rsid w:val="00E30140"/>
    <w:rsid w:val="00E30862"/>
    <w:rsid w:val="00E30B00"/>
    <w:rsid w:val="00E31007"/>
    <w:rsid w:val="00E3108E"/>
    <w:rsid w:val="00E31EF9"/>
    <w:rsid w:val="00E32DD2"/>
    <w:rsid w:val="00E3331A"/>
    <w:rsid w:val="00E3384C"/>
    <w:rsid w:val="00E33BD4"/>
    <w:rsid w:val="00E33D45"/>
    <w:rsid w:val="00E34228"/>
    <w:rsid w:val="00E3661A"/>
    <w:rsid w:val="00E400A1"/>
    <w:rsid w:val="00E4092D"/>
    <w:rsid w:val="00E416BE"/>
    <w:rsid w:val="00E416E6"/>
    <w:rsid w:val="00E41B74"/>
    <w:rsid w:val="00E41C9E"/>
    <w:rsid w:val="00E41DF6"/>
    <w:rsid w:val="00E41E62"/>
    <w:rsid w:val="00E42780"/>
    <w:rsid w:val="00E42DA9"/>
    <w:rsid w:val="00E42E6C"/>
    <w:rsid w:val="00E434E4"/>
    <w:rsid w:val="00E435E0"/>
    <w:rsid w:val="00E44FC5"/>
    <w:rsid w:val="00E4527C"/>
    <w:rsid w:val="00E452E8"/>
    <w:rsid w:val="00E457C1"/>
    <w:rsid w:val="00E458B3"/>
    <w:rsid w:val="00E4593E"/>
    <w:rsid w:val="00E45976"/>
    <w:rsid w:val="00E46076"/>
    <w:rsid w:val="00E467F4"/>
    <w:rsid w:val="00E46CD8"/>
    <w:rsid w:val="00E46CEE"/>
    <w:rsid w:val="00E46FF3"/>
    <w:rsid w:val="00E476AD"/>
    <w:rsid w:val="00E47E35"/>
    <w:rsid w:val="00E5060B"/>
    <w:rsid w:val="00E5092F"/>
    <w:rsid w:val="00E50A51"/>
    <w:rsid w:val="00E50D36"/>
    <w:rsid w:val="00E51922"/>
    <w:rsid w:val="00E5228A"/>
    <w:rsid w:val="00E52741"/>
    <w:rsid w:val="00E52914"/>
    <w:rsid w:val="00E53DC0"/>
    <w:rsid w:val="00E545D8"/>
    <w:rsid w:val="00E54C24"/>
    <w:rsid w:val="00E55161"/>
    <w:rsid w:val="00E554EF"/>
    <w:rsid w:val="00E561ED"/>
    <w:rsid w:val="00E56645"/>
    <w:rsid w:val="00E569BD"/>
    <w:rsid w:val="00E57101"/>
    <w:rsid w:val="00E57327"/>
    <w:rsid w:val="00E5738B"/>
    <w:rsid w:val="00E579D2"/>
    <w:rsid w:val="00E6015C"/>
    <w:rsid w:val="00E61523"/>
    <w:rsid w:val="00E618E1"/>
    <w:rsid w:val="00E61A01"/>
    <w:rsid w:val="00E61D6B"/>
    <w:rsid w:val="00E62157"/>
    <w:rsid w:val="00E626D9"/>
    <w:rsid w:val="00E62894"/>
    <w:rsid w:val="00E62B89"/>
    <w:rsid w:val="00E62E05"/>
    <w:rsid w:val="00E63259"/>
    <w:rsid w:val="00E634A6"/>
    <w:rsid w:val="00E6356F"/>
    <w:rsid w:val="00E63E9B"/>
    <w:rsid w:val="00E644AD"/>
    <w:rsid w:val="00E649D0"/>
    <w:rsid w:val="00E64B04"/>
    <w:rsid w:val="00E65595"/>
    <w:rsid w:val="00E6583E"/>
    <w:rsid w:val="00E65A76"/>
    <w:rsid w:val="00E661BF"/>
    <w:rsid w:val="00E66F18"/>
    <w:rsid w:val="00E7024D"/>
    <w:rsid w:val="00E7076F"/>
    <w:rsid w:val="00E70B26"/>
    <w:rsid w:val="00E718CF"/>
    <w:rsid w:val="00E719C7"/>
    <w:rsid w:val="00E71D34"/>
    <w:rsid w:val="00E725A1"/>
    <w:rsid w:val="00E72A28"/>
    <w:rsid w:val="00E72C4C"/>
    <w:rsid w:val="00E73332"/>
    <w:rsid w:val="00E736D7"/>
    <w:rsid w:val="00E73929"/>
    <w:rsid w:val="00E73A18"/>
    <w:rsid w:val="00E73EF4"/>
    <w:rsid w:val="00E741FF"/>
    <w:rsid w:val="00E749FD"/>
    <w:rsid w:val="00E75305"/>
    <w:rsid w:val="00E75386"/>
    <w:rsid w:val="00E759DE"/>
    <w:rsid w:val="00E75F11"/>
    <w:rsid w:val="00E75F66"/>
    <w:rsid w:val="00E7620A"/>
    <w:rsid w:val="00E76430"/>
    <w:rsid w:val="00E76902"/>
    <w:rsid w:val="00E776BE"/>
    <w:rsid w:val="00E77745"/>
    <w:rsid w:val="00E77A4D"/>
    <w:rsid w:val="00E77ABB"/>
    <w:rsid w:val="00E77EB4"/>
    <w:rsid w:val="00E804F9"/>
    <w:rsid w:val="00E80E04"/>
    <w:rsid w:val="00E8139B"/>
    <w:rsid w:val="00E81494"/>
    <w:rsid w:val="00E815B3"/>
    <w:rsid w:val="00E81A7F"/>
    <w:rsid w:val="00E81BEB"/>
    <w:rsid w:val="00E825F6"/>
    <w:rsid w:val="00E8280C"/>
    <w:rsid w:val="00E82C83"/>
    <w:rsid w:val="00E82EFF"/>
    <w:rsid w:val="00E830F3"/>
    <w:rsid w:val="00E8408F"/>
    <w:rsid w:val="00E84757"/>
    <w:rsid w:val="00E84BC6"/>
    <w:rsid w:val="00E85D88"/>
    <w:rsid w:val="00E85F93"/>
    <w:rsid w:val="00E860E7"/>
    <w:rsid w:val="00E86396"/>
    <w:rsid w:val="00E86688"/>
    <w:rsid w:val="00E86E4D"/>
    <w:rsid w:val="00E86ECB"/>
    <w:rsid w:val="00E87207"/>
    <w:rsid w:val="00E874C5"/>
    <w:rsid w:val="00E9010E"/>
    <w:rsid w:val="00E909B0"/>
    <w:rsid w:val="00E91198"/>
    <w:rsid w:val="00E91691"/>
    <w:rsid w:val="00E91D8F"/>
    <w:rsid w:val="00E91FA8"/>
    <w:rsid w:val="00E91FBA"/>
    <w:rsid w:val="00E92308"/>
    <w:rsid w:val="00E923D8"/>
    <w:rsid w:val="00E926B3"/>
    <w:rsid w:val="00E927B3"/>
    <w:rsid w:val="00E92BA7"/>
    <w:rsid w:val="00E93383"/>
    <w:rsid w:val="00E9373A"/>
    <w:rsid w:val="00E937DE"/>
    <w:rsid w:val="00E94556"/>
    <w:rsid w:val="00E94B88"/>
    <w:rsid w:val="00E9581D"/>
    <w:rsid w:val="00E95D1F"/>
    <w:rsid w:val="00E95DFC"/>
    <w:rsid w:val="00E96120"/>
    <w:rsid w:val="00E962BD"/>
    <w:rsid w:val="00E964EE"/>
    <w:rsid w:val="00E96896"/>
    <w:rsid w:val="00E96B66"/>
    <w:rsid w:val="00E96DAD"/>
    <w:rsid w:val="00E97048"/>
    <w:rsid w:val="00E97184"/>
    <w:rsid w:val="00E97352"/>
    <w:rsid w:val="00E9751A"/>
    <w:rsid w:val="00E97792"/>
    <w:rsid w:val="00EA022B"/>
    <w:rsid w:val="00EA0D9B"/>
    <w:rsid w:val="00EA12D7"/>
    <w:rsid w:val="00EA1382"/>
    <w:rsid w:val="00EA1601"/>
    <w:rsid w:val="00EA1B21"/>
    <w:rsid w:val="00EA1C30"/>
    <w:rsid w:val="00EA1DD7"/>
    <w:rsid w:val="00EA1F88"/>
    <w:rsid w:val="00EA266E"/>
    <w:rsid w:val="00EA2DBB"/>
    <w:rsid w:val="00EA2FE3"/>
    <w:rsid w:val="00EA311D"/>
    <w:rsid w:val="00EA3857"/>
    <w:rsid w:val="00EA4704"/>
    <w:rsid w:val="00EA4BD0"/>
    <w:rsid w:val="00EA4E24"/>
    <w:rsid w:val="00EA4F01"/>
    <w:rsid w:val="00EA51E8"/>
    <w:rsid w:val="00EA5888"/>
    <w:rsid w:val="00EA5986"/>
    <w:rsid w:val="00EA5C11"/>
    <w:rsid w:val="00EA6410"/>
    <w:rsid w:val="00EA72FF"/>
    <w:rsid w:val="00EA74DE"/>
    <w:rsid w:val="00EA7920"/>
    <w:rsid w:val="00EA79CC"/>
    <w:rsid w:val="00EB05B8"/>
    <w:rsid w:val="00EB0913"/>
    <w:rsid w:val="00EB0A8E"/>
    <w:rsid w:val="00EB100E"/>
    <w:rsid w:val="00EB265F"/>
    <w:rsid w:val="00EB29EA"/>
    <w:rsid w:val="00EB2E48"/>
    <w:rsid w:val="00EB31C5"/>
    <w:rsid w:val="00EB3AB5"/>
    <w:rsid w:val="00EB3B61"/>
    <w:rsid w:val="00EB46E8"/>
    <w:rsid w:val="00EB4B1D"/>
    <w:rsid w:val="00EB5451"/>
    <w:rsid w:val="00EB5807"/>
    <w:rsid w:val="00EB5AC2"/>
    <w:rsid w:val="00EB652B"/>
    <w:rsid w:val="00EB6A4C"/>
    <w:rsid w:val="00EB6DE9"/>
    <w:rsid w:val="00EB6F50"/>
    <w:rsid w:val="00EB6F8E"/>
    <w:rsid w:val="00EB7509"/>
    <w:rsid w:val="00EB7704"/>
    <w:rsid w:val="00EC082A"/>
    <w:rsid w:val="00EC0A9B"/>
    <w:rsid w:val="00EC133E"/>
    <w:rsid w:val="00EC1574"/>
    <w:rsid w:val="00EC1B74"/>
    <w:rsid w:val="00EC20C0"/>
    <w:rsid w:val="00EC28C0"/>
    <w:rsid w:val="00EC2FF9"/>
    <w:rsid w:val="00EC34EF"/>
    <w:rsid w:val="00EC3B3C"/>
    <w:rsid w:val="00EC3EFB"/>
    <w:rsid w:val="00EC4077"/>
    <w:rsid w:val="00EC43CB"/>
    <w:rsid w:val="00EC4C97"/>
    <w:rsid w:val="00EC5575"/>
    <w:rsid w:val="00EC55DD"/>
    <w:rsid w:val="00EC57F1"/>
    <w:rsid w:val="00EC6172"/>
    <w:rsid w:val="00EC66DF"/>
    <w:rsid w:val="00EC6CEB"/>
    <w:rsid w:val="00EC6FF1"/>
    <w:rsid w:val="00EC79F7"/>
    <w:rsid w:val="00EC7DB2"/>
    <w:rsid w:val="00EC7E96"/>
    <w:rsid w:val="00ED0334"/>
    <w:rsid w:val="00ED04F8"/>
    <w:rsid w:val="00ED0902"/>
    <w:rsid w:val="00ED0AC2"/>
    <w:rsid w:val="00ED17F7"/>
    <w:rsid w:val="00ED1E2A"/>
    <w:rsid w:val="00ED28B2"/>
    <w:rsid w:val="00ED3357"/>
    <w:rsid w:val="00ED346F"/>
    <w:rsid w:val="00ED3964"/>
    <w:rsid w:val="00ED4002"/>
    <w:rsid w:val="00ED40A5"/>
    <w:rsid w:val="00ED4937"/>
    <w:rsid w:val="00ED5789"/>
    <w:rsid w:val="00ED57FA"/>
    <w:rsid w:val="00ED5964"/>
    <w:rsid w:val="00ED59B3"/>
    <w:rsid w:val="00ED5A09"/>
    <w:rsid w:val="00ED64B0"/>
    <w:rsid w:val="00ED6537"/>
    <w:rsid w:val="00ED65DC"/>
    <w:rsid w:val="00ED6A84"/>
    <w:rsid w:val="00ED6C14"/>
    <w:rsid w:val="00ED6FF3"/>
    <w:rsid w:val="00ED7627"/>
    <w:rsid w:val="00EE03BD"/>
    <w:rsid w:val="00EE07FE"/>
    <w:rsid w:val="00EE0AE2"/>
    <w:rsid w:val="00EE0BFA"/>
    <w:rsid w:val="00EE10D2"/>
    <w:rsid w:val="00EE1853"/>
    <w:rsid w:val="00EE1E0D"/>
    <w:rsid w:val="00EE2AF8"/>
    <w:rsid w:val="00EE37D2"/>
    <w:rsid w:val="00EE397F"/>
    <w:rsid w:val="00EE3A47"/>
    <w:rsid w:val="00EE44C5"/>
    <w:rsid w:val="00EE4B2D"/>
    <w:rsid w:val="00EE4DA1"/>
    <w:rsid w:val="00EE4E07"/>
    <w:rsid w:val="00EE5143"/>
    <w:rsid w:val="00EE5258"/>
    <w:rsid w:val="00EE5A8D"/>
    <w:rsid w:val="00EE6183"/>
    <w:rsid w:val="00EE6212"/>
    <w:rsid w:val="00EE62D1"/>
    <w:rsid w:val="00EE6A81"/>
    <w:rsid w:val="00EE6C9E"/>
    <w:rsid w:val="00EE6CB9"/>
    <w:rsid w:val="00EE728F"/>
    <w:rsid w:val="00EE7486"/>
    <w:rsid w:val="00EF024E"/>
    <w:rsid w:val="00EF0374"/>
    <w:rsid w:val="00EF0775"/>
    <w:rsid w:val="00EF10DA"/>
    <w:rsid w:val="00EF127F"/>
    <w:rsid w:val="00EF1825"/>
    <w:rsid w:val="00EF198F"/>
    <w:rsid w:val="00EF2F73"/>
    <w:rsid w:val="00EF3378"/>
    <w:rsid w:val="00EF34A5"/>
    <w:rsid w:val="00EF492B"/>
    <w:rsid w:val="00EF4ABF"/>
    <w:rsid w:val="00EF4DEE"/>
    <w:rsid w:val="00EF56D5"/>
    <w:rsid w:val="00EF56DC"/>
    <w:rsid w:val="00EF57A5"/>
    <w:rsid w:val="00EF59D1"/>
    <w:rsid w:val="00EF6047"/>
    <w:rsid w:val="00EF6487"/>
    <w:rsid w:val="00EF6F5B"/>
    <w:rsid w:val="00EF757A"/>
    <w:rsid w:val="00EF76C0"/>
    <w:rsid w:val="00EF7A7E"/>
    <w:rsid w:val="00F00480"/>
    <w:rsid w:val="00F005E4"/>
    <w:rsid w:val="00F01331"/>
    <w:rsid w:val="00F01619"/>
    <w:rsid w:val="00F01727"/>
    <w:rsid w:val="00F01815"/>
    <w:rsid w:val="00F02250"/>
    <w:rsid w:val="00F031EF"/>
    <w:rsid w:val="00F0367E"/>
    <w:rsid w:val="00F04A50"/>
    <w:rsid w:val="00F051A7"/>
    <w:rsid w:val="00F05214"/>
    <w:rsid w:val="00F05929"/>
    <w:rsid w:val="00F0596E"/>
    <w:rsid w:val="00F0620D"/>
    <w:rsid w:val="00F06CCD"/>
    <w:rsid w:val="00F07E90"/>
    <w:rsid w:val="00F106C6"/>
    <w:rsid w:val="00F10B33"/>
    <w:rsid w:val="00F10DB2"/>
    <w:rsid w:val="00F10F8D"/>
    <w:rsid w:val="00F12246"/>
    <w:rsid w:val="00F129C2"/>
    <w:rsid w:val="00F12E08"/>
    <w:rsid w:val="00F13196"/>
    <w:rsid w:val="00F13A70"/>
    <w:rsid w:val="00F13C55"/>
    <w:rsid w:val="00F14054"/>
    <w:rsid w:val="00F14066"/>
    <w:rsid w:val="00F144AE"/>
    <w:rsid w:val="00F14802"/>
    <w:rsid w:val="00F1590F"/>
    <w:rsid w:val="00F1599A"/>
    <w:rsid w:val="00F15D1F"/>
    <w:rsid w:val="00F15DB8"/>
    <w:rsid w:val="00F165C1"/>
    <w:rsid w:val="00F172A6"/>
    <w:rsid w:val="00F17786"/>
    <w:rsid w:val="00F17967"/>
    <w:rsid w:val="00F204D8"/>
    <w:rsid w:val="00F20D2C"/>
    <w:rsid w:val="00F20D7C"/>
    <w:rsid w:val="00F21304"/>
    <w:rsid w:val="00F21496"/>
    <w:rsid w:val="00F22A29"/>
    <w:rsid w:val="00F22C26"/>
    <w:rsid w:val="00F22CBA"/>
    <w:rsid w:val="00F22CE9"/>
    <w:rsid w:val="00F22F95"/>
    <w:rsid w:val="00F2303A"/>
    <w:rsid w:val="00F2374E"/>
    <w:rsid w:val="00F24463"/>
    <w:rsid w:val="00F247A8"/>
    <w:rsid w:val="00F24BF9"/>
    <w:rsid w:val="00F24E49"/>
    <w:rsid w:val="00F24FBD"/>
    <w:rsid w:val="00F256C7"/>
    <w:rsid w:val="00F25B5E"/>
    <w:rsid w:val="00F25C29"/>
    <w:rsid w:val="00F25FFC"/>
    <w:rsid w:val="00F26108"/>
    <w:rsid w:val="00F2671A"/>
    <w:rsid w:val="00F26BFE"/>
    <w:rsid w:val="00F273CE"/>
    <w:rsid w:val="00F27443"/>
    <w:rsid w:val="00F27711"/>
    <w:rsid w:val="00F27862"/>
    <w:rsid w:val="00F27DE7"/>
    <w:rsid w:val="00F3062C"/>
    <w:rsid w:val="00F30E8F"/>
    <w:rsid w:val="00F3135B"/>
    <w:rsid w:val="00F31428"/>
    <w:rsid w:val="00F314A0"/>
    <w:rsid w:val="00F31E08"/>
    <w:rsid w:val="00F32214"/>
    <w:rsid w:val="00F3224C"/>
    <w:rsid w:val="00F32AE4"/>
    <w:rsid w:val="00F32BAA"/>
    <w:rsid w:val="00F337CE"/>
    <w:rsid w:val="00F33E0A"/>
    <w:rsid w:val="00F33EFD"/>
    <w:rsid w:val="00F34000"/>
    <w:rsid w:val="00F34539"/>
    <w:rsid w:val="00F34666"/>
    <w:rsid w:val="00F34C80"/>
    <w:rsid w:val="00F35B3A"/>
    <w:rsid w:val="00F35E37"/>
    <w:rsid w:val="00F36568"/>
    <w:rsid w:val="00F36A04"/>
    <w:rsid w:val="00F36A6C"/>
    <w:rsid w:val="00F36DC3"/>
    <w:rsid w:val="00F36DFD"/>
    <w:rsid w:val="00F375AA"/>
    <w:rsid w:val="00F379D4"/>
    <w:rsid w:val="00F37D28"/>
    <w:rsid w:val="00F400BE"/>
    <w:rsid w:val="00F401E9"/>
    <w:rsid w:val="00F409BF"/>
    <w:rsid w:val="00F40ED7"/>
    <w:rsid w:val="00F41636"/>
    <w:rsid w:val="00F419D5"/>
    <w:rsid w:val="00F41B3A"/>
    <w:rsid w:val="00F41EC2"/>
    <w:rsid w:val="00F42408"/>
    <w:rsid w:val="00F4256F"/>
    <w:rsid w:val="00F42D63"/>
    <w:rsid w:val="00F42DFB"/>
    <w:rsid w:val="00F42EC5"/>
    <w:rsid w:val="00F4325E"/>
    <w:rsid w:val="00F43B82"/>
    <w:rsid w:val="00F43BF5"/>
    <w:rsid w:val="00F44106"/>
    <w:rsid w:val="00F4462E"/>
    <w:rsid w:val="00F446DF"/>
    <w:rsid w:val="00F44E19"/>
    <w:rsid w:val="00F44E30"/>
    <w:rsid w:val="00F45332"/>
    <w:rsid w:val="00F4618F"/>
    <w:rsid w:val="00F4645D"/>
    <w:rsid w:val="00F46476"/>
    <w:rsid w:val="00F47403"/>
    <w:rsid w:val="00F47687"/>
    <w:rsid w:val="00F47CB6"/>
    <w:rsid w:val="00F47E4F"/>
    <w:rsid w:val="00F47F1F"/>
    <w:rsid w:val="00F47F8F"/>
    <w:rsid w:val="00F507A8"/>
    <w:rsid w:val="00F50BF2"/>
    <w:rsid w:val="00F528FC"/>
    <w:rsid w:val="00F52EAD"/>
    <w:rsid w:val="00F53334"/>
    <w:rsid w:val="00F535D1"/>
    <w:rsid w:val="00F536B0"/>
    <w:rsid w:val="00F53708"/>
    <w:rsid w:val="00F539C8"/>
    <w:rsid w:val="00F53BE4"/>
    <w:rsid w:val="00F53E3B"/>
    <w:rsid w:val="00F544F2"/>
    <w:rsid w:val="00F54A7A"/>
    <w:rsid w:val="00F554F9"/>
    <w:rsid w:val="00F556CF"/>
    <w:rsid w:val="00F557B5"/>
    <w:rsid w:val="00F55838"/>
    <w:rsid w:val="00F558D5"/>
    <w:rsid w:val="00F55F31"/>
    <w:rsid w:val="00F5634B"/>
    <w:rsid w:val="00F56664"/>
    <w:rsid w:val="00F5670A"/>
    <w:rsid w:val="00F56F04"/>
    <w:rsid w:val="00F5700D"/>
    <w:rsid w:val="00F5768B"/>
    <w:rsid w:val="00F57FF6"/>
    <w:rsid w:val="00F603D3"/>
    <w:rsid w:val="00F60855"/>
    <w:rsid w:val="00F60956"/>
    <w:rsid w:val="00F60B94"/>
    <w:rsid w:val="00F60BF7"/>
    <w:rsid w:val="00F61098"/>
    <w:rsid w:val="00F61113"/>
    <w:rsid w:val="00F6118E"/>
    <w:rsid w:val="00F619F4"/>
    <w:rsid w:val="00F61B81"/>
    <w:rsid w:val="00F625E7"/>
    <w:rsid w:val="00F62621"/>
    <w:rsid w:val="00F63814"/>
    <w:rsid w:val="00F63AB4"/>
    <w:rsid w:val="00F63F10"/>
    <w:rsid w:val="00F63F7B"/>
    <w:rsid w:val="00F64299"/>
    <w:rsid w:val="00F64D1D"/>
    <w:rsid w:val="00F64E76"/>
    <w:rsid w:val="00F6506B"/>
    <w:rsid w:val="00F65707"/>
    <w:rsid w:val="00F65731"/>
    <w:rsid w:val="00F65D86"/>
    <w:rsid w:val="00F65D91"/>
    <w:rsid w:val="00F6672C"/>
    <w:rsid w:val="00F66DB6"/>
    <w:rsid w:val="00F67E61"/>
    <w:rsid w:val="00F70D2B"/>
    <w:rsid w:val="00F70FCF"/>
    <w:rsid w:val="00F71200"/>
    <w:rsid w:val="00F712EC"/>
    <w:rsid w:val="00F72686"/>
    <w:rsid w:val="00F72AB0"/>
    <w:rsid w:val="00F738A3"/>
    <w:rsid w:val="00F73C0A"/>
    <w:rsid w:val="00F73E1E"/>
    <w:rsid w:val="00F73E8A"/>
    <w:rsid w:val="00F7495C"/>
    <w:rsid w:val="00F75B7C"/>
    <w:rsid w:val="00F75DF8"/>
    <w:rsid w:val="00F761CF"/>
    <w:rsid w:val="00F763B3"/>
    <w:rsid w:val="00F76D57"/>
    <w:rsid w:val="00F7747B"/>
    <w:rsid w:val="00F776DF"/>
    <w:rsid w:val="00F77CA5"/>
    <w:rsid w:val="00F77CE6"/>
    <w:rsid w:val="00F80045"/>
    <w:rsid w:val="00F803C0"/>
    <w:rsid w:val="00F80448"/>
    <w:rsid w:val="00F80CD0"/>
    <w:rsid w:val="00F80D1B"/>
    <w:rsid w:val="00F80D80"/>
    <w:rsid w:val="00F82332"/>
    <w:rsid w:val="00F826A7"/>
    <w:rsid w:val="00F82759"/>
    <w:rsid w:val="00F82857"/>
    <w:rsid w:val="00F8289B"/>
    <w:rsid w:val="00F82B3D"/>
    <w:rsid w:val="00F83237"/>
    <w:rsid w:val="00F83625"/>
    <w:rsid w:val="00F837F7"/>
    <w:rsid w:val="00F83D6B"/>
    <w:rsid w:val="00F84647"/>
    <w:rsid w:val="00F84B47"/>
    <w:rsid w:val="00F84D6B"/>
    <w:rsid w:val="00F854C0"/>
    <w:rsid w:val="00F859C8"/>
    <w:rsid w:val="00F86269"/>
    <w:rsid w:val="00F86591"/>
    <w:rsid w:val="00F8692D"/>
    <w:rsid w:val="00F86B27"/>
    <w:rsid w:val="00F86C3A"/>
    <w:rsid w:val="00F87542"/>
    <w:rsid w:val="00F87D84"/>
    <w:rsid w:val="00F90717"/>
    <w:rsid w:val="00F91522"/>
    <w:rsid w:val="00F91BE5"/>
    <w:rsid w:val="00F928E9"/>
    <w:rsid w:val="00F92C15"/>
    <w:rsid w:val="00F93203"/>
    <w:rsid w:val="00F93776"/>
    <w:rsid w:val="00F93DD5"/>
    <w:rsid w:val="00F94164"/>
    <w:rsid w:val="00F944E4"/>
    <w:rsid w:val="00F95F2E"/>
    <w:rsid w:val="00F9603C"/>
    <w:rsid w:val="00F962C2"/>
    <w:rsid w:val="00F96C58"/>
    <w:rsid w:val="00F96E3D"/>
    <w:rsid w:val="00F973BB"/>
    <w:rsid w:val="00F97E82"/>
    <w:rsid w:val="00FA1078"/>
    <w:rsid w:val="00FA1382"/>
    <w:rsid w:val="00FA1393"/>
    <w:rsid w:val="00FA1DF4"/>
    <w:rsid w:val="00FA21F1"/>
    <w:rsid w:val="00FA22D9"/>
    <w:rsid w:val="00FA2751"/>
    <w:rsid w:val="00FA278B"/>
    <w:rsid w:val="00FA2809"/>
    <w:rsid w:val="00FA2A38"/>
    <w:rsid w:val="00FA3020"/>
    <w:rsid w:val="00FA311B"/>
    <w:rsid w:val="00FA37D1"/>
    <w:rsid w:val="00FA37F7"/>
    <w:rsid w:val="00FA3D8E"/>
    <w:rsid w:val="00FA3F4F"/>
    <w:rsid w:val="00FA447A"/>
    <w:rsid w:val="00FA47D9"/>
    <w:rsid w:val="00FA4EAF"/>
    <w:rsid w:val="00FA51D5"/>
    <w:rsid w:val="00FA5800"/>
    <w:rsid w:val="00FA647F"/>
    <w:rsid w:val="00FB08FC"/>
    <w:rsid w:val="00FB0A31"/>
    <w:rsid w:val="00FB10F2"/>
    <w:rsid w:val="00FB1632"/>
    <w:rsid w:val="00FB163E"/>
    <w:rsid w:val="00FB1948"/>
    <w:rsid w:val="00FB1B91"/>
    <w:rsid w:val="00FB1C7E"/>
    <w:rsid w:val="00FB268B"/>
    <w:rsid w:val="00FB35C2"/>
    <w:rsid w:val="00FB362E"/>
    <w:rsid w:val="00FB3F55"/>
    <w:rsid w:val="00FB48B3"/>
    <w:rsid w:val="00FB4DCF"/>
    <w:rsid w:val="00FB4E1A"/>
    <w:rsid w:val="00FB4E2B"/>
    <w:rsid w:val="00FB55F3"/>
    <w:rsid w:val="00FB5641"/>
    <w:rsid w:val="00FB580F"/>
    <w:rsid w:val="00FB5D72"/>
    <w:rsid w:val="00FB6578"/>
    <w:rsid w:val="00FB6FD2"/>
    <w:rsid w:val="00FB6FD6"/>
    <w:rsid w:val="00FB714B"/>
    <w:rsid w:val="00FB72D6"/>
    <w:rsid w:val="00FB7357"/>
    <w:rsid w:val="00FB73D9"/>
    <w:rsid w:val="00FB7ABF"/>
    <w:rsid w:val="00FB7B8F"/>
    <w:rsid w:val="00FC09AE"/>
    <w:rsid w:val="00FC1496"/>
    <w:rsid w:val="00FC1D01"/>
    <w:rsid w:val="00FC20F0"/>
    <w:rsid w:val="00FC2482"/>
    <w:rsid w:val="00FC28B0"/>
    <w:rsid w:val="00FC28E8"/>
    <w:rsid w:val="00FC2F76"/>
    <w:rsid w:val="00FC2F95"/>
    <w:rsid w:val="00FC3FE7"/>
    <w:rsid w:val="00FC4104"/>
    <w:rsid w:val="00FC420E"/>
    <w:rsid w:val="00FC505E"/>
    <w:rsid w:val="00FC5396"/>
    <w:rsid w:val="00FC55C2"/>
    <w:rsid w:val="00FC6952"/>
    <w:rsid w:val="00FC7073"/>
    <w:rsid w:val="00FC70D8"/>
    <w:rsid w:val="00FC752D"/>
    <w:rsid w:val="00FC78A0"/>
    <w:rsid w:val="00FD0A33"/>
    <w:rsid w:val="00FD12EE"/>
    <w:rsid w:val="00FD16F2"/>
    <w:rsid w:val="00FD1D7C"/>
    <w:rsid w:val="00FD1E01"/>
    <w:rsid w:val="00FD26F1"/>
    <w:rsid w:val="00FD2D3F"/>
    <w:rsid w:val="00FD34D0"/>
    <w:rsid w:val="00FD39D2"/>
    <w:rsid w:val="00FD3A8B"/>
    <w:rsid w:val="00FD4165"/>
    <w:rsid w:val="00FD48F2"/>
    <w:rsid w:val="00FD4995"/>
    <w:rsid w:val="00FD4A30"/>
    <w:rsid w:val="00FD4B02"/>
    <w:rsid w:val="00FD507E"/>
    <w:rsid w:val="00FD5094"/>
    <w:rsid w:val="00FD5A70"/>
    <w:rsid w:val="00FD6851"/>
    <w:rsid w:val="00FD7928"/>
    <w:rsid w:val="00FE0184"/>
    <w:rsid w:val="00FE0F92"/>
    <w:rsid w:val="00FE158A"/>
    <w:rsid w:val="00FE16E3"/>
    <w:rsid w:val="00FE27CA"/>
    <w:rsid w:val="00FE2FE2"/>
    <w:rsid w:val="00FE3B4F"/>
    <w:rsid w:val="00FE3E44"/>
    <w:rsid w:val="00FE3EF9"/>
    <w:rsid w:val="00FE42D8"/>
    <w:rsid w:val="00FE450C"/>
    <w:rsid w:val="00FE4D3F"/>
    <w:rsid w:val="00FE5AFE"/>
    <w:rsid w:val="00FE6FE5"/>
    <w:rsid w:val="00FE73EB"/>
    <w:rsid w:val="00FE7DB5"/>
    <w:rsid w:val="00FF0962"/>
    <w:rsid w:val="00FF0B4C"/>
    <w:rsid w:val="00FF0BEA"/>
    <w:rsid w:val="00FF110C"/>
    <w:rsid w:val="00FF1357"/>
    <w:rsid w:val="00FF1420"/>
    <w:rsid w:val="00FF2090"/>
    <w:rsid w:val="00FF2103"/>
    <w:rsid w:val="00FF29B8"/>
    <w:rsid w:val="00FF36C9"/>
    <w:rsid w:val="00FF3D47"/>
    <w:rsid w:val="00FF41AB"/>
    <w:rsid w:val="00FF4AC5"/>
    <w:rsid w:val="00FF4CBE"/>
    <w:rsid w:val="00FF4CEC"/>
    <w:rsid w:val="00FF4E5E"/>
    <w:rsid w:val="00FF4EC1"/>
    <w:rsid w:val="00FF507B"/>
    <w:rsid w:val="00FF513D"/>
    <w:rsid w:val="00FF5776"/>
    <w:rsid w:val="00FF583F"/>
    <w:rsid w:val="00FF5A06"/>
    <w:rsid w:val="00FF5E34"/>
    <w:rsid w:val="00FF6390"/>
    <w:rsid w:val="00FF7214"/>
    <w:rsid w:val="00FF73FC"/>
    <w:rsid w:val="00FF7516"/>
    <w:rsid w:val="00FF7848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B4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449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15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B153B3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B153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B153B3"/>
    <w:rPr>
      <w:rFonts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165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ED57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Hyperlink"/>
    <w:basedOn w:val="a0"/>
    <w:uiPriority w:val="99"/>
    <w:unhideWhenUsed/>
    <w:rsid w:val="00C0057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D6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D65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3B140-6625-4995-B83D-0D605504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gikhiam</cp:lastModifiedBy>
  <cp:revision>315</cp:revision>
  <dcterms:created xsi:type="dcterms:W3CDTF">2016-09-18T14:32:00Z</dcterms:created>
  <dcterms:modified xsi:type="dcterms:W3CDTF">2016-10-19T07:10:00Z</dcterms:modified>
</cp:coreProperties>
</file>