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2E9F94" w14:textId="77777777" w:rsidR="00AF6D95" w:rsidRPr="00701BD3" w:rsidRDefault="00C751E7" w:rsidP="003774B8">
      <w:pPr>
        <w:pStyle w:val="DefaultText"/>
        <w:snapToGrid w:val="0"/>
        <w:spacing w:beforeLines="50" w:before="180" w:afterLines="50" w:after="180" w:line="240" w:lineRule="atLeast"/>
        <w:ind w:leftChars="-1" w:left="-2" w:firstLine="2"/>
        <w:rPr>
          <w:rFonts w:ascii="標楷體" w:eastAsia="標楷體" w:hAnsi="標楷體" w:cs="新細明體" w:hint="eastAsia"/>
          <w:b/>
          <w:bCs/>
          <w:sz w:val="28"/>
          <w:szCs w:val="28"/>
          <w:lang w:eastAsia="zh-TW"/>
        </w:rPr>
      </w:pPr>
      <w:r w:rsidRPr="00701BD3">
        <w:rPr>
          <w:rFonts w:ascii="標楷體" w:eastAsia="標楷體" w:hAnsi="標楷體" w:hint="eastAsia"/>
          <w:b/>
          <w:sz w:val="28"/>
          <w:szCs w:val="28"/>
        </w:rPr>
        <w:t>壹、</w:t>
      </w:r>
      <w:r w:rsidR="00AF6D95" w:rsidRPr="00701BD3">
        <w:rPr>
          <w:rFonts w:ascii="標楷體" w:eastAsia="標楷體" w:hAnsi="標楷體" w:hint="eastAsia"/>
          <w:b/>
          <w:sz w:val="28"/>
          <w:szCs w:val="28"/>
          <w:lang w:eastAsia="zh-TW"/>
        </w:rPr>
        <w:t>注意事項</w:t>
      </w:r>
      <w:r w:rsidR="00AF6D95" w:rsidRPr="00701BD3">
        <w:rPr>
          <w:rFonts w:ascii="標楷體" w:eastAsia="標楷體" w:hAnsi="標楷體" w:cs="新細明體" w:hint="eastAsia"/>
          <w:b/>
          <w:bCs/>
          <w:sz w:val="28"/>
          <w:szCs w:val="28"/>
          <w:lang w:eastAsia="zh-TW"/>
        </w:rPr>
        <w:t>：</w:t>
      </w:r>
    </w:p>
    <w:p w14:paraId="44AC9ED9" w14:textId="77777777" w:rsidR="00F66370" w:rsidRPr="00A04D98" w:rsidRDefault="00F66370" w:rsidP="00AF6D95">
      <w:pPr>
        <w:snapToGrid w:val="0"/>
        <w:spacing w:beforeLines="50" w:before="180" w:afterLines="50" w:after="180" w:line="240" w:lineRule="atLeast"/>
        <w:rPr>
          <w:rFonts w:ascii="標楷體" w:eastAsia="標楷體" w:hAnsi="標楷體"/>
          <w:b/>
          <w:sz w:val="28"/>
          <w:szCs w:val="28"/>
        </w:rPr>
      </w:pPr>
      <w:r w:rsidRPr="00A04D98">
        <w:rPr>
          <w:rFonts w:ascii="標楷體" w:eastAsia="標楷體" w:hAnsi="標楷體"/>
          <w:b/>
          <w:sz w:val="28"/>
          <w:szCs w:val="28"/>
        </w:rPr>
        <w:t>一、會場佈置：</w:t>
      </w:r>
    </w:p>
    <w:p w14:paraId="2D56B982" w14:textId="77777777" w:rsidR="00AF6D95" w:rsidRDefault="00F66370" w:rsidP="00AF6D95">
      <w:pPr>
        <w:numPr>
          <w:ilvl w:val="0"/>
          <w:numId w:val="43"/>
        </w:numPr>
        <w:snapToGrid w:val="0"/>
        <w:spacing w:beforeLines="50" w:before="180" w:afterLines="50" w:after="180" w:line="240" w:lineRule="atLeast"/>
        <w:rPr>
          <w:rFonts w:ascii="標楷體" w:eastAsia="標楷體" w:hAnsi="標楷體" w:hint="eastAsia"/>
          <w:sz w:val="28"/>
          <w:szCs w:val="28"/>
          <w:lang w:eastAsia="zh-TW"/>
        </w:rPr>
      </w:pPr>
      <w:r w:rsidRPr="00A04D98">
        <w:rPr>
          <w:rFonts w:ascii="標楷體" w:eastAsia="標楷體" w:hAnsi="標楷體"/>
          <w:sz w:val="28"/>
          <w:szCs w:val="28"/>
        </w:rPr>
        <w:t>舞台及會場佈置，</w:t>
      </w:r>
      <w:r w:rsidRPr="00990957">
        <w:rPr>
          <w:rFonts w:ascii="標楷體" w:eastAsia="標楷體" w:hAnsi="標楷體"/>
          <w:b/>
          <w:sz w:val="28"/>
          <w:szCs w:val="28"/>
          <w:u w:val="single"/>
        </w:rPr>
        <w:t>著重在道氣中有過年的氣氛，不宜太過簡單、亦不過於華麗</w:t>
      </w:r>
      <w:r w:rsidRPr="00A04D98">
        <w:rPr>
          <w:rFonts w:ascii="標楷體" w:eastAsia="標楷體" w:hAnsi="標楷體"/>
          <w:sz w:val="28"/>
          <w:szCs w:val="28"/>
        </w:rPr>
        <w:t>，各區可自行發揮巧思、相互觀摩。</w:t>
      </w:r>
    </w:p>
    <w:p w14:paraId="73177F6C" w14:textId="77777777" w:rsidR="00CA78F8" w:rsidRPr="00AF6D95" w:rsidRDefault="00F66370" w:rsidP="00AF6D95">
      <w:pPr>
        <w:numPr>
          <w:ilvl w:val="0"/>
          <w:numId w:val="43"/>
        </w:numPr>
        <w:snapToGrid w:val="0"/>
        <w:spacing w:beforeLines="50" w:before="180" w:afterLines="50" w:after="180" w:line="240" w:lineRule="atLeast"/>
        <w:rPr>
          <w:rFonts w:ascii="標楷體" w:eastAsia="標楷體" w:hAnsi="標楷體" w:hint="eastAsia"/>
          <w:sz w:val="28"/>
          <w:szCs w:val="28"/>
          <w:lang w:eastAsia="zh-TW"/>
        </w:rPr>
      </w:pPr>
      <w:r w:rsidRPr="00AF6D95">
        <w:rPr>
          <w:rFonts w:ascii="標楷體" w:eastAsia="標楷體" w:hAnsi="標楷體"/>
          <w:sz w:val="28"/>
          <w:szCs w:val="28"/>
        </w:rPr>
        <w:t>邀請各區人文真善美，透過實際鏡頭協助確認整體舞台畫面呈現之美觀，背景擺設不宜太</w:t>
      </w:r>
      <w:r w:rsidR="002E2284" w:rsidRPr="00AF6D95">
        <w:rPr>
          <w:rFonts w:ascii="標楷體" w:eastAsia="標楷體" w:hAnsi="標楷體"/>
          <w:sz w:val="28"/>
          <w:szCs w:val="28"/>
        </w:rPr>
        <w:t>突兀，例如拍攝精舍師父或上台分享者時，需注意人物與背景畫面之</w:t>
      </w:r>
      <w:r w:rsidR="002E2284" w:rsidRPr="00AF6D95">
        <w:rPr>
          <w:rFonts w:ascii="標楷體" w:eastAsia="標楷體" w:hAnsi="標楷體" w:hint="eastAsia"/>
          <w:sz w:val="28"/>
          <w:szCs w:val="28"/>
        </w:rPr>
        <w:t>和諧</w:t>
      </w:r>
      <w:r w:rsidRPr="00AF6D95">
        <w:rPr>
          <w:rFonts w:ascii="標楷體" w:eastAsia="標楷體" w:hAnsi="標楷體"/>
          <w:sz w:val="28"/>
          <w:szCs w:val="28"/>
        </w:rPr>
        <w:t>度。</w:t>
      </w:r>
    </w:p>
    <w:p w14:paraId="67805236" w14:textId="77777777" w:rsidR="00F66370" w:rsidRPr="00A04D98" w:rsidRDefault="00CA78F8" w:rsidP="00EC5E11">
      <w:pPr>
        <w:snapToGrid w:val="0"/>
        <w:spacing w:beforeLines="50" w:before="180" w:afterLines="50" w:after="180" w:line="240" w:lineRule="atLeast"/>
        <w:ind w:left="1" w:hanging="143"/>
        <w:rPr>
          <w:rFonts w:eastAsia="標楷體"/>
          <w:b/>
          <w:sz w:val="28"/>
          <w:szCs w:val="28"/>
        </w:rPr>
      </w:pPr>
      <w:r w:rsidRPr="00A04D98">
        <w:rPr>
          <w:rFonts w:eastAsia="標楷體" w:hint="eastAsia"/>
          <w:b/>
          <w:sz w:val="28"/>
          <w:szCs w:val="28"/>
          <w:lang w:eastAsia="zh-TW"/>
        </w:rPr>
        <w:t>二</w:t>
      </w:r>
      <w:r w:rsidR="00F66370" w:rsidRPr="00A04D98">
        <w:rPr>
          <w:rFonts w:eastAsia="標楷體"/>
          <w:b/>
          <w:sz w:val="28"/>
          <w:szCs w:val="28"/>
        </w:rPr>
        <w:t>、司儀與連線現場：</w:t>
      </w:r>
    </w:p>
    <w:p w14:paraId="40DEC4BF" w14:textId="77777777" w:rsidR="00F66370" w:rsidRPr="00990957" w:rsidRDefault="00F66370" w:rsidP="00AF6D95">
      <w:pPr>
        <w:numPr>
          <w:ilvl w:val="0"/>
          <w:numId w:val="44"/>
        </w:numPr>
        <w:snapToGrid w:val="0"/>
        <w:spacing w:beforeLines="50" w:before="180" w:afterLines="50" w:after="180" w:line="240" w:lineRule="atLeast"/>
        <w:rPr>
          <w:rFonts w:ascii="標楷體" w:eastAsia="標楷體" w:hAnsi="標楷體"/>
          <w:sz w:val="28"/>
          <w:szCs w:val="28"/>
        </w:rPr>
      </w:pPr>
      <w:r w:rsidRPr="00990957">
        <w:rPr>
          <w:rFonts w:ascii="標楷體" w:eastAsia="標楷體" w:hAnsi="標楷體"/>
          <w:sz w:val="28"/>
          <w:szCs w:val="28"/>
        </w:rPr>
        <w:t>歲末祝福之司儀，</w:t>
      </w:r>
      <w:r w:rsidRPr="0072020F">
        <w:rPr>
          <w:rFonts w:ascii="標楷體" w:eastAsia="標楷體" w:hAnsi="標楷體"/>
          <w:b/>
          <w:color w:val="C00000"/>
          <w:sz w:val="28"/>
          <w:szCs w:val="28"/>
          <w:shd w:val="pct15" w:color="auto" w:fill="FFFFFF"/>
        </w:rPr>
        <w:t>建議</w:t>
      </w:r>
      <w:r w:rsidR="0072020F" w:rsidRPr="0072020F">
        <w:rPr>
          <w:rFonts w:ascii="標楷體" w:eastAsia="標楷體" w:hAnsi="標楷體" w:hint="eastAsia"/>
          <w:b/>
          <w:color w:val="C00000"/>
          <w:sz w:val="28"/>
          <w:szCs w:val="28"/>
          <w:shd w:val="pct15" w:color="auto" w:fill="FFFFFF"/>
          <w:lang w:eastAsia="zh-TW"/>
        </w:rPr>
        <w:t>邀約</w:t>
      </w:r>
      <w:r w:rsidRPr="0072020F">
        <w:rPr>
          <w:rFonts w:ascii="標楷體" w:eastAsia="標楷體" w:hAnsi="標楷體"/>
          <w:b/>
          <w:color w:val="C00000"/>
          <w:sz w:val="28"/>
          <w:szCs w:val="28"/>
          <w:shd w:val="pct15" w:color="auto" w:fill="FFFFFF"/>
        </w:rPr>
        <w:t>曾經主持大型活動經驗者承擔</w:t>
      </w:r>
      <w:r w:rsidRPr="00990957">
        <w:rPr>
          <w:rFonts w:ascii="標楷體" w:eastAsia="標楷體" w:hAnsi="標楷體"/>
          <w:sz w:val="28"/>
          <w:szCs w:val="28"/>
        </w:rPr>
        <w:t>，於歲末祝福活動舉辦前，針對場次流程與相關注意事項，進行默契演練</w:t>
      </w:r>
      <w:r w:rsidR="0072020F">
        <w:rPr>
          <w:rFonts w:ascii="標楷體" w:eastAsia="標楷體" w:hAnsi="標楷體" w:hint="eastAsia"/>
          <w:sz w:val="28"/>
          <w:szCs w:val="28"/>
          <w:lang w:eastAsia="zh-TW"/>
        </w:rPr>
        <w:t>；</w:t>
      </w:r>
      <w:r w:rsidR="00723D51" w:rsidRPr="00ED5D37">
        <w:rPr>
          <w:rFonts w:ascii="標楷體" w:eastAsia="標楷體" w:hAnsi="標楷體" w:hint="eastAsia"/>
          <w:b/>
          <w:color w:val="C00000"/>
          <w:sz w:val="28"/>
          <w:szCs w:val="28"/>
          <w:shd w:val="pct15" w:color="auto" w:fill="FFFFFF"/>
          <w:lang w:eastAsia="zh-TW"/>
        </w:rPr>
        <w:t>並與常住師父請益「恭迎師父」</w:t>
      </w:r>
      <w:r w:rsidR="00C245DE" w:rsidRPr="00ED5D37">
        <w:rPr>
          <w:rFonts w:ascii="標楷體" w:eastAsia="標楷體" w:hAnsi="標楷體" w:hint="eastAsia"/>
          <w:b/>
          <w:color w:val="C00000"/>
          <w:sz w:val="28"/>
          <w:szCs w:val="28"/>
          <w:shd w:val="pct15" w:color="auto" w:fill="FFFFFF"/>
          <w:lang w:eastAsia="zh-TW"/>
        </w:rPr>
        <w:t>、「發紅包」</w:t>
      </w:r>
      <w:r w:rsidR="00723D51" w:rsidRPr="00ED5D37">
        <w:rPr>
          <w:rFonts w:ascii="標楷體" w:eastAsia="標楷體" w:hAnsi="標楷體" w:hint="eastAsia"/>
          <w:b/>
          <w:color w:val="C00000"/>
          <w:sz w:val="28"/>
          <w:szCs w:val="28"/>
          <w:shd w:val="pct15" w:color="auto" w:fill="FFFFFF"/>
          <w:lang w:eastAsia="zh-TW"/>
        </w:rPr>
        <w:t>、「祈禱」、「恭送師父」等流程</w:t>
      </w:r>
      <w:r w:rsidR="0072020F" w:rsidRPr="00ED5D37">
        <w:rPr>
          <w:rFonts w:ascii="標楷體" w:eastAsia="標楷體" w:hAnsi="標楷體" w:hint="eastAsia"/>
          <w:b/>
          <w:color w:val="C00000"/>
          <w:sz w:val="28"/>
          <w:szCs w:val="28"/>
          <w:shd w:val="pct15" w:color="auto" w:fill="FFFFFF"/>
          <w:lang w:eastAsia="zh-TW"/>
        </w:rPr>
        <w:t>規劃</w:t>
      </w:r>
      <w:r w:rsidR="00723D51" w:rsidRPr="00ED5D37">
        <w:rPr>
          <w:rFonts w:ascii="標楷體" w:eastAsia="標楷體" w:hAnsi="標楷體" w:hint="eastAsia"/>
          <w:b/>
          <w:color w:val="C00000"/>
          <w:sz w:val="28"/>
          <w:szCs w:val="28"/>
          <w:shd w:val="pct15" w:color="auto" w:fill="FFFFFF"/>
          <w:lang w:eastAsia="zh-TW"/>
        </w:rPr>
        <w:t>。</w:t>
      </w:r>
    </w:p>
    <w:p w14:paraId="3D2EB924" w14:textId="77777777" w:rsidR="00F66370" w:rsidRPr="00AF6D95" w:rsidRDefault="00F66370" w:rsidP="00AF6D95">
      <w:pPr>
        <w:numPr>
          <w:ilvl w:val="0"/>
          <w:numId w:val="44"/>
        </w:numPr>
        <w:snapToGrid w:val="0"/>
        <w:spacing w:beforeLines="50" w:before="180" w:afterLines="50" w:after="180" w:line="240" w:lineRule="atLeast"/>
        <w:rPr>
          <w:rFonts w:ascii="標楷體" w:eastAsia="標楷體" w:hAnsi="標楷體" w:hint="eastAsia"/>
          <w:sz w:val="28"/>
          <w:szCs w:val="28"/>
        </w:rPr>
      </w:pPr>
      <w:r w:rsidRPr="00AF6D95">
        <w:rPr>
          <w:rFonts w:ascii="標楷體" w:eastAsia="標楷體" w:hAnsi="標楷體"/>
          <w:sz w:val="28"/>
          <w:szCs w:val="28"/>
        </w:rPr>
        <w:t>連線現場建議安排掌控現場之司儀，於進出場與主場司儀搭配。</w:t>
      </w:r>
    </w:p>
    <w:p w14:paraId="4481672E" w14:textId="77777777" w:rsidR="00F66370" w:rsidRPr="00A04D98" w:rsidRDefault="00CA78F8" w:rsidP="00EC5E11">
      <w:pPr>
        <w:snapToGrid w:val="0"/>
        <w:spacing w:beforeLines="50" w:before="180" w:afterLines="50" w:after="180" w:line="240" w:lineRule="atLeast"/>
        <w:ind w:left="1" w:hanging="143"/>
        <w:rPr>
          <w:rFonts w:eastAsia="標楷體"/>
          <w:b/>
          <w:bCs/>
          <w:sz w:val="28"/>
          <w:szCs w:val="28"/>
        </w:rPr>
      </w:pPr>
      <w:r w:rsidRPr="00A04D98">
        <w:rPr>
          <w:rFonts w:eastAsia="標楷體" w:hint="eastAsia"/>
          <w:b/>
          <w:bCs/>
          <w:sz w:val="28"/>
          <w:szCs w:val="28"/>
          <w:lang w:eastAsia="zh-TW"/>
        </w:rPr>
        <w:t>三</w:t>
      </w:r>
      <w:r w:rsidR="00F66370" w:rsidRPr="00A04D98">
        <w:rPr>
          <w:rFonts w:eastAsia="標楷體"/>
          <w:b/>
          <w:bCs/>
          <w:sz w:val="28"/>
          <w:szCs w:val="28"/>
        </w:rPr>
        <w:t>、接待師父注意事項：</w:t>
      </w:r>
    </w:p>
    <w:p w14:paraId="33602608" w14:textId="77777777" w:rsidR="00F66370" w:rsidRPr="00990957" w:rsidRDefault="00F66370" w:rsidP="00AF6D95">
      <w:pPr>
        <w:numPr>
          <w:ilvl w:val="0"/>
          <w:numId w:val="45"/>
        </w:numPr>
        <w:snapToGrid w:val="0"/>
        <w:spacing w:beforeLines="50" w:before="180" w:afterLines="50" w:after="180" w:line="240" w:lineRule="atLeast"/>
        <w:rPr>
          <w:rFonts w:ascii="標楷體" w:eastAsia="標楷體" w:hAnsi="標楷體"/>
          <w:sz w:val="28"/>
          <w:szCs w:val="28"/>
        </w:rPr>
      </w:pPr>
      <w:r w:rsidRPr="00990957">
        <w:rPr>
          <w:rFonts w:ascii="標楷體" w:eastAsia="標楷體" w:hAnsi="標楷體"/>
          <w:sz w:val="28"/>
          <w:szCs w:val="28"/>
        </w:rPr>
        <w:t>與師父同行：走在師父的斜後方，當師父說話時才趨身向前；領路則請走在前，稍微側身引導。進出門時，替師父開門後，側身相讓，待師父進或出門後，要關上門。注意僧俗禮儀，不宜緊跟著師父，也不宜與師父挽手。</w:t>
      </w:r>
    </w:p>
    <w:p w14:paraId="0A9FBDFA" w14:textId="77777777" w:rsidR="00F66370" w:rsidRPr="00AF6D95" w:rsidRDefault="00F66370" w:rsidP="00AF6D95">
      <w:pPr>
        <w:numPr>
          <w:ilvl w:val="0"/>
          <w:numId w:val="45"/>
        </w:numPr>
        <w:snapToGrid w:val="0"/>
        <w:spacing w:beforeLines="50" w:before="180" w:afterLines="50" w:after="180" w:line="240" w:lineRule="atLeast"/>
        <w:rPr>
          <w:rFonts w:ascii="標楷體" w:eastAsia="標楷體" w:hAnsi="標楷體"/>
          <w:sz w:val="28"/>
          <w:szCs w:val="28"/>
        </w:rPr>
      </w:pPr>
      <w:r w:rsidRPr="00AF6D95">
        <w:rPr>
          <w:rFonts w:ascii="標楷體" w:eastAsia="標楷體" w:hAnsi="標楷體"/>
          <w:sz w:val="28"/>
          <w:szCs w:val="28"/>
        </w:rPr>
        <w:t>乘電梯時：先進入控制電梯之開關，再請師父及尊長進去。到達時，師父或尊長先出去。在電梯內宜面向門口，站立師父或尊長之兩側。</w:t>
      </w:r>
    </w:p>
    <w:p w14:paraId="2D47D4B9" w14:textId="77777777" w:rsidR="00F66370" w:rsidRPr="00990957" w:rsidRDefault="00F66370" w:rsidP="00AF6D95">
      <w:pPr>
        <w:numPr>
          <w:ilvl w:val="0"/>
          <w:numId w:val="45"/>
        </w:numPr>
        <w:snapToGrid w:val="0"/>
        <w:spacing w:beforeLines="50" w:before="180" w:afterLines="50" w:after="180" w:line="240" w:lineRule="atLeast"/>
        <w:rPr>
          <w:rFonts w:ascii="標楷體" w:eastAsia="標楷體" w:hAnsi="標楷體"/>
          <w:sz w:val="28"/>
          <w:szCs w:val="28"/>
        </w:rPr>
      </w:pPr>
      <w:r w:rsidRPr="00990957">
        <w:rPr>
          <w:rFonts w:ascii="標楷體" w:eastAsia="標楷體" w:hAnsi="標楷體"/>
          <w:sz w:val="28"/>
          <w:szCs w:val="28"/>
        </w:rPr>
        <w:t>乘車：(請安排師姊接待)上車時，替師父或尊長開車門，可出聲提醒師父注意車門，以免不小心頭撞到車門頂。下車時，自己先下車，確認下車處乾淨、安全才迎請師父及長輩下車。</w:t>
      </w:r>
    </w:p>
    <w:p w14:paraId="37B879D3" w14:textId="77777777" w:rsidR="00F66370" w:rsidRPr="00990957" w:rsidRDefault="00F66370" w:rsidP="00AF6D95">
      <w:pPr>
        <w:numPr>
          <w:ilvl w:val="0"/>
          <w:numId w:val="45"/>
        </w:numPr>
        <w:snapToGrid w:val="0"/>
        <w:spacing w:beforeLines="50" w:before="180" w:afterLines="50" w:after="180" w:line="240" w:lineRule="atLeast"/>
        <w:rPr>
          <w:rFonts w:ascii="標楷體" w:eastAsia="標楷體" w:hAnsi="標楷體"/>
          <w:sz w:val="28"/>
          <w:szCs w:val="28"/>
        </w:rPr>
      </w:pPr>
      <w:r w:rsidRPr="00990957">
        <w:rPr>
          <w:rFonts w:ascii="標楷體" w:eastAsia="標楷體" w:hAnsi="標楷體"/>
          <w:sz w:val="28"/>
          <w:szCs w:val="28"/>
        </w:rPr>
        <w:t>師父之接待應尊重與慎重，在進退言語中用心表達；不宜過分熱情</w:t>
      </w:r>
      <w:r w:rsidR="008E1C79" w:rsidRPr="00990957">
        <w:rPr>
          <w:rFonts w:ascii="標楷體" w:eastAsia="標楷體" w:hAnsi="標楷體" w:hint="eastAsia"/>
          <w:sz w:val="28"/>
          <w:szCs w:val="28"/>
        </w:rPr>
        <w:t>、肢體接觸</w:t>
      </w:r>
      <w:r w:rsidRPr="00990957">
        <w:rPr>
          <w:rFonts w:ascii="標楷體" w:eastAsia="標楷體" w:hAnsi="標楷體"/>
          <w:sz w:val="28"/>
          <w:szCs w:val="28"/>
        </w:rPr>
        <w:t>，或另備禮物請師父帶回精舍，反造成師父困擾。</w:t>
      </w:r>
    </w:p>
    <w:p w14:paraId="3B266B78" w14:textId="77777777" w:rsidR="00D07139" w:rsidRPr="00AF6D95" w:rsidRDefault="00F66370" w:rsidP="00AF6D95">
      <w:pPr>
        <w:numPr>
          <w:ilvl w:val="0"/>
          <w:numId w:val="45"/>
        </w:numPr>
        <w:snapToGrid w:val="0"/>
        <w:spacing w:beforeLines="50" w:before="180" w:afterLines="50" w:after="180" w:line="240" w:lineRule="atLeast"/>
        <w:rPr>
          <w:rFonts w:ascii="標楷體" w:eastAsia="標楷體" w:hAnsi="標楷體" w:hint="eastAsia"/>
          <w:sz w:val="28"/>
          <w:szCs w:val="28"/>
        </w:rPr>
      </w:pPr>
      <w:r w:rsidRPr="00990957">
        <w:rPr>
          <w:rFonts w:ascii="標楷體" w:eastAsia="標楷體" w:hAnsi="標楷體"/>
          <w:sz w:val="28"/>
          <w:szCs w:val="28"/>
        </w:rPr>
        <w:t>尊重師父作息，場次間請保留師父們之休息時間，並請於師父抵達當地</w:t>
      </w:r>
      <w:r w:rsidRPr="00AF6D95">
        <w:rPr>
          <w:rFonts w:ascii="標楷體" w:eastAsia="標楷體" w:hAnsi="標楷體"/>
          <w:sz w:val="28"/>
          <w:szCs w:val="28"/>
        </w:rPr>
        <w:t>後，即先與師父商量</w:t>
      </w:r>
      <w:r w:rsidR="00D71B48" w:rsidRPr="00AF6D95">
        <w:rPr>
          <w:rFonts w:ascii="標楷體" w:eastAsia="標楷體" w:hAnsi="標楷體" w:hint="eastAsia"/>
          <w:sz w:val="28"/>
          <w:szCs w:val="28"/>
        </w:rPr>
        <w:t>歲末祝福流程、</w:t>
      </w:r>
      <w:r w:rsidRPr="00AF6D95">
        <w:rPr>
          <w:rFonts w:ascii="標楷體" w:eastAsia="標楷體" w:hAnsi="標楷體"/>
          <w:sz w:val="28"/>
          <w:szCs w:val="28"/>
        </w:rPr>
        <w:t>溫馨座談、幹部座談之行程安排。</w:t>
      </w:r>
    </w:p>
    <w:p w14:paraId="4BF5AFF0" w14:textId="77777777" w:rsidR="00370759" w:rsidRPr="00AF6D95" w:rsidRDefault="00370759" w:rsidP="00AF6D95">
      <w:pPr>
        <w:snapToGrid w:val="0"/>
        <w:spacing w:beforeLines="50" w:before="180" w:afterLines="50" w:after="180" w:line="240" w:lineRule="atLeast"/>
        <w:ind w:left="567"/>
        <w:rPr>
          <w:rFonts w:ascii="標楷體" w:eastAsia="標楷體" w:hAnsi="標楷體" w:hint="eastAsia"/>
          <w:sz w:val="28"/>
          <w:szCs w:val="28"/>
        </w:rPr>
      </w:pPr>
    </w:p>
    <w:sectPr w:rsidR="00370759" w:rsidRPr="00AF6D95" w:rsidSect="002733DA">
      <w:headerReference w:type="default" r:id="rId8"/>
      <w:footerReference w:type="default" r:id="rId9"/>
      <w:pgSz w:w="11905" w:h="16837"/>
      <w:pgMar w:top="1134" w:right="1134" w:bottom="1134" w:left="1134" w:header="567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EAEBC" w14:textId="77777777" w:rsidR="00680307" w:rsidRDefault="00680307">
      <w:r>
        <w:separator/>
      </w:r>
    </w:p>
  </w:endnote>
  <w:endnote w:type="continuationSeparator" w:id="0">
    <w:p w14:paraId="002B27EB" w14:textId="77777777" w:rsidR="00680307" w:rsidRDefault="0068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7432" w14:textId="77777777" w:rsidR="00DE6A70" w:rsidRDefault="00DE6A70" w:rsidP="008C70E0">
    <w:pPr>
      <w:pStyle w:val="af"/>
      <w:jc w:val="right"/>
      <w:rPr>
        <w:rFonts w:hint="eastAsia"/>
        <w:lang w:eastAsia="zh-TW"/>
      </w:rPr>
    </w:pPr>
    <w:r>
      <w:t xml:space="preserve">                                                                   </w:t>
    </w:r>
    <w:r>
      <w:t>第</w:t>
    </w:r>
    <w:r>
      <w:fldChar w:fldCharType="begin"/>
    </w:r>
    <w:r>
      <w:instrText xml:space="preserve"> PAGE </w:instrText>
    </w:r>
    <w:r>
      <w:fldChar w:fldCharType="separate"/>
    </w:r>
    <w:r w:rsidR="003774B8">
      <w:rPr>
        <w:noProof/>
      </w:rPr>
      <w:t>1</w:t>
    </w:r>
    <w:r>
      <w:fldChar w:fldCharType="end"/>
    </w:r>
    <w: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4365C" w14:textId="77777777" w:rsidR="00680307" w:rsidRDefault="00680307">
      <w:r>
        <w:separator/>
      </w:r>
    </w:p>
  </w:footnote>
  <w:footnote w:type="continuationSeparator" w:id="0">
    <w:p w14:paraId="4F14C1D8" w14:textId="77777777" w:rsidR="00680307" w:rsidRDefault="00680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1580" w14:textId="24F05615" w:rsidR="00DE6A70" w:rsidRDefault="00DE6A70" w:rsidP="00AF6D95">
    <w:pPr>
      <w:pStyle w:val="ad"/>
      <w:spacing w:line="360" w:lineRule="auto"/>
      <w:jc w:val="center"/>
      <w:rPr>
        <w:rFonts w:ascii="標楷體" w:eastAsia="標楷體" w:hAnsi="標楷體"/>
        <w:b/>
        <w:bCs/>
        <w:sz w:val="36"/>
        <w:szCs w:val="36"/>
      </w:rPr>
    </w:pPr>
    <w:r>
      <w:rPr>
        <w:rFonts w:ascii="標楷體" w:eastAsia="標楷體" w:hAnsi="標楷體"/>
        <w:b/>
        <w:bCs/>
        <w:sz w:val="36"/>
        <w:szCs w:val="36"/>
      </w:rPr>
      <w:t>二</w:t>
    </w:r>
    <w:proofErr w:type="spellStart"/>
    <w:r>
      <w:rPr>
        <w:rFonts w:ascii="標楷體" w:eastAsia="標楷體" w:hAnsi="標楷體"/>
        <w:b/>
        <w:bCs/>
        <w:sz w:val="36"/>
        <w:szCs w:val="36"/>
      </w:rPr>
      <w:t>O</w:t>
    </w:r>
    <w:r w:rsidR="00723D51">
      <w:rPr>
        <w:rFonts w:ascii="標楷體" w:eastAsia="標楷體" w:hAnsi="標楷體"/>
        <w:b/>
        <w:bCs/>
        <w:sz w:val="36"/>
        <w:szCs w:val="36"/>
      </w:rPr>
      <w:t>二</w:t>
    </w:r>
    <w:proofErr w:type="spellEnd"/>
    <w:r w:rsidR="0065795B" w:rsidRPr="0065795B">
      <w:rPr>
        <w:rFonts w:ascii="標楷體" w:eastAsia="標楷體" w:hAnsi="標楷體" w:hint="eastAsia"/>
        <w:b/>
        <w:bCs/>
        <w:sz w:val="36"/>
        <w:szCs w:val="36"/>
        <w:lang w:eastAsia="zh-TW"/>
      </w:rPr>
      <w:t>二</w:t>
    </w:r>
    <w:r>
      <w:rPr>
        <w:rFonts w:ascii="標楷體" w:eastAsia="標楷體" w:hAnsi="標楷體"/>
        <w:b/>
        <w:bCs/>
        <w:sz w:val="36"/>
        <w:szCs w:val="36"/>
      </w:rPr>
      <w:t>年慈濟</w:t>
    </w:r>
    <w:r w:rsidR="00D24CFE">
      <w:rPr>
        <w:rFonts w:ascii="標楷體" w:eastAsia="標楷體" w:hAnsi="標楷體" w:hint="eastAsia"/>
        <w:b/>
        <w:bCs/>
        <w:sz w:val="36"/>
        <w:szCs w:val="36"/>
        <w:lang w:eastAsia="zh-TW"/>
      </w:rPr>
      <w:t>【</w:t>
    </w:r>
    <w:r>
      <w:rPr>
        <w:rFonts w:ascii="標楷體" w:eastAsia="標楷體" w:hAnsi="標楷體"/>
        <w:b/>
        <w:bCs/>
        <w:sz w:val="36"/>
        <w:szCs w:val="36"/>
      </w:rPr>
      <w:t>社區</w:t>
    </w:r>
    <w:r w:rsidR="00D24CFE">
      <w:rPr>
        <w:rFonts w:ascii="標楷體" w:eastAsia="標楷體" w:hAnsi="標楷體" w:hint="eastAsia"/>
        <w:b/>
        <w:bCs/>
        <w:sz w:val="36"/>
        <w:szCs w:val="36"/>
        <w:lang w:eastAsia="zh-TW"/>
      </w:rPr>
      <w:t>】</w:t>
    </w:r>
    <w:r>
      <w:rPr>
        <w:rFonts w:ascii="標楷體" w:eastAsia="標楷體" w:hAnsi="標楷體"/>
        <w:b/>
        <w:bCs/>
        <w:sz w:val="36"/>
        <w:szCs w:val="36"/>
      </w:rPr>
      <w:t>歲末祝福</w:t>
    </w:r>
    <w:proofErr w:type="gramStart"/>
    <w:r w:rsidR="003774B8">
      <w:rPr>
        <w:rFonts w:ascii="標楷體" w:eastAsia="標楷體" w:hAnsi="標楷體" w:hint="eastAsia"/>
        <w:b/>
        <w:bCs/>
        <w:sz w:val="36"/>
        <w:szCs w:val="36"/>
        <w:lang w:eastAsia="zh-TW"/>
      </w:rPr>
      <w:t>規</w:t>
    </w:r>
    <w:proofErr w:type="gramEnd"/>
    <w:r w:rsidR="00AF6D95">
      <w:rPr>
        <w:rFonts w:ascii="標楷體" w:eastAsia="標楷體" w:hAnsi="標楷體" w:hint="eastAsia"/>
        <w:b/>
        <w:bCs/>
        <w:sz w:val="36"/>
        <w:szCs w:val="36"/>
        <w:lang w:eastAsia="zh-TW"/>
      </w:rPr>
      <w:t>注意事項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03D60E3"/>
    <w:multiLevelType w:val="hybridMultilevel"/>
    <w:tmpl w:val="AA5AAA72"/>
    <w:lvl w:ilvl="0" w:tplc="E2A8CA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06588F"/>
    <w:multiLevelType w:val="hybridMultilevel"/>
    <w:tmpl w:val="6E2CEAD4"/>
    <w:lvl w:ilvl="0" w:tplc="EF24CC5C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781FA1"/>
    <w:multiLevelType w:val="hybridMultilevel"/>
    <w:tmpl w:val="E9CE1C06"/>
    <w:lvl w:ilvl="0" w:tplc="7AE87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D5017B"/>
    <w:multiLevelType w:val="hybridMultilevel"/>
    <w:tmpl w:val="9572DB9A"/>
    <w:lvl w:ilvl="0" w:tplc="3FB6991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7F30A6"/>
    <w:multiLevelType w:val="hybridMultilevel"/>
    <w:tmpl w:val="751AE920"/>
    <w:lvl w:ilvl="0" w:tplc="FA24DD1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9D96BFE"/>
    <w:multiLevelType w:val="hybridMultilevel"/>
    <w:tmpl w:val="603A22C2"/>
    <w:lvl w:ilvl="0" w:tplc="04941FDA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591FE7"/>
    <w:multiLevelType w:val="hybridMultilevel"/>
    <w:tmpl w:val="603A22C2"/>
    <w:lvl w:ilvl="0" w:tplc="04941FDA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D837F2"/>
    <w:multiLevelType w:val="hybridMultilevel"/>
    <w:tmpl w:val="8E780430"/>
    <w:lvl w:ilvl="0" w:tplc="5898434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4E05C0"/>
    <w:multiLevelType w:val="hybridMultilevel"/>
    <w:tmpl w:val="313ACA90"/>
    <w:lvl w:ilvl="0" w:tplc="860E5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1215709"/>
    <w:multiLevelType w:val="hybridMultilevel"/>
    <w:tmpl w:val="6D3ABFAE"/>
    <w:lvl w:ilvl="0" w:tplc="13F4FD8E">
      <w:start w:val="1"/>
      <w:numFmt w:val="taiwaneseCountingThousand"/>
      <w:lvlText w:val="%1、"/>
      <w:lvlJc w:val="left"/>
      <w:pPr>
        <w:ind w:left="331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11" w15:restartNumberingAfterBreak="0">
    <w:nsid w:val="12905CAE"/>
    <w:multiLevelType w:val="hybridMultilevel"/>
    <w:tmpl w:val="9DF8D3FC"/>
    <w:lvl w:ilvl="0" w:tplc="262CBD5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7B6455"/>
    <w:multiLevelType w:val="hybridMultilevel"/>
    <w:tmpl w:val="BE0EC518"/>
    <w:lvl w:ilvl="0" w:tplc="FE30361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8F4BBA"/>
    <w:multiLevelType w:val="hybridMultilevel"/>
    <w:tmpl w:val="B032219A"/>
    <w:lvl w:ilvl="0" w:tplc="FFEEDA3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466946"/>
    <w:multiLevelType w:val="hybridMultilevel"/>
    <w:tmpl w:val="AE8CC568"/>
    <w:lvl w:ilvl="0" w:tplc="1C94C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4579D9"/>
    <w:multiLevelType w:val="hybridMultilevel"/>
    <w:tmpl w:val="21BCA03E"/>
    <w:lvl w:ilvl="0" w:tplc="23003608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764AEF"/>
    <w:multiLevelType w:val="hybridMultilevel"/>
    <w:tmpl w:val="8796E972"/>
    <w:lvl w:ilvl="0" w:tplc="60122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962D5E"/>
    <w:multiLevelType w:val="hybridMultilevel"/>
    <w:tmpl w:val="538C8D6C"/>
    <w:lvl w:ilvl="0" w:tplc="4BA69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EA5EF9"/>
    <w:multiLevelType w:val="hybridMultilevel"/>
    <w:tmpl w:val="73087D2C"/>
    <w:lvl w:ilvl="0" w:tplc="1228F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5B103C"/>
    <w:multiLevelType w:val="hybridMultilevel"/>
    <w:tmpl w:val="0CD25828"/>
    <w:lvl w:ilvl="0" w:tplc="716252BA">
      <w:start w:val="1"/>
      <w:numFmt w:val="decimal"/>
      <w:lvlText w:val="%1."/>
      <w:lvlJc w:val="left"/>
      <w:pPr>
        <w:ind w:left="360" w:hanging="360"/>
      </w:pPr>
      <w:rPr>
        <w:rFonts w:cs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692B3E"/>
    <w:multiLevelType w:val="hybridMultilevel"/>
    <w:tmpl w:val="28F250C0"/>
    <w:lvl w:ilvl="0" w:tplc="9A345EA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2D7614"/>
    <w:multiLevelType w:val="hybridMultilevel"/>
    <w:tmpl w:val="591E60F6"/>
    <w:lvl w:ilvl="0" w:tplc="0AACB89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6017A9"/>
    <w:multiLevelType w:val="hybridMultilevel"/>
    <w:tmpl w:val="162AB918"/>
    <w:lvl w:ilvl="0" w:tplc="9B20AD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3" w15:restartNumberingAfterBreak="0">
    <w:nsid w:val="3FC22A70"/>
    <w:multiLevelType w:val="hybridMultilevel"/>
    <w:tmpl w:val="A21EF962"/>
    <w:lvl w:ilvl="0" w:tplc="9A345E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430DC6"/>
    <w:multiLevelType w:val="hybridMultilevel"/>
    <w:tmpl w:val="072A4990"/>
    <w:lvl w:ilvl="0" w:tplc="A3E28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0C06E8"/>
    <w:multiLevelType w:val="hybridMultilevel"/>
    <w:tmpl w:val="E9CE1C06"/>
    <w:lvl w:ilvl="0" w:tplc="7AE87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334F9E"/>
    <w:multiLevelType w:val="hybridMultilevel"/>
    <w:tmpl w:val="860053E4"/>
    <w:lvl w:ilvl="0" w:tplc="387414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43AC4F51"/>
    <w:multiLevelType w:val="hybridMultilevel"/>
    <w:tmpl w:val="902A2464"/>
    <w:lvl w:ilvl="0" w:tplc="E092C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D890A8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69A33A7"/>
    <w:multiLevelType w:val="hybridMultilevel"/>
    <w:tmpl w:val="E5EAF3CC"/>
    <w:lvl w:ilvl="0" w:tplc="FAF06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71B1837"/>
    <w:multiLevelType w:val="hybridMultilevel"/>
    <w:tmpl w:val="5BA2C700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5A19AD"/>
    <w:multiLevelType w:val="hybridMultilevel"/>
    <w:tmpl w:val="7D581608"/>
    <w:lvl w:ilvl="0" w:tplc="0AACB89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17549B6"/>
    <w:multiLevelType w:val="hybridMultilevel"/>
    <w:tmpl w:val="44365A2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60B28D9"/>
    <w:multiLevelType w:val="hybridMultilevel"/>
    <w:tmpl w:val="159C4FD2"/>
    <w:lvl w:ilvl="0" w:tplc="7AE87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DC7BAD"/>
    <w:multiLevelType w:val="hybridMultilevel"/>
    <w:tmpl w:val="8C66BEB0"/>
    <w:lvl w:ilvl="0" w:tplc="29E6C4D4">
      <w:start w:val="1"/>
      <w:numFmt w:val="decimal"/>
      <w:lvlText w:val="(%1)"/>
      <w:lvlJc w:val="left"/>
      <w:pPr>
        <w:ind w:left="24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8" w:hanging="480"/>
      </w:pPr>
    </w:lvl>
    <w:lvl w:ilvl="2" w:tplc="0409001B" w:tentative="1">
      <w:start w:val="1"/>
      <w:numFmt w:val="lowerRoman"/>
      <w:lvlText w:val="%3."/>
      <w:lvlJc w:val="right"/>
      <w:pPr>
        <w:ind w:left="3218" w:hanging="480"/>
      </w:pPr>
    </w:lvl>
    <w:lvl w:ilvl="3" w:tplc="0409000F" w:tentative="1">
      <w:start w:val="1"/>
      <w:numFmt w:val="decimal"/>
      <w:lvlText w:val="%4."/>
      <w:lvlJc w:val="left"/>
      <w:pPr>
        <w:ind w:left="36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8" w:hanging="480"/>
      </w:pPr>
    </w:lvl>
    <w:lvl w:ilvl="5" w:tplc="0409001B" w:tentative="1">
      <w:start w:val="1"/>
      <w:numFmt w:val="lowerRoman"/>
      <w:lvlText w:val="%6."/>
      <w:lvlJc w:val="right"/>
      <w:pPr>
        <w:ind w:left="4658" w:hanging="480"/>
      </w:pPr>
    </w:lvl>
    <w:lvl w:ilvl="6" w:tplc="0409000F" w:tentative="1">
      <w:start w:val="1"/>
      <w:numFmt w:val="decimal"/>
      <w:lvlText w:val="%7."/>
      <w:lvlJc w:val="left"/>
      <w:pPr>
        <w:ind w:left="51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8" w:hanging="480"/>
      </w:pPr>
    </w:lvl>
    <w:lvl w:ilvl="8" w:tplc="0409001B" w:tentative="1">
      <w:start w:val="1"/>
      <w:numFmt w:val="lowerRoman"/>
      <w:lvlText w:val="%9."/>
      <w:lvlJc w:val="right"/>
      <w:pPr>
        <w:ind w:left="6098" w:hanging="480"/>
      </w:pPr>
    </w:lvl>
  </w:abstractNum>
  <w:abstractNum w:abstractNumId="34" w15:restartNumberingAfterBreak="0">
    <w:nsid w:val="60D91D6B"/>
    <w:multiLevelType w:val="hybridMultilevel"/>
    <w:tmpl w:val="334A2E80"/>
    <w:lvl w:ilvl="0" w:tplc="80D6129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BF6FE3"/>
    <w:multiLevelType w:val="hybridMultilevel"/>
    <w:tmpl w:val="EA58BF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4AE3051"/>
    <w:multiLevelType w:val="hybridMultilevel"/>
    <w:tmpl w:val="AB323C34"/>
    <w:lvl w:ilvl="0" w:tplc="04941FDA">
      <w:start w:val="1"/>
      <w:numFmt w:val="decimal"/>
      <w:lvlText w:val="%1."/>
      <w:lvlJc w:val="left"/>
      <w:pPr>
        <w:ind w:left="927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 w15:restartNumberingAfterBreak="0">
    <w:nsid w:val="65EA1FE4"/>
    <w:multiLevelType w:val="hybridMultilevel"/>
    <w:tmpl w:val="68AE783C"/>
    <w:lvl w:ilvl="0" w:tplc="10F880A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725453E2"/>
    <w:multiLevelType w:val="hybridMultilevel"/>
    <w:tmpl w:val="9F309A4A"/>
    <w:lvl w:ilvl="0" w:tplc="F5A6A5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A2144C"/>
    <w:multiLevelType w:val="hybridMultilevel"/>
    <w:tmpl w:val="2FD462E2"/>
    <w:lvl w:ilvl="0" w:tplc="113A509E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0" w15:restartNumberingAfterBreak="0">
    <w:nsid w:val="748C66E5"/>
    <w:multiLevelType w:val="hybridMultilevel"/>
    <w:tmpl w:val="39C249BC"/>
    <w:lvl w:ilvl="0" w:tplc="0DB2B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641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065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CA7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AED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F26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9C3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C8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BEC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8C90789"/>
    <w:multiLevelType w:val="hybridMultilevel"/>
    <w:tmpl w:val="603A22C2"/>
    <w:lvl w:ilvl="0" w:tplc="04941FDA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BB92E1B"/>
    <w:multiLevelType w:val="hybridMultilevel"/>
    <w:tmpl w:val="860053E4"/>
    <w:lvl w:ilvl="0" w:tplc="387414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 w15:restartNumberingAfterBreak="0">
    <w:nsid w:val="7C5B08D9"/>
    <w:multiLevelType w:val="hybridMultilevel"/>
    <w:tmpl w:val="BF743BB0"/>
    <w:lvl w:ilvl="0" w:tplc="9A926284">
      <w:start w:val="1"/>
      <w:numFmt w:val="upperLetter"/>
      <w:lvlText w:val="%1."/>
      <w:lvlJc w:val="left"/>
      <w:pPr>
        <w:ind w:left="14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4" w15:restartNumberingAfterBreak="0">
    <w:nsid w:val="7CA766DD"/>
    <w:multiLevelType w:val="hybridMultilevel"/>
    <w:tmpl w:val="860053E4"/>
    <w:lvl w:ilvl="0" w:tplc="387414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5" w15:restartNumberingAfterBreak="0">
    <w:nsid w:val="7F7870B5"/>
    <w:multiLevelType w:val="hybridMultilevel"/>
    <w:tmpl w:val="43F6A40E"/>
    <w:lvl w:ilvl="0" w:tplc="0AACB89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16"/>
  </w:num>
  <w:num w:numId="5">
    <w:abstractNumId w:val="12"/>
  </w:num>
  <w:num w:numId="6">
    <w:abstractNumId w:val="27"/>
  </w:num>
  <w:num w:numId="7">
    <w:abstractNumId w:val="17"/>
  </w:num>
  <w:num w:numId="8">
    <w:abstractNumId w:val="21"/>
  </w:num>
  <w:num w:numId="9">
    <w:abstractNumId w:val="29"/>
  </w:num>
  <w:num w:numId="10">
    <w:abstractNumId w:val="33"/>
  </w:num>
  <w:num w:numId="11">
    <w:abstractNumId w:val="10"/>
  </w:num>
  <w:num w:numId="12">
    <w:abstractNumId w:val="24"/>
  </w:num>
  <w:num w:numId="13">
    <w:abstractNumId w:val="28"/>
  </w:num>
  <w:num w:numId="14">
    <w:abstractNumId w:val="45"/>
  </w:num>
  <w:num w:numId="15">
    <w:abstractNumId w:val="20"/>
  </w:num>
  <w:num w:numId="16">
    <w:abstractNumId w:val="23"/>
  </w:num>
  <w:num w:numId="17">
    <w:abstractNumId w:val="39"/>
  </w:num>
  <w:num w:numId="18">
    <w:abstractNumId w:val="31"/>
  </w:num>
  <w:num w:numId="19">
    <w:abstractNumId w:val="25"/>
  </w:num>
  <w:num w:numId="20">
    <w:abstractNumId w:val="4"/>
  </w:num>
  <w:num w:numId="21">
    <w:abstractNumId w:val="18"/>
  </w:num>
  <w:num w:numId="22">
    <w:abstractNumId w:val="5"/>
  </w:num>
  <w:num w:numId="23">
    <w:abstractNumId w:val="37"/>
  </w:num>
  <w:num w:numId="24">
    <w:abstractNumId w:val="22"/>
  </w:num>
  <w:num w:numId="25">
    <w:abstractNumId w:val="43"/>
  </w:num>
  <w:num w:numId="26">
    <w:abstractNumId w:val="30"/>
  </w:num>
  <w:num w:numId="27">
    <w:abstractNumId w:val="11"/>
  </w:num>
  <w:num w:numId="28">
    <w:abstractNumId w:val="8"/>
  </w:num>
  <w:num w:numId="29">
    <w:abstractNumId w:val="34"/>
  </w:num>
  <w:num w:numId="30">
    <w:abstractNumId w:val="14"/>
  </w:num>
  <w:num w:numId="31">
    <w:abstractNumId w:val="3"/>
  </w:num>
  <w:num w:numId="32">
    <w:abstractNumId w:val="32"/>
  </w:num>
  <w:num w:numId="33">
    <w:abstractNumId w:val="35"/>
  </w:num>
  <w:num w:numId="34">
    <w:abstractNumId w:val="13"/>
  </w:num>
  <w:num w:numId="35">
    <w:abstractNumId w:val="15"/>
  </w:num>
  <w:num w:numId="36">
    <w:abstractNumId w:val="1"/>
  </w:num>
  <w:num w:numId="37">
    <w:abstractNumId w:val="7"/>
  </w:num>
  <w:num w:numId="38">
    <w:abstractNumId w:val="40"/>
  </w:num>
  <w:num w:numId="39">
    <w:abstractNumId w:val="6"/>
  </w:num>
  <w:num w:numId="40">
    <w:abstractNumId w:val="38"/>
  </w:num>
  <w:num w:numId="41">
    <w:abstractNumId w:val="41"/>
  </w:num>
  <w:num w:numId="42">
    <w:abstractNumId w:val="36"/>
  </w:num>
  <w:num w:numId="43">
    <w:abstractNumId w:val="44"/>
  </w:num>
  <w:num w:numId="44">
    <w:abstractNumId w:val="42"/>
  </w:num>
  <w:num w:numId="45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86"/>
    <w:rsid w:val="00002C54"/>
    <w:rsid w:val="0000400E"/>
    <w:rsid w:val="000057B2"/>
    <w:rsid w:val="0000668A"/>
    <w:rsid w:val="00007709"/>
    <w:rsid w:val="0002046C"/>
    <w:rsid w:val="000215D0"/>
    <w:rsid w:val="000216C2"/>
    <w:rsid w:val="00021D5B"/>
    <w:rsid w:val="00021DAE"/>
    <w:rsid w:val="000221C8"/>
    <w:rsid w:val="00026917"/>
    <w:rsid w:val="00027149"/>
    <w:rsid w:val="00027E61"/>
    <w:rsid w:val="000372CA"/>
    <w:rsid w:val="00040691"/>
    <w:rsid w:val="00041BD9"/>
    <w:rsid w:val="00041DBC"/>
    <w:rsid w:val="00041F9D"/>
    <w:rsid w:val="00044D5E"/>
    <w:rsid w:val="000467FA"/>
    <w:rsid w:val="00053C4B"/>
    <w:rsid w:val="00055EE5"/>
    <w:rsid w:val="000566A0"/>
    <w:rsid w:val="00057732"/>
    <w:rsid w:val="000639E7"/>
    <w:rsid w:val="0007044D"/>
    <w:rsid w:val="000733B4"/>
    <w:rsid w:val="0008081E"/>
    <w:rsid w:val="00082658"/>
    <w:rsid w:val="000878F7"/>
    <w:rsid w:val="000907D5"/>
    <w:rsid w:val="000929CD"/>
    <w:rsid w:val="00095E2A"/>
    <w:rsid w:val="000A148B"/>
    <w:rsid w:val="000A728A"/>
    <w:rsid w:val="000B004A"/>
    <w:rsid w:val="000B1F40"/>
    <w:rsid w:val="000C0649"/>
    <w:rsid w:val="000C0FAA"/>
    <w:rsid w:val="000D38BE"/>
    <w:rsid w:val="000E376F"/>
    <w:rsid w:val="000E775F"/>
    <w:rsid w:val="000F0113"/>
    <w:rsid w:val="000F2D4D"/>
    <w:rsid w:val="00111F44"/>
    <w:rsid w:val="001124A2"/>
    <w:rsid w:val="001139D8"/>
    <w:rsid w:val="001158B9"/>
    <w:rsid w:val="00120C31"/>
    <w:rsid w:val="00123986"/>
    <w:rsid w:val="00124663"/>
    <w:rsid w:val="00124675"/>
    <w:rsid w:val="001250F4"/>
    <w:rsid w:val="00130971"/>
    <w:rsid w:val="001324C9"/>
    <w:rsid w:val="00135640"/>
    <w:rsid w:val="00135C3D"/>
    <w:rsid w:val="001369E3"/>
    <w:rsid w:val="001379D2"/>
    <w:rsid w:val="00140191"/>
    <w:rsid w:val="0015124B"/>
    <w:rsid w:val="00164290"/>
    <w:rsid w:val="00167924"/>
    <w:rsid w:val="00170EA8"/>
    <w:rsid w:val="00171C93"/>
    <w:rsid w:val="00171F61"/>
    <w:rsid w:val="0017277C"/>
    <w:rsid w:val="00174754"/>
    <w:rsid w:val="00174BDD"/>
    <w:rsid w:val="0017585E"/>
    <w:rsid w:val="001763AB"/>
    <w:rsid w:val="001867E5"/>
    <w:rsid w:val="00191F5B"/>
    <w:rsid w:val="00195EAA"/>
    <w:rsid w:val="001A3F5F"/>
    <w:rsid w:val="001A6B4C"/>
    <w:rsid w:val="001C0600"/>
    <w:rsid w:val="001C60BD"/>
    <w:rsid w:val="001C7504"/>
    <w:rsid w:val="001D0008"/>
    <w:rsid w:val="001D75A9"/>
    <w:rsid w:val="001D78B1"/>
    <w:rsid w:val="001D7C95"/>
    <w:rsid w:val="001E12CC"/>
    <w:rsid w:val="001E1386"/>
    <w:rsid w:val="001E3C19"/>
    <w:rsid w:val="001F61A6"/>
    <w:rsid w:val="00200EB1"/>
    <w:rsid w:val="002107F1"/>
    <w:rsid w:val="0021139C"/>
    <w:rsid w:val="00220FF9"/>
    <w:rsid w:val="00231BDA"/>
    <w:rsid w:val="00252257"/>
    <w:rsid w:val="00252411"/>
    <w:rsid w:val="00256019"/>
    <w:rsid w:val="002567A8"/>
    <w:rsid w:val="00260CF4"/>
    <w:rsid w:val="00262519"/>
    <w:rsid w:val="00271F2B"/>
    <w:rsid w:val="002730ED"/>
    <w:rsid w:val="0027328A"/>
    <w:rsid w:val="002733DA"/>
    <w:rsid w:val="0027516E"/>
    <w:rsid w:val="002912AA"/>
    <w:rsid w:val="00292F6C"/>
    <w:rsid w:val="002A4074"/>
    <w:rsid w:val="002A6E8C"/>
    <w:rsid w:val="002B6D2C"/>
    <w:rsid w:val="002B7285"/>
    <w:rsid w:val="002B75FF"/>
    <w:rsid w:val="002B78B9"/>
    <w:rsid w:val="002C0311"/>
    <w:rsid w:val="002C1C5A"/>
    <w:rsid w:val="002C1DE9"/>
    <w:rsid w:val="002C3FFD"/>
    <w:rsid w:val="002C690C"/>
    <w:rsid w:val="002D0FDD"/>
    <w:rsid w:val="002D1F5B"/>
    <w:rsid w:val="002D3CD2"/>
    <w:rsid w:val="002D5163"/>
    <w:rsid w:val="002D7081"/>
    <w:rsid w:val="002E034B"/>
    <w:rsid w:val="002E2284"/>
    <w:rsid w:val="002E5D71"/>
    <w:rsid w:val="002E60DC"/>
    <w:rsid w:val="002F0155"/>
    <w:rsid w:val="002F7BFE"/>
    <w:rsid w:val="00302EEC"/>
    <w:rsid w:val="00304770"/>
    <w:rsid w:val="003107EB"/>
    <w:rsid w:val="0031404F"/>
    <w:rsid w:val="00314098"/>
    <w:rsid w:val="00314F3F"/>
    <w:rsid w:val="00315DB8"/>
    <w:rsid w:val="00316609"/>
    <w:rsid w:val="00324BCE"/>
    <w:rsid w:val="00326796"/>
    <w:rsid w:val="00327F57"/>
    <w:rsid w:val="003313AC"/>
    <w:rsid w:val="00335054"/>
    <w:rsid w:val="00337B20"/>
    <w:rsid w:val="003403D7"/>
    <w:rsid w:val="003553E3"/>
    <w:rsid w:val="003604AD"/>
    <w:rsid w:val="00362F64"/>
    <w:rsid w:val="00364922"/>
    <w:rsid w:val="00370759"/>
    <w:rsid w:val="00373AE7"/>
    <w:rsid w:val="003754A6"/>
    <w:rsid w:val="00375607"/>
    <w:rsid w:val="003774B8"/>
    <w:rsid w:val="00377A4D"/>
    <w:rsid w:val="003828CC"/>
    <w:rsid w:val="00382ECC"/>
    <w:rsid w:val="0038435B"/>
    <w:rsid w:val="00393990"/>
    <w:rsid w:val="0039470E"/>
    <w:rsid w:val="00394C45"/>
    <w:rsid w:val="00396F00"/>
    <w:rsid w:val="0039766D"/>
    <w:rsid w:val="00397A5B"/>
    <w:rsid w:val="003B6812"/>
    <w:rsid w:val="003C45FC"/>
    <w:rsid w:val="003C59BF"/>
    <w:rsid w:val="003C72AF"/>
    <w:rsid w:val="003C750F"/>
    <w:rsid w:val="003D07B8"/>
    <w:rsid w:val="003D1A0D"/>
    <w:rsid w:val="003D2871"/>
    <w:rsid w:val="003D33E5"/>
    <w:rsid w:val="003D57DF"/>
    <w:rsid w:val="003D61EA"/>
    <w:rsid w:val="003E13EF"/>
    <w:rsid w:val="003E410A"/>
    <w:rsid w:val="003E6D5C"/>
    <w:rsid w:val="003E6EF0"/>
    <w:rsid w:val="003F131E"/>
    <w:rsid w:val="003F171D"/>
    <w:rsid w:val="003F48F0"/>
    <w:rsid w:val="004023B9"/>
    <w:rsid w:val="004036D3"/>
    <w:rsid w:val="00404687"/>
    <w:rsid w:val="0041282A"/>
    <w:rsid w:val="00414AAE"/>
    <w:rsid w:val="00417130"/>
    <w:rsid w:val="0042028E"/>
    <w:rsid w:val="00425353"/>
    <w:rsid w:val="004254A6"/>
    <w:rsid w:val="00427BB9"/>
    <w:rsid w:val="00430AAB"/>
    <w:rsid w:val="004313D2"/>
    <w:rsid w:val="00433301"/>
    <w:rsid w:val="00440951"/>
    <w:rsid w:val="00443C52"/>
    <w:rsid w:val="004446BB"/>
    <w:rsid w:val="004556CE"/>
    <w:rsid w:val="00455A00"/>
    <w:rsid w:val="004621D3"/>
    <w:rsid w:val="004634A4"/>
    <w:rsid w:val="00463FF6"/>
    <w:rsid w:val="004640D3"/>
    <w:rsid w:val="00464AA0"/>
    <w:rsid w:val="00466F45"/>
    <w:rsid w:val="004718E3"/>
    <w:rsid w:val="004718EF"/>
    <w:rsid w:val="004807B6"/>
    <w:rsid w:val="00481E19"/>
    <w:rsid w:val="004834D0"/>
    <w:rsid w:val="00483895"/>
    <w:rsid w:val="00483A95"/>
    <w:rsid w:val="004873D4"/>
    <w:rsid w:val="00490337"/>
    <w:rsid w:val="0049080E"/>
    <w:rsid w:val="004939A1"/>
    <w:rsid w:val="00493AB2"/>
    <w:rsid w:val="004A0BEB"/>
    <w:rsid w:val="004A3FF5"/>
    <w:rsid w:val="004A441C"/>
    <w:rsid w:val="004A5F84"/>
    <w:rsid w:val="004A5F9F"/>
    <w:rsid w:val="004B3EF0"/>
    <w:rsid w:val="004B4CD1"/>
    <w:rsid w:val="004C5063"/>
    <w:rsid w:val="004C6E9A"/>
    <w:rsid w:val="004C7E2B"/>
    <w:rsid w:val="004D5505"/>
    <w:rsid w:val="004E266C"/>
    <w:rsid w:val="004E2C4F"/>
    <w:rsid w:val="004F159A"/>
    <w:rsid w:val="004F29F9"/>
    <w:rsid w:val="004F2A87"/>
    <w:rsid w:val="004F2B6F"/>
    <w:rsid w:val="004F5499"/>
    <w:rsid w:val="004F7614"/>
    <w:rsid w:val="00500D20"/>
    <w:rsid w:val="00500F54"/>
    <w:rsid w:val="005019E9"/>
    <w:rsid w:val="0050299B"/>
    <w:rsid w:val="00502F84"/>
    <w:rsid w:val="005047CA"/>
    <w:rsid w:val="00511A1D"/>
    <w:rsid w:val="00514375"/>
    <w:rsid w:val="00523B72"/>
    <w:rsid w:val="005250AF"/>
    <w:rsid w:val="00525B46"/>
    <w:rsid w:val="00526FF0"/>
    <w:rsid w:val="00530375"/>
    <w:rsid w:val="00531A4C"/>
    <w:rsid w:val="00535C9F"/>
    <w:rsid w:val="005370C3"/>
    <w:rsid w:val="00537E1D"/>
    <w:rsid w:val="00551C2C"/>
    <w:rsid w:val="005618A1"/>
    <w:rsid w:val="00565EC1"/>
    <w:rsid w:val="005677F3"/>
    <w:rsid w:val="00573332"/>
    <w:rsid w:val="005739BD"/>
    <w:rsid w:val="005742DC"/>
    <w:rsid w:val="0057502B"/>
    <w:rsid w:val="00575603"/>
    <w:rsid w:val="00576480"/>
    <w:rsid w:val="00582011"/>
    <w:rsid w:val="00583F0D"/>
    <w:rsid w:val="00585988"/>
    <w:rsid w:val="00587E36"/>
    <w:rsid w:val="00590177"/>
    <w:rsid w:val="00593E25"/>
    <w:rsid w:val="005A465B"/>
    <w:rsid w:val="005A728B"/>
    <w:rsid w:val="005B0987"/>
    <w:rsid w:val="005B7AF1"/>
    <w:rsid w:val="005B7EA8"/>
    <w:rsid w:val="005C0670"/>
    <w:rsid w:val="005C3E66"/>
    <w:rsid w:val="005D0604"/>
    <w:rsid w:val="005D6078"/>
    <w:rsid w:val="005E1811"/>
    <w:rsid w:val="005E25CF"/>
    <w:rsid w:val="005E43ED"/>
    <w:rsid w:val="005F0A67"/>
    <w:rsid w:val="005F0B2C"/>
    <w:rsid w:val="005F0EC6"/>
    <w:rsid w:val="005F14EE"/>
    <w:rsid w:val="005F28C7"/>
    <w:rsid w:val="005F519D"/>
    <w:rsid w:val="005F5952"/>
    <w:rsid w:val="005F7C32"/>
    <w:rsid w:val="00606BF4"/>
    <w:rsid w:val="0061214E"/>
    <w:rsid w:val="00612E09"/>
    <w:rsid w:val="00613572"/>
    <w:rsid w:val="006303D2"/>
    <w:rsid w:val="0063102A"/>
    <w:rsid w:val="00634081"/>
    <w:rsid w:val="006352A7"/>
    <w:rsid w:val="006414DD"/>
    <w:rsid w:val="00642E9D"/>
    <w:rsid w:val="00643073"/>
    <w:rsid w:val="006430B6"/>
    <w:rsid w:val="006473C6"/>
    <w:rsid w:val="00647C9A"/>
    <w:rsid w:val="00647F60"/>
    <w:rsid w:val="0065620A"/>
    <w:rsid w:val="0065795B"/>
    <w:rsid w:val="00657C6B"/>
    <w:rsid w:val="00663604"/>
    <w:rsid w:val="00665BD2"/>
    <w:rsid w:val="0066691D"/>
    <w:rsid w:val="00666AE1"/>
    <w:rsid w:val="006711F6"/>
    <w:rsid w:val="00673A9A"/>
    <w:rsid w:val="0067603A"/>
    <w:rsid w:val="00680307"/>
    <w:rsid w:val="00680CC7"/>
    <w:rsid w:val="006827EE"/>
    <w:rsid w:val="006847D8"/>
    <w:rsid w:val="00687CDB"/>
    <w:rsid w:val="006938AB"/>
    <w:rsid w:val="006947D6"/>
    <w:rsid w:val="00696E10"/>
    <w:rsid w:val="006A0357"/>
    <w:rsid w:val="006A150B"/>
    <w:rsid w:val="006A3AB1"/>
    <w:rsid w:val="006A3E7D"/>
    <w:rsid w:val="006A48D9"/>
    <w:rsid w:val="006A6208"/>
    <w:rsid w:val="006B05CB"/>
    <w:rsid w:val="006B0913"/>
    <w:rsid w:val="006C73D5"/>
    <w:rsid w:val="006C7B70"/>
    <w:rsid w:val="006D2899"/>
    <w:rsid w:val="006D3016"/>
    <w:rsid w:val="006D337B"/>
    <w:rsid w:val="006E07D2"/>
    <w:rsid w:val="006E22CD"/>
    <w:rsid w:val="006E47FC"/>
    <w:rsid w:val="006F3A63"/>
    <w:rsid w:val="006F402F"/>
    <w:rsid w:val="006F4ADD"/>
    <w:rsid w:val="006F4D61"/>
    <w:rsid w:val="00701BD3"/>
    <w:rsid w:val="00702D84"/>
    <w:rsid w:val="00703FAA"/>
    <w:rsid w:val="007049CE"/>
    <w:rsid w:val="0070516C"/>
    <w:rsid w:val="00705C3F"/>
    <w:rsid w:val="00706BD6"/>
    <w:rsid w:val="00707D6C"/>
    <w:rsid w:val="00715493"/>
    <w:rsid w:val="0072020F"/>
    <w:rsid w:val="00720230"/>
    <w:rsid w:val="007235BB"/>
    <w:rsid w:val="00723D51"/>
    <w:rsid w:val="007266DA"/>
    <w:rsid w:val="00726FEE"/>
    <w:rsid w:val="00727367"/>
    <w:rsid w:val="00730792"/>
    <w:rsid w:val="00731DC2"/>
    <w:rsid w:val="00732687"/>
    <w:rsid w:val="007335F5"/>
    <w:rsid w:val="007344D0"/>
    <w:rsid w:val="007402B4"/>
    <w:rsid w:val="00750756"/>
    <w:rsid w:val="0075087B"/>
    <w:rsid w:val="00751B7F"/>
    <w:rsid w:val="00756B00"/>
    <w:rsid w:val="00756EB2"/>
    <w:rsid w:val="00756ED1"/>
    <w:rsid w:val="00757F30"/>
    <w:rsid w:val="00760DCD"/>
    <w:rsid w:val="007633B2"/>
    <w:rsid w:val="007645AB"/>
    <w:rsid w:val="00774D2B"/>
    <w:rsid w:val="0077513F"/>
    <w:rsid w:val="00777846"/>
    <w:rsid w:val="00782F0C"/>
    <w:rsid w:val="00783F09"/>
    <w:rsid w:val="00791555"/>
    <w:rsid w:val="0079265E"/>
    <w:rsid w:val="00795A91"/>
    <w:rsid w:val="00797750"/>
    <w:rsid w:val="007A40BB"/>
    <w:rsid w:val="007A7448"/>
    <w:rsid w:val="007B0851"/>
    <w:rsid w:val="007B2817"/>
    <w:rsid w:val="007B7163"/>
    <w:rsid w:val="007B7232"/>
    <w:rsid w:val="007C2194"/>
    <w:rsid w:val="007C2501"/>
    <w:rsid w:val="007D0A3E"/>
    <w:rsid w:val="007D2CFA"/>
    <w:rsid w:val="007D72B3"/>
    <w:rsid w:val="007E0EC5"/>
    <w:rsid w:val="007E23BE"/>
    <w:rsid w:val="007E41A8"/>
    <w:rsid w:val="007E4AF0"/>
    <w:rsid w:val="007E5B99"/>
    <w:rsid w:val="007E6F72"/>
    <w:rsid w:val="007F1CC4"/>
    <w:rsid w:val="007F2F6F"/>
    <w:rsid w:val="00800776"/>
    <w:rsid w:val="00805625"/>
    <w:rsid w:val="0081151E"/>
    <w:rsid w:val="00812D8A"/>
    <w:rsid w:val="008152EC"/>
    <w:rsid w:val="00826CC2"/>
    <w:rsid w:val="0083555E"/>
    <w:rsid w:val="00840183"/>
    <w:rsid w:val="0084104B"/>
    <w:rsid w:val="00841D57"/>
    <w:rsid w:val="008507CD"/>
    <w:rsid w:val="0085266C"/>
    <w:rsid w:val="00857887"/>
    <w:rsid w:val="008614DC"/>
    <w:rsid w:val="00864966"/>
    <w:rsid w:val="0086760D"/>
    <w:rsid w:val="00873579"/>
    <w:rsid w:val="00874D37"/>
    <w:rsid w:val="00880C0B"/>
    <w:rsid w:val="0088180F"/>
    <w:rsid w:val="00883850"/>
    <w:rsid w:val="0088568D"/>
    <w:rsid w:val="0088663D"/>
    <w:rsid w:val="00887625"/>
    <w:rsid w:val="00887705"/>
    <w:rsid w:val="00892E1D"/>
    <w:rsid w:val="00895109"/>
    <w:rsid w:val="008974DB"/>
    <w:rsid w:val="008B2FB0"/>
    <w:rsid w:val="008B326F"/>
    <w:rsid w:val="008B4271"/>
    <w:rsid w:val="008C2E04"/>
    <w:rsid w:val="008C70E0"/>
    <w:rsid w:val="008D5ED2"/>
    <w:rsid w:val="008D6871"/>
    <w:rsid w:val="008E0509"/>
    <w:rsid w:val="008E0D18"/>
    <w:rsid w:val="008E1C79"/>
    <w:rsid w:val="008E64CB"/>
    <w:rsid w:val="008E72EB"/>
    <w:rsid w:val="008F0672"/>
    <w:rsid w:val="008F18F6"/>
    <w:rsid w:val="008F3017"/>
    <w:rsid w:val="008F4152"/>
    <w:rsid w:val="008F6BA5"/>
    <w:rsid w:val="009012BB"/>
    <w:rsid w:val="0090217F"/>
    <w:rsid w:val="00907D40"/>
    <w:rsid w:val="009125C0"/>
    <w:rsid w:val="00915467"/>
    <w:rsid w:val="0091714F"/>
    <w:rsid w:val="0091737C"/>
    <w:rsid w:val="009217EA"/>
    <w:rsid w:val="009236AD"/>
    <w:rsid w:val="009239F1"/>
    <w:rsid w:val="00923B85"/>
    <w:rsid w:val="009242FC"/>
    <w:rsid w:val="009268E3"/>
    <w:rsid w:val="0093183D"/>
    <w:rsid w:val="0093257D"/>
    <w:rsid w:val="00932CB0"/>
    <w:rsid w:val="00932E9F"/>
    <w:rsid w:val="00936532"/>
    <w:rsid w:val="00937A6C"/>
    <w:rsid w:val="00942FEA"/>
    <w:rsid w:val="009446EE"/>
    <w:rsid w:val="00947CAD"/>
    <w:rsid w:val="009570D4"/>
    <w:rsid w:val="00957BCB"/>
    <w:rsid w:val="00960F52"/>
    <w:rsid w:val="009612B2"/>
    <w:rsid w:val="00963376"/>
    <w:rsid w:val="00964E82"/>
    <w:rsid w:val="00964ED3"/>
    <w:rsid w:val="009714A6"/>
    <w:rsid w:val="00977D08"/>
    <w:rsid w:val="00985C9E"/>
    <w:rsid w:val="00990957"/>
    <w:rsid w:val="00996897"/>
    <w:rsid w:val="009A13CE"/>
    <w:rsid w:val="009A54A2"/>
    <w:rsid w:val="009A6A52"/>
    <w:rsid w:val="009B1CFC"/>
    <w:rsid w:val="009C074D"/>
    <w:rsid w:val="009C6660"/>
    <w:rsid w:val="009C70E4"/>
    <w:rsid w:val="009C7285"/>
    <w:rsid w:val="009C7BB3"/>
    <w:rsid w:val="009D4D1F"/>
    <w:rsid w:val="009D6D0B"/>
    <w:rsid w:val="009E0206"/>
    <w:rsid w:val="009E557A"/>
    <w:rsid w:val="009F761D"/>
    <w:rsid w:val="00A00484"/>
    <w:rsid w:val="00A0245A"/>
    <w:rsid w:val="00A0311B"/>
    <w:rsid w:val="00A0397F"/>
    <w:rsid w:val="00A04D98"/>
    <w:rsid w:val="00A10F65"/>
    <w:rsid w:val="00A11BEC"/>
    <w:rsid w:val="00A134AD"/>
    <w:rsid w:val="00A144F6"/>
    <w:rsid w:val="00A1733C"/>
    <w:rsid w:val="00A17F19"/>
    <w:rsid w:val="00A244EF"/>
    <w:rsid w:val="00A32456"/>
    <w:rsid w:val="00A34604"/>
    <w:rsid w:val="00A34DA7"/>
    <w:rsid w:val="00A3740B"/>
    <w:rsid w:val="00A43FC4"/>
    <w:rsid w:val="00A44D20"/>
    <w:rsid w:val="00A4765D"/>
    <w:rsid w:val="00A55E5C"/>
    <w:rsid w:val="00A60C01"/>
    <w:rsid w:val="00A634C6"/>
    <w:rsid w:val="00A63699"/>
    <w:rsid w:val="00A640E9"/>
    <w:rsid w:val="00A65A2A"/>
    <w:rsid w:val="00A6610C"/>
    <w:rsid w:val="00A7288D"/>
    <w:rsid w:val="00A7305B"/>
    <w:rsid w:val="00A7392D"/>
    <w:rsid w:val="00A77E57"/>
    <w:rsid w:val="00A81A6A"/>
    <w:rsid w:val="00A826DB"/>
    <w:rsid w:val="00A85116"/>
    <w:rsid w:val="00A859DD"/>
    <w:rsid w:val="00A97C83"/>
    <w:rsid w:val="00AA2BF0"/>
    <w:rsid w:val="00AA534C"/>
    <w:rsid w:val="00AA7F09"/>
    <w:rsid w:val="00AB192D"/>
    <w:rsid w:val="00AB6EDD"/>
    <w:rsid w:val="00AC1A43"/>
    <w:rsid w:val="00AC50FE"/>
    <w:rsid w:val="00AD02A0"/>
    <w:rsid w:val="00AD051B"/>
    <w:rsid w:val="00AD11EC"/>
    <w:rsid w:val="00AE2F44"/>
    <w:rsid w:val="00AE504A"/>
    <w:rsid w:val="00AE5547"/>
    <w:rsid w:val="00AF31EB"/>
    <w:rsid w:val="00AF6D95"/>
    <w:rsid w:val="00B005BB"/>
    <w:rsid w:val="00B02511"/>
    <w:rsid w:val="00B055FD"/>
    <w:rsid w:val="00B10112"/>
    <w:rsid w:val="00B14887"/>
    <w:rsid w:val="00B229D0"/>
    <w:rsid w:val="00B22DF4"/>
    <w:rsid w:val="00B2329E"/>
    <w:rsid w:val="00B32DFF"/>
    <w:rsid w:val="00B3485E"/>
    <w:rsid w:val="00B51AB9"/>
    <w:rsid w:val="00B520EB"/>
    <w:rsid w:val="00B52B53"/>
    <w:rsid w:val="00B57920"/>
    <w:rsid w:val="00B62F73"/>
    <w:rsid w:val="00B70A66"/>
    <w:rsid w:val="00B71816"/>
    <w:rsid w:val="00B72282"/>
    <w:rsid w:val="00B7339A"/>
    <w:rsid w:val="00B747A7"/>
    <w:rsid w:val="00B74ECE"/>
    <w:rsid w:val="00B77621"/>
    <w:rsid w:val="00B923B3"/>
    <w:rsid w:val="00B9613E"/>
    <w:rsid w:val="00BA22D7"/>
    <w:rsid w:val="00BA27EE"/>
    <w:rsid w:val="00BB0D41"/>
    <w:rsid w:val="00BB5DBF"/>
    <w:rsid w:val="00BC6F9E"/>
    <w:rsid w:val="00BD0218"/>
    <w:rsid w:val="00BD0838"/>
    <w:rsid w:val="00BD1D99"/>
    <w:rsid w:val="00BD26C9"/>
    <w:rsid w:val="00BD3C28"/>
    <w:rsid w:val="00BD654E"/>
    <w:rsid w:val="00BD739F"/>
    <w:rsid w:val="00BE03F9"/>
    <w:rsid w:val="00BE2C4E"/>
    <w:rsid w:val="00BF322F"/>
    <w:rsid w:val="00C00682"/>
    <w:rsid w:val="00C01018"/>
    <w:rsid w:val="00C014D9"/>
    <w:rsid w:val="00C07B5F"/>
    <w:rsid w:val="00C13956"/>
    <w:rsid w:val="00C15AED"/>
    <w:rsid w:val="00C179BD"/>
    <w:rsid w:val="00C17F90"/>
    <w:rsid w:val="00C22038"/>
    <w:rsid w:val="00C22808"/>
    <w:rsid w:val="00C238CD"/>
    <w:rsid w:val="00C245DE"/>
    <w:rsid w:val="00C26382"/>
    <w:rsid w:val="00C26922"/>
    <w:rsid w:val="00C300C8"/>
    <w:rsid w:val="00C3500F"/>
    <w:rsid w:val="00C3760F"/>
    <w:rsid w:val="00C413C5"/>
    <w:rsid w:val="00C413DF"/>
    <w:rsid w:val="00C445CA"/>
    <w:rsid w:val="00C44B65"/>
    <w:rsid w:val="00C45B6E"/>
    <w:rsid w:val="00C47D91"/>
    <w:rsid w:val="00C51163"/>
    <w:rsid w:val="00C5147F"/>
    <w:rsid w:val="00C55F1B"/>
    <w:rsid w:val="00C575B0"/>
    <w:rsid w:val="00C57759"/>
    <w:rsid w:val="00C62FD6"/>
    <w:rsid w:val="00C66F68"/>
    <w:rsid w:val="00C71918"/>
    <w:rsid w:val="00C728E6"/>
    <w:rsid w:val="00C73BF5"/>
    <w:rsid w:val="00C751E7"/>
    <w:rsid w:val="00C810F8"/>
    <w:rsid w:val="00C81C1E"/>
    <w:rsid w:val="00C86EB7"/>
    <w:rsid w:val="00C86FBA"/>
    <w:rsid w:val="00C87EE9"/>
    <w:rsid w:val="00C92185"/>
    <w:rsid w:val="00C92790"/>
    <w:rsid w:val="00C9422B"/>
    <w:rsid w:val="00C94842"/>
    <w:rsid w:val="00C95B07"/>
    <w:rsid w:val="00C9629E"/>
    <w:rsid w:val="00C97060"/>
    <w:rsid w:val="00C979F2"/>
    <w:rsid w:val="00CA5A10"/>
    <w:rsid w:val="00CA78F8"/>
    <w:rsid w:val="00CB1628"/>
    <w:rsid w:val="00CC37D5"/>
    <w:rsid w:val="00CC6A80"/>
    <w:rsid w:val="00CE0C33"/>
    <w:rsid w:val="00CE7530"/>
    <w:rsid w:val="00CF12AF"/>
    <w:rsid w:val="00CF52C8"/>
    <w:rsid w:val="00CF79C2"/>
    <w:rsid w:val="00D03CFC"/>
    <w:rsid w:val="00D07139"/>
    <w:rsid w:val="00D104C4"/>
    <w:rsid w:val="00D14351"/>
    <w:rsid w:val="00D15AFD"/>
    <w:rsid w:val="00D20B3D"/>
    <w:rsid w:val="00D20C05"/>
    <w:rsid w:val="00D24CFE"/>
    <w:rsid w:val="00D263CE"/>
    <w:rsid w:val="00D30E87"/>
    <w:rsid w:val="00D31275"/>
    <w:rsid w:val="00D3273C"/>
    <w:rsid w:val="00D3696C"/>
    <w:rsid w:val="00D36B96"/>
    <w:rsid w:val="00D37BD7"/>
    <w:rsid w:val="00D4135B"/>
    <w:rsid w:val="00D44C9C"/>
    <w:rsid w:val="00D45373"/>
    <w:rsid w:val="00D46015"/>
    <w:rsid w:val="00D54EF2"/>
    <w:rsid w:val="00D5704C"/>
    <w:rsid w:val="00D610BF"/>
    <w:rsid w:val="00D615A8"/>
    <w:rsid w:val="00D61E29"/>
    <w:rsid w:val="00D63E81"/>
    <w:rsid w:val="00D655AE"/>
    <w:rsid w:val="00D6748A"/>
    <w:rsid w:val="00D71B37"/>
    <w:rsid w:val="00D71B48"/>
    <w:rsid w:val="00D81356"/>
    <w:rsid w:val="00D813D3"/>
    <w:rsid w:val="00D842D2"/>
    <w:rsid w:val="00D861AD"/>
    <w:rsid w:val="00D863AB"/>
    <w:rsid w:val="00D8661B"/>
    <w:rsid w:val="00D87738"/>
    <w:rsid w:val="00D90970"/>
    <w:rsid w:val="00D90FE7"/>
    <w:rsid w:val="00D91991"/>
    <w:rsid w:val="00D92656"/>
    <w:rsid w:val="00D955D3"/>
    <w:rsid w:val="00D96309"/>
    <w:rsid w:val="00DA40DC"/>
    <w:rsid w:val="00DA4AB0"/>
    <w:rsid w:val="00DA5561"/>
    <w:rsid w:val="00DA64D7"/>
    <w:rsid w:val="00DB3DE9"/>
    <w:rsid w:val="00DC0BFF"/>
    <w:rsid w:val="00DC270A"/>
    <w:rsid w:val="00DC43E2"/>
    <w:rsid w:val="00DD5402"/>
    <w:rsid w:val="00DE006D"/>
    <w:rsid w:val="00DE01F5"/>
    <w:rsid w:val="00DE0C29"/>
    <w:rsid w:val="00DE217E"/>
    <w:rsid w:val="00DE6A70"/>
    <w:rsid w:val="00E032F3"/>
    <w:rsid w:val="00E055CB"/>
    <w:rsid w:val="00E1178B"/>
    <w:rsid w:val="00E2104D"/>
    <w:rsid w:val="00E213AB"/>
    <w:rsid w:val="00E24086"/>
    <w:rsid w:val="00E2610A"/>
    <w:rsid w:val="00E264B8"/>
    <w:rsid w:val="00E2703F"/>
    <w:rsid w:val="00E27497"/>
    <w:rsid w:val="00E32617"/>
    <w:rsid w:val="00E33BE0"/>
    <w:rsid w:val="00E422A8"/>
    <w:rsid w:val="00E446E3"/>
    <w:rsid w:val="00E543AF"/>
    <w:rsid w:val="00E57535"/>
    <w:rsid w:val="00E608D0"/>
    <w:rsid w:val="00E70ED2"/>
    <w:rsid w:val="00E75AC2"/>
    <w:rsid w:val="00E835A6"/>
    <w:rsid w:val="00E8436F"/>
    <w:rsid w:val="00E93304"/>
    <w:rsid w:val="00E9394E"/>
    <w:rsid w:val="00E94876"/>
    <w:rsid w:val="00EA03F1"/>
    <w:rsid w:val="00EB1A4C"/>
    <w:rsid w:val="00EB1D0D"/>
    <w:rsid w:val="00EC55F4"/>
    <w:rsid w:val="00EC5E11"/>
    <w:rsid w:val="00EC654E"/>
    <w:rsid w:val="00EC749B"/>
    <w:rsid w:val="00ED5D37"/>
    <w:rsid w:val="00EE4CFA"/>
    <w:rsid w:val="00EF0FB1"/>
    <w:rsid w:val="00F014F3"/>
    <w:rsid w:val="00F106F7"/>
    <w:rsid w:val="00F12481"/>
    <w:rsid w:val="00F143CB"/>
    <w:rsid w:val="00F154A5"/>
    <w:rsid w:val="00F1588D"/>
    <w:rsid w:val="00F24295"/>
    <w:rsid w:val="00F24CC8"/>
    <w:rsid w:val="00F2537E"/>
    <w:rsid w:val="00F27D56"/>
    <w:rsid w:val="00F33B60"/>
    <w:rsid w:val="00F33FA9"/>
    <w:rsid w:val="00F3556A"/>
    <w:rsid w:val="00F37279"/>
    <w:rsid w:val="00F37B50"/>
    <w:rsid w:val="00F410A8"/>
    <w:rsid w:val="00F44EFE"/>
    <w:rsid w:val="00F47F89"/>
    <w:rsid w:val="00F50758"/>
    <w:rsid w:val="00F517FF"/>
    <w:rsid w:val="00F57FA0"/>
    <w:rsid w:val="00F623FA"/>
    <w:rsid w:val="00F66370"/>
    <w:rsid w:val="00F67242"/>
    <w:rsid w:val="00F67772"/>
    <w:rsid w:val="00F67E6B"/>
    <w:rsid w:val="00F71278"/>
    <w:rsid w:val="00F739C7"/>
    <w:rsid w:val="00F82635"/>
    <w:rsid w:val="00F83376"/>
    <w:rsid w:val="00F86547"/>
    <w:rsid w:val="00FA16D1"/>
    <w:rsid w:val="00FA21B6"/>
    <w:rsid w:val="00FA29BD"/>
    <w:rsid w:val="00FA4618"/>
    <w:rsid w:val="00FA7DEC"/>
    <w:rsid w:val="00FA7E24"/>
    <w:rsid w:val="00FD1DC1"/>
    <w:rsid w:val="00FD41EF"/>
    <w:rsid w:val="00FE2A6C"/>
    <w:rsid w:val="00FE76C3"/>
    <w:rsid w:val="00FF3473"/>
    <w:rsid w:val="00FF5468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D2FE6FF"/>
  <w15:chartTrackingRefBased/>
  <w15:docId w15:val="{79EF04B8-9B5B-4ACD-AE07-954AFACD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8CD"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a3">
    <w:name w:val="Default Paragraph Font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">
    <w:name w:val="WW-預設段落字型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3z0">
    <w:name w:val="WW8Num13z0"/>
    <w:rPr>
      <w:b/>
    </w:rPr>
  </w:style>
  <w:style w:type="character" w:customStyle="1" w:styleId="WW8Num19z0">
    <w:name w:val="WW8Num19z0"/>
    <w:rPr>
      <w:rFonts w:cs="標楷體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-1">
    <w:name w:val="WW-預設段落字型1"/>
  </w:style>
  <w:style w:type="character" w:styleId="a4">
    <w:name w:val="annotation reference"/>
    <w:rPr>
      <w:sz w:val="18"/>
      <w:szCs w:val="18"/>
    </w:rPr>
  </w:style>
  <w:style w:type="character" w:customStyle="1" w:styleId="a5">
    <w:name w:val="編號字元"/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a9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a">
    <w:name w:val="目錄"/>
    <w:basedOn w:val="a"/>
    <w:pPr>
      <w:suppressLineNumbers/>
    </w:pPr>
    <w:rPr>
      <w:rFonts w:cs="Tahoma"/>
    </w:rPr>
  </w:style>
  <w:style w:type="paragraph" w:styleId="ab">
    <w:name w:val="Title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c">
    <w:name w:val="Subtitle"/>
    <w:basedOn w:val="ab"/>
    <w:next w:val="a7"/>
    <w:qFormat/>
    <w:pPr>
      <w:jc w:val="center"/>
    </w:pPr>
    <w:rPr>
      <w:i/>
      <w:iCs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annotation text"/>
    <w:basedOn w:val="a"/>
  </w:style>
  <w:style w:type="paragraph" w:styleId="af1">
    <w:name w:val="annotation subject"/>
    <w:basedOn w:val="af0"/>
    <w:next w:val="af0"/>
    <w:rPr>
      <w:b/>
      <w:bCs/>
    </w:rPr>
  </w:style>
  <w:style w:type="paragraph" w:styleId="af2">
    <w:name w:val="Balloon Text"/>
    <w:basedOn w:val="a"/>
    <w:rPr>
      <w:rFonts w:ascii="Arial" w:hAnsi="Arial"/>
      <w:sz w:val="18"/>
      <w:szCs w:val="18"/>
    </w:rPr>
  </w:style>
  <w:style w:type="paragraph" w:customStyle="1" w:styleId="af3">
    <w:name w:val="表格內容"/>
    <w:basedOn w:val="a"/>
    <w:pPr>
      <w:suppressLineNumbers/>
    </w:pPr>
  </w:style>
  <w:style w:type="paragraph" w:customStyle="1" w:styleId="af4">
    <w:name w:val="表格標題"/>
    <w:basedOn w:val="af3"/>
    <w:pPr>
      <w:jc w:val="center"/>
    </w:pPr>
    <w:rPr>
      <w:b/>
      <w:bCs/>
    </w:rPr>
  </w:style>
  <w:style w:type="paragraph" w:styleId="1-2">
    <w:name w:val="Medium Grid 1 Accent 2"/>
    <w:basedOn w:val="a"/>
    <w:uiPriority w:val="99"/>
    <w:qFormat/>
    <w:pPr>
      <w:ind w:left="480"/>
    </w:pPr>
  </w:style>
  <w:style w:type="table" w:styleId="af5">
    <w:name w:val="Table Grid"/>
    <w:basedOn w:val="a1"/>
    <w:rsid w:val="006827E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首 字元"/>
    <w:link w:val="ad"/>
    <w:uiPriority w:val="99"/>
    <w:locked/>
    <w:rsid w:val="00730792"/>
    <w:rPr>
      <w:kern w:val="1"/>
      <w:lang w:eastAsia="ar-SA"/>
    </w:rPr>
  </w:style>
  <w:style w:type="character" w:customStyle="1" w:styleId="apple-converted-space">
    <w:name w:val="apple-converted-space"/>
    <w:rsid w:val="00666AE1"/>
  </w:style>
  <w:style w:type="character" w:styleId="af6">
    <w:name w:val="Strong"/>
    <w:uiPriority w:val="22"/>
    <w:qFormat/>
    <w:rsid w:val="00666AE1"/>
    <w:rPr>
      <w:b/>
      <w:bCs/>
    </w:rPr>
  </w:style>
  <w:style w:type="paragraph" w:styleId="Web">
    <w:name w:val="Normal (Web)"/>
    <w:basedOn w:val="a"/>
    <w:uiPriority w:val="99"/>
    <w:rsid w:val="00D863AB"/>
    <w:pPr>
      <w:widowControl/>
      <w:suppressAutoHyphens w:val="0"/>
      <w:spacing w:before="280" w:after="119"/>
    </w:pPr>
    <w:rPr>
      <w:rFonts w:ascii="新細明體" w:hAnsi="新細明體" w:cs="新細明體"/>
    </w:rPr>
  </w:style>
  <w:style w:type="paragraph" w:customStyle="1" w:styleId="DefaultText">
    <w:name w:val="Default Text"/>
    <w:basedOn w:val="a"/>
    <w:rsid w:val="00963376"/>
    <w:pPr>
      <w:autoSpaceDE w:val="0"/>
    </w:pPr>
  </w:style>
  <w:style w:type="paragraph" w:customStyle="1" w:styleId="-11">
    <w:name w:val="彩色清單 - 輔色 11"/>
    <w:basedOn w:val="a"/>
    <w:uiPriority w:val="99"/>
    <w:qFormat/>
    <w:rsid w:val="00963376"/>
    <w:pPr>
      <w:suppressAutoHyphens w:val="0"/>
      <w:ind w:leftChars="200" w:left="480"/>
    </w:pPr>
    <w:rPr>
      <w:rFonts w:ascii="Calibri" w:hAnsi="Calibri"/>
      <w:kern w:val="2"/>
      <w:szCs w:val="22"/>
      <w:lang w:eastAsia="zh-TW"/>
    </w:rPr>
  </w:style>
  <w:style w:type="paragraph" w:styleId="af7">
    <w:name w:val="List Paragraph"/>
    <w:basedOn w:val="a"/>
    <w:uiPriority w:val="34"/>
    <w:qFormat/>
    <w:rsid w:val="00AF6D95"/>
    <w:pPr>
      <w:widowControl/>
      <w:suppressAutoHyphens w:val="0"/>
      <w:ind w:leftChars="200" w:left="480"/>
    </w:pPr>
    <w:rPr>
      <w:rFonts w:ascii="新細明體" w:hAnsi="新細明體" w:cs="新細明體"/>
      <w:kern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0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4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98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3F4FE-C900-4247-93D2-69EDFB72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北區：上人過夜在關渡</dc:title>
  <dc:subject/>
  <dc:creator>empty</dc:creator>
  <cp:keywords/>
  <cp:lastModifiedBy>張國霖</cp:lastModifiedBy>
  <cp:revision>3</cp:revision>
  <cp:lastPrinted>2011-11-11T07:50:00Z</cp:lastPrinted>
  <dcterms:created xsi:type="dcterms:W3CDTF">2022-09-06T02:28:00Z</dcterms:created>
  <dcterms:modified xsi:type="dcterms:W3CDTF">2022-09-06T02:29:00Z</dcterms:modified>
</cp:coreProperties>
</file>