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7596" w14:textId="68E9EF50" w:rsidR="00AB3E65" w:rsidRPr="00745D4E" w:rsidRDefault="00AB3E65" w:rsidP="00AB3E6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45D4E">
        <w:rPr>
          <w:rFonts w:ascii="標楷體" w:eastAsia="標楷體" w:hAnsi="標楷體" w:hint="eastAsia"/>
          <w:b/>
          <w:sz w:val="32"/>
          <w:szCs w:val="32"/>
        </w:rPr>
        <w:t>2024年【</w:t>
      </w:r>
      <w:r w:rsidR="009F60A2" w:rsidRPr="00745D4E">
        <w:rPr>
          <w:rFonts w:ascii="標楷體" w:eastAsia="標楷體" w:hAnsi="標楷體" w:hint="eastAsia"/>
          <w:b/>
          <w:sz w:val="32"/>
          <w:szCs w:val="32"/>
        </w:rPr>
        <w:t>社區歲末祝福</w:t>
      </w:r>
      <w:r w:rsidRPr="00745D4E">
        <w:rPr>
          <w:rFonts w:ascii="標楷體" w:eastAsia="標楷體" w:hAnsi="標楷體" w:hint="eastAsia"/>
          <w:b/>
          <w:bCs/>
          <w:sz w:val="32"/>
          <w:szCs w:val="32"/>
        </w:rPr>
        <w:t>】細部流程</w:t>
      </w:r>
    </w:p>
    <w:p w14:paraId="1C424A48" w14:textId="445513C3" w:rsidR="00873677" w:rsidRPr="00745D4E" w:rsidRDefault="005A4D84" w:rsidP="001D13CC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 w:rsidRPr="00745D4E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一</w:t>
      </w:r>
      <w:r w:rsidR="001535A2" w:rsidRPr="00745D4E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、</w:t>
      </w:r>
      <w:r w:rsidR="00873677" w:rsidRPr="00745D4E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活動內容：</w:t>
      </w:r>
      <w:r w:rsidR="00745D4E" w:rsidRPr="001D13CC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延續今年七月吉祥月2</w:t>
      </w:r>
      <w:r w:rsidR="00745D4E" w:rsidRPr="001D13CC">
        <w:rPr>
          <w:rFonts w:ascii="標楷體" w:eastAsia="標楷體" w:hAnsi="標楷體"/>
          <w:bCs/>
          <w:color w:val="000000"/>
          <w:kern w:val="0"/>
          <w:sz w:val="28"/>
          <w:szCs w:val="28"/>
        </w:rPr>
        <w:t>.0</w:t>
      </w:r>
      <w:r w:rsidR="00745D4E" w:rsidRPr="001D13CC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提升，真正落實活絡社區道場，真正落實人間菩薩大招生</w:t>
      </w:r>
      <w:r w:rsidR="001D13CC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。</w:t>
      </w:r>
    </w:p>
    <w:p w14:paraId="200757CE" w14:textId="78360E4D" w:rsidR="00AB3E65" w:rsidRPr="00745D4E" w:rsidRDefault="00590A1A" w:rsidP="00590A1A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 w:rsidRPr="00745D4E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二、</w:t>
      </w:r>
      <w:r w:rsidR="00AB3E65" w:rsidRPr="00745D4E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流程規劃：</w:t>
      </w:r>
      <w:r w:rsidR="00912ADC" w:rsidRPr="00745D4E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不超過1小時</w:t>
      </w:r>
    </w:p>
    <w:tbl>
      <w:tblPr>
        <w:tblpPr w:leftFromText="180" w:rightFromText="180" w:vertAnchor="text" w:horzAnchor="margin" w:tblpXSpec="center" w:tblpY="22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1745"/>
        <w:gridCol w:w="2835"/>
        <w:gridCol w:w="8222"/>
      </w:tblGrid>
      <w:tr w:rsidR="00AB3E65" w:rsidRPr="00745D4E" w14:paraId="670A20E7" w14:textId="77777777" w:rsidTr="00B05A65">
        <w:trPr>
          <w:trHeight w:val="423"/>
          <w:tblHeader/>
        </w:trPr>
        <w:tc>
          <w:tcPr>
            <w:tcW w:w="1090" w:type="dxa"/>
            <w:shd w:val="clear" w:color="auto" w:fill="E6E6E6"/>
            <w:vAlign w:val="center"/>
          </w:tcPr>
          <w:p w14:paraId="54C03747" w14:textId="77777777" w:rsidR="00AB3E65" w:rsidRPr="00745D4E" w:rsidRDefault="00AB3E65" w:rsidP="000136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序號</w:t>
            </w:r>
          </w:p>
        </w:tc>
        <w:tc>
          <w:tcPr>
            <w:tcW w:w="1745" w:type="dxa"/>
            <w:shd w:val="clear" w:color="auto" w:fill="E6E6E6"/>
            <w:vAlign w:val="center"/>
          </w:tcPr>
          <w:p w14:paraId="6D157688" w14:textId="77777777" w:rsidR="00AB3E65" w:rsidRPr="00745D4E" w:rsidRDefault="00AB3E65" w:rsidP="000136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預計時間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6B713424" w14:textId="77777777" w:rsidR="00AB3E65" w:rsidRPr="00745D4E" w:rsidRDefault="00AB3E65" w:rsidP="000136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流程</w:t>
            </w:r>
          </w:p>
        </w:tc>
        <w:tc>
          <w:tcPr>
            <w:tcW w:w="8222" w:type="dxa"/>
            <w:shd w:val="clear" w:color="auto" w:fill="E6E6E6"/>
            <w:vAlign w:val="center"/>
          </w:tcPr>
          <w:p w14:paraId="70EA4947" w14:textId="77777777" w:rsidR="00AB3E65" w:rsidRPr="00745D4E" w:rsidRDefault="00AB3E65" w:rsidP="000136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細部規劃</w:t>
            </w:r>
          </w:p>
        </w:tc>
      </w:tr>
      <w:tr w:rsidR="008F4AD0" w:rsidRPr="00745D4E" w14:paraId="4FADCA8D" w14:textId="77777777" w:rsidTr="00B05A65">
        <w:trPr>
          <w:trHeight w:val="414"/>
        </w:trPr>
        <w:tc>
          <w:tcPr>
            <w:tcW w:w="1090" w:type="dxa"/>
            <w:shd w:val="clear" w:color="auto" w:fill="auto"/>
            <w:vAlign w:val="center"/>
          </w:tcPr>
          <w:p w14:paraId="0A9D1E5B" w14:textId="27722640" w:rsidR="008F4AD0" w:rsidRPr="00B05A65" w:rsidRDefault="008F4AD0" w:rsidP="00B05A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48A233C4" w14:textId="461DF237" w:rsidR="008F4AD0" w:rsidRPr="00745D4E" w:rsidRDefault="008F4AD0" w:rsidP="008F4AD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由各區規劃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A8D493" w14:textId="51914A7E" w:rsidR="008F4AD0" w:rsidRPr="00745D4E" w:rsidRDefault="00560086" w:rsidP="008F4AD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外場互動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4EFD43C" w14:textId="1D07B5FE" w:rsidR="008F4AD0" w:rsidRPr="00745D4E" w:rsidRDefault="00820775" w:rsidP="008F4AD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會眾抵達靜思堂，可引導到外場各站互動體驗。</w:t>
            </w:r>
          </w:p>
        </w:tc>
      </w:tr>
      <w:tr w:rsidR="00DD37FB" w:rsidRPr="00745D4E" w14:paraId="37C668DC" w14:textId="77777777" w:rsidTr="00B05A65">
        <w:trPr>
          <w:trHeight w:val="414"/>
        </w:trPr>
        <w:tc>
          <w:tcPr>
            <w:tcW w:w="1090" w:type="dxa"/>
            <w:shd w:val="clear" w:color="auto" w:fill="auto"/>
            <w:vAlign w:val="center"/>
          </w:tcPr>
          <w:p w14:paraId="6D407152" w14:textId="0DA2EC58" w:rsidR="00DD37FB" w:rsidRPr="00B05A65" w:rsidRDefault="00DD37FB" w:rsidP="00B05A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B05A6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C485724" w14:textId="2272287B" w:rsidR="00DD37FB" w:rsidRPr="00745D4E" w:rsidRDefault="00476FF9" w:rsidP="00DD37F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5</w:t>
            </w:r>
            <w:r w:rsidR="00DD37FB"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F6BF07" w14:textId="60AABA58" w:rsidR="00DD37FB" w:rsidRPr="00745D4E" w:rsidRDefault="00DD37FB" w:rsidP="00DD37F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里長帶著里民進場</w:t>
            </w:r>
          </w:p>
          <w:p w14:paraId="5E43DFC3" w14:textId="504ACBF2" w:rsidR="00DD37FB" w:rsidRPr="00745D4E" w:rsidRDefault="00DD37FB" w:rsidP="00DD37F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proofErr w:type="gramStart"/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恭迎</w:t>
            </w:r>
            <w:r w:rsidR="00527230" w:rsidRPr="00745D4E">
              <w:rPr>
                <w:rFonts w:ascii="標楷體" w:eastAsia="標楷體" w:hAnsi="標楷體" w:hint="eastAsia"/>
                <w:sz w:val="28"/>
                <w:szCs w:val="28"/>
              </w:rPr>
              <w:t>精舍</w:t>
            </w:r>
            <w:proofErr w:type="gramEnd"/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師父進場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CEC13F4" w14:textId="4D180D55" w:rsidR="00DD37FB" w:rsidRPr="00745D4E" w:rsidRDefault="00BA735D" w:rsidP="00DD37F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委員</w:t>
            </w:r>
            <w:r w:rsidR="005F412B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、</w:t>
            </w:r>
            <w:r w:rsidR="00FE2CF6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慈</w:t>
            </w:r>
            <w:proofErr w:type="gramStart"/>
            <w:r w:rsidR="00FE2CF6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誠著正裝</w:t>
            </w:r>
            <w:r w:rsidR="00B85553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站</w:t>
            </w:r>
            <w:proofErr w:type="gramEnd"/>
            <w:r w:rsidR="00B85553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在舞台二側</w:t>
            </w:r>
            <w:r w:rsidR="00CB1F50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迎接</w:t>
            </w:r>
            <w:r w:rsidR="00BA6B1C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會眾</w:t>
            </w:r>
            <w:r w:rsidR="00CB1F50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，</w:t>
            </w:r>
            <w:r w:rsidR="00BA6B1C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唱誦</w:t>
            </w:r>
            <w:r w:rsidR="00152243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梵唄。</w:t>
            </w:r>
            <w:r w:rsidR="00DD37FB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 xml:space="preserve"> </w:t>
            </w:r>
            <w:proofErr w:type="gramStart"/>
            <w:r w:rsidR="00DD37FB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【</w:t>
            </w:r>
            <w:proofErr w:type="gramEnd"/>
            <w:r w:rsidR="009C24A1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影音：</w:t>
            </w:r>
            <w:proofErr w:type="gramStart"/>
            <w:r w:rsidR="00DD37FB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梵</w:t>
            </w:r>
            <w:proofErr w:type="gramEnd"/>
            <w:r w:rsidR="00DD37FB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唄】</w:t>
            </w:r>
          </w:p>
        </w:tc>
      </w:tr>
      <w:tr w:rsidR="000A4D96" w:rsidRPr="00745D4E" w14:paraId="13D2562E" w14:textId="77777777" w:rsidTr="00B05A65">
        <w:trPr>
          <w:trHeight w:val="629"/>
        </w:trPr>
        <w:tc>
          <w:tcPr>
            <w:tcW w:w="1090" w:type="dxa"/>
            <w:shd w:val="clear" w:color="auto" w:fill="auto"/>
            <w:vAlign w:val="center"/>
          </w:tcPr>
          <w:p w14:paraId="76AFB543" w14:textId="77777777" w:rsidR="000A4D96" w:rsidRPr="00B05A65" w:rsidRDefault="000A4D96" w:rsidP="00B05A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B05A6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DC9BE81" w14:textId="39980F7D" w:rsidR="000A4D96" w:rsidRPr="00745D4E" w:rsidRDefault="009C7309" w:rsidP="000A4D9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20</w:t>
            </w:r>
            <w:r w:rsidR="000A4D96"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F9E3BBF" w14:textId="3CF09BF9" w:rsidR="000A4D96" w:rsidRPr="00745D4E" w:rsidRDefault="00D815D6" w:rsidP="000A4D9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2024慈濟大藏經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A6F275F" w14:textId="1AECA080" w:rsidR="00D5024B" w:rsidRPr="00745D4E" w:rsidRDefault="001736B3" w:rsidP="001736B3">
            <w:pPr>
              <w:widowControl/>
              <w:tabs>
                <w:tab w:val="left" w:pos="392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</w:rPr>
              <w:t>司儀引言感恩</w:t>
            </w:r>
            <w:proofErr w:type="gramStart"/>
            <w:r w:rsidR="00D5024B" w:rsidRPr="00745D4E">
              <w:rPr>
                <w:rFonts w:ascii="標楷體" w:eastAsia="標楷體" w:hAnsi="標楷體" w:hint="eastAsia"/>
                <w:bCs/>
                <w:kern w:val="0"/>
              </w:rPr>
              <w:t>會眾這一年</w:t>
            </w:r>
            <w:proofErr w:type="gramEnd"/>
            <w:r w:rsidR="00D5024B" w:rsidRPr="00745D4E">
              <w:rPr>
                <w:rFonts w:ascii="標楷體" w:eastAsia="標楷體" w:hAnsi="標楷體" w:hint="eastAsia"/>
                <w:bCs/>
                <w:kern w:val="0"/>
              </w:rPr>
              <w:t>對慈濟的護持，引導觀看慈濟大藏經。</w:t>
            </w:r>
          </w:p>
          <w:p w14:paraId="7A1BB3EC" w14:textId="661416AF" w:rsidR="000A4D96" w:rsidRPr="00745D4E" w:rsidRDefault="000A4D96" w:rsidP="001736B3">
            <w:pPr>
              <w:widowControl/>
              <w:tabs>
                <w:tab w:val="left" w:pos="392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proofErr w:type="gramStart"/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【</w:t>
            </w:r>
            <w:proofErr w:type="gramEnd"/>
            <w:r w:rsidR="00D5024B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影音：</w:t>
            </w:r>
            <w:r w:rsidR="006C763C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2</w:t>
            </w:r>
            <w:r w:rsidR="006C763C" w:rsidRPr="00745D4E">
              <w:rPr>
                <w:rFonts w:ascii="標楷體" w:eastAsia="標楷體" w:hAnsi="標楷體" w:cs="新細明體"/>
                <w:bCs/>
                <w:color w:val="C00000"/>
                <w:kern w:val="0"/>
                <w:szCs w:val="28"/>
              </w:rPr>
              <w:t>024</w:t>
            </w:r>
            <w:r w:rsidR="00C83516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慈濟</w:t>
            </w:r>
            <w:r w:rsidR="006C763C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大藏經</w:t>
            </w:r>
            <w:proofErr w:type="gramStart"/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】</w:t>
            </w:r>
            <w:proofErr w:type="gramEnd"/>
          </w:p>
        </w:tc>
      </w:tr>
      <w:tr w:rsidR="000A4D96" w:rsidRPr="00745D4E" w14:paraId="1AF3D95D" w14:textId="77777777" w:rsidTr="00B05A65">
        <w:trPr>
          <w:trHeight w:val="383"/>
        </w:trPr>
        <w:tc>
          <w:tcPr>
            <w:tcW w:w="1090" w:type="dxa"/>
            <w:shd w:val="clear" w:color="auto" w:fill="auto"/>
            <w:vAlign w:val="center"/>
          </w:tcPr>
          <w:p w14:paraId="0740D67D" w14:textId="77777777" w:rsidR="000A4D96" w:rsidRPr="00B05A65" w:rsidRDefault="000A4D96" w:rsidP="00B05A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B05A6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D714097" w14:textId="7C530FA0" w:rsidR="000A4D96" w:rsidRPr="00745D4E" w:rsidRDefault="00A63FF3" w:rsidP="000A4D9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10</w:t>
            </w:r>
            <w:r w:rsidR="000A4D96"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CC7D01F" w14:textId="4F1E7EFB" w:rsidR="000A4D96" w:rsidRPr="00745D4E" w:rsidRDefault="00CF3A2A" w:rsidP="000A4D9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恭請師父發福慧紅包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EE7BC68" w14:textId="6EC33295" w:rsidR="000A4D96" w:rsidRPr="00745D4E" w:rsidRDefault="00FE38A4" w:rsidP="000A4D9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工作人員</w:t>
            </w:r>
            <w:r w:rsidR="00CB033B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引導會眾</w:t>
            </w:r>
            <w:r w:rsidR="002E728E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上台領</w:t>
            </w:r>
            <w:r w:rsidR="00187F17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紅包</w:t>
            </w:r>
          </w:p>
          <w:p w14:paraId="78882B58" w14:textId="7E97A008" w:rsidR="00001F05" w:rsidRPr="00745D4E" w:rsidRDefault="00001F05" w:rsidP="000A4D9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Cs w:val="28"/>
              </w:rPr>
            </w:pPr>
            <w:proofErr w:type="gramStart"/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【</w:t>
            </w:r>
            <w:proofErr w:type="gramEnd"/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影音：</w:t>
            </w:r>
            <w:r w:rsidR="00EE2421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佛號或</w:t>
            </w:r>
            <w:proofErr w:type="gramStart"/>
            <w:r w:rsidR="00EE2421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梵</w:t>
            </w:r>
            <w:proofErr w:type="gramEnd"/>
            <w:r w:rsidR="00EE2421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唄</w:t>
            </w:r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】</w:t>
            </w:r>
          </w:p>
        </w:tc>
      </w:tr>
      <w:tr w:rsidR="000A4D96" w:rsidRPr="00745D4E" w14:paraId="7DFA4482" w14:textId="77777777" w:rsidTr="00B05A65">
        <w:trPr>
          <w:trHeight w:val="656"/>
        </w:trPr>
        <w:tc>
          <w:tcPr>
            <w:tcW w:w="1090" w:type="dxa"/>
            <w:shd w:val="clear" w:color="auto" w:fill="auto"/>
            <w:vAlign w:val="center"/>
          </w:tcPr>
          <w:p w14:paraId="17E68B25" w14:textId="77777777" w:rsidR="000A4D96" w:rsidRPr="00B05A65" w:rsidRDefault="000A4D96" w:rsidP="00B05A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B05A6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6DFACED" w14:textId="66CBBE5D" w:rsidR="000A4D96" w:rsidRPr="00745D4E" w:rsidRDefault="00084F50" w:rsidP="000A4D9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5分鐘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DF9E002" w14:textId="1EEAE355" w:rsidR="000A4D96" w:rsidRPr="00745D4E" w:rsidRDefault="00AB4E6B" w:rsidP="000A4D9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hint="eastAsia"/>
                <w:sz w:val="28"/>
                <w:szCs w:val="28"/>
              </w:rPr>
              <w:t>恭請師父祝福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054BD97" w14:textId="0CAABA9E" w:rsidR="000A4D96" w:rsidRPr="00745D4E" w:rsidRDefault="00C61B1D" w:rsidP="0042336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全體專心聆聽</w:t>
            </w:r>
            <w:r w:rsidR="002766D5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師父</w:t>
            </w:r>
            <w:r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開示</w:t>
            </w:r>
          </w:p>
        </w:tc>
      </w:tr>
      <w:tr w:rsidR="00FD56C2" w:rsidRPr="00745D4E" w14:paraId="0E055964" w14:textId="77777777" w:rsidTr="00B05A65">
        <w:trPr>
          <w:trHeight w:val="656"/>
        </w:trPr>
        <w:tc>
          <w:tcPr>
            <w:tcW w:w="1090" w:type="dxa"/>
            <w:shd w:val="clear" w:color="auto" w:fill="auto"/>
            <w:vAlign w:val="center"/>
          </w:tcPr>
          <w:p w14:paraId="05233CC5" w14:textId="77777777" w:rsidR="00FD56C2" w:rsidRPr="00B05A65" w:rsidRDefault="00FD56C2" w:rsidP="00B05A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B05A6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3DF09B0" w14:textId="77777777" w:rsidR="00FD56C2" w:rsidRPr="00745D4E" w:rsidRDefault="00FD56C2" w:rsidP="00FD56C2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5分鐘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E8380A7" w14:textId="37D534AA" w:rsidR="00FD56C2" w:rsidRPr="00745D4E" w:rsidRDefault="00FD56C2" w:rsidP="00FD56C2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上人的祝福影片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0F416BB" w14:textId="3DC43B7A" w:rsidR="00FD56C2" w:rsidRPr="00745D4E" w:rsidRDefault="00EE1DA9" w:rsidP="00FD56C2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全體專心聆聽 上人開</w:t>
            </w:r>
            <w:r w:rsidR="00684F34" w:rsidRPr="00745D4E">
              <w:rPr>
                <w:rFonts w:ascii="標楷體" w:eastAsia="標楷體" w:hAnsi="標楷體" w:hint="eastAsia"/>
                <w:bCs/>
                <w:kern w:val="0"/>
                <w:szCs w:val="28"/>
              </w:rPr>
              <w:t>示</w:t>
            </w:r>
          </w:p>
          <w:p w14:paraId="65EB46BB" w14:textId="6335C05E" w:rsidR="00FD56C2" w:rsidRPr="00745D4E" w:rsidRDefault="00FD56C2" w:rsidP="00FD56C2">
            <w:pPr>
              <w:widowControl/>
              <w:tabs>
                <w:tab w:val="left" w:pos="392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proofErr w:type="gramStart"/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【</w:t>
            </w:r>
            <w:proofErr w:type="gramEnd"/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影音：</w:t>
            </w:r>
            <w:r w:rsidR="00620B1E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上人的祝福影片</w:t>
            </w:r>
            <w:proofErr w:type="gramStart"/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】</w:t>
            </w:r>
            <w:proofErr w:type="gramEnd"/>
          </w:p>
        </w:tc>
      </w:tr>
      <w:tr w:rsidR="005F6891" w:rsidRPr="00745D4E" w14:paraId="315C95C9" w14:textId="77777777" w:rsidTr="00B05A65">
        <w:trPr>
          <w:trHeight w:val="656"/>
        </w:trPr>
        <w:tc>
          <w:tcPr>
            <w:tcW w:w="1090" w:type="dxa"/>
            <w:shd w:val="clear" w:color="auto" w:fill="auto"/>
            <w:vAlign w:val="center"/>
          </w:tcPr>
          <w:p w14:paraId="1333C727" w14:textId="2701F531" w:rsidR="005F6891" w:rsidRPr="00B05A65" w:rsidRDefault="005F6891" w:rsidP="00B05A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B05A6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46BEE9F" w14:textId="29D10991" w:rsidR="005F6891" w:rsidRPr="00745D4E" w:rsidRDefault="005F6891" w:rsidP="005F689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5</w:t>
            </w:r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BAE203A" w14:textId="29B60BD3" w:rsidR="005F6891" w:rsidRPr="00745D4E" w:rsidRDefault="005F6891" w:rsidP="005F689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45D4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祈禱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7EB7C87" w14:textId="29CC7DD8" w:rsidR="005F6891" w:rsidRPr="0077160A" w:rsidRDefault="0077160A" w:rsidP="0077160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8"/>
              </w:rPr>
              <w:t>1</w:t>
            </w:r>
            <w:r w:rsidR="00002CB5">
              <w:rPr>
                <w:rFonts w:ascii="標楷體" w:eastAsia="標楷體" w:hAnsi="標楷體"/>
                <w:bCs/>
                <w:kern w:val="0"/>
                <w:szCs w:val="28"/>
              </w:rPr>
              <w:t>.</w:t>
            </w:r>
            <w:r w:rsidR="00002CB5">
              <w:rPr>
                <w:rFonts w:ascii="標楷體" w:eastAsia="標楷體" w:hAnsi="標楷體" w:hint="eastAsia"/>
                <w:bCs/>
                <w:kern w:val="0"/>
                <w:szCs w:val="28"/>
              </w:rPr>
              <w:t>師父帶領大眾虔誠</w:t>
            </w:r>
            <w:r w:rsidR="0085128C" w:rsidRPr="0077160A">
              <w:rPr>
                <w:rFonts w:ascii="標楷體" w:eastAsia="標楷體" w:hAnsi="標楷體" w:hint="eastAsia"/>
                <w:bCs/>
                <w:kern w:val="0"/>
                <w:szCs w:val="28"/>
              </w:rPr>
              <w:t>祈禱</w:t>
            </w:r>
            <w:r w:rsidR="0082798C" w:rsidRPr="0077160A">
              <w:rPr>
                <w:rFonts w:ascii="標楷體" w:eastAsia="標楷體" w:hAnsi="標楷體" w:hint="eastAsia"/>
                <w:bCs/>
                <w:kern w:val="0"/>
                <w:szCs w:val="28"/>
              </w:rPr>
              <w:t>。</w:t>
            </w:r>
          </w:p>
          <w:p w14:paraId="33672D62" w14:textId="2353EE13" w:rsidR="0082798C" w:rsidRPr="0077160A" w:rsidRDefault="0077160A" w:rsidP="0077160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8"/>
              </w:rPr>
              <w:t>2.</w:t>
            </w:r>
            <w:r w:rsidR="00A412CD" w:rsidRPr="0077160A">
              <w:rPr>
                <w:rFonts w:ascii="標楷體" w:eastAsia="標楷體" w:hAnsi="標楷體" w:hint="eastAsia"/>
                <w:bCs/>
                <w:kern w:val="0"/>
                <w:szCs w:val="28"/>
              </w:rPr>
              <w:t>外場</w:t>
            </w:r>
            <w:r w:rsidR="00501CB5">
              <w:rPr>
                <w:rFonts w:ascii="標楷體" w:eastAsia="標楷體" w:hAnsi="標楷體" w:hint="eastAsia"/>
                <w:bCs/>
                <w:kern w:val="0"/>
                <w:szCs w:val="28"/>
              </w:rPr>
              <w:t>工作人員開始整隊</w:t>
            </w:r>
            <w:r w:rsidR="00837488" w:rsidRPr="0077160A">
              <w:rPr>
                <w:rFonts w:ascii="標楷體" w:eastAsia="標楷體" w:hAnsi="標楷體" w:hint="eastAsia"/>
                <w:bCs/>
                <w:kern w:val="0"/>
                <w:szCs w:val="28"/>
              </w:rPr>
              <w:t>，</w:t>
            </w:r>
            <w:r w:rsidR="00973A31">
              <w:rPr>
                <w:rFonts w:ascii="標楷體" w:eastAsia="標楷體" w:hAnsi="標楷體" w:hint="eastAsia"/>
                <w:bCs/>
                <w:kern w:val="0"/>
                <w:szCs w:val="28"/>
              </w:rPr>
              <w:t>請會眾</w:t>
            </w:r>
            <w:r w:rsidR="00606F3C">
              <w:rPr>
                <w:rFonts w:ascii="標楷體" w:eastAsia="標楷體" w:hAnsi="標楷體" w:hint="eastAsia"/>
                <w:bCs/>
                <w:kern w:val="0"/>
                <w:szCs w:val="28"/>
              </w:rPr>
              <w:t>準備</w:t>
            </w:r>
            <w:bookmarkStart w:id="0" w:name="_GoBack"/>
            <w:bookmarkEnd w:id="0"/>
            <w:r w:rsidR="007945C6" w:rsidRPr="0077160A">
              <w:rPr>
                <w:rFonts w:ascii="標楷體" w:eastAsia="標楷體" w:hAnsi="標楷體" w:hint="eastAsia"/>
                <w:bCs/>
                <w:kern w:val="0"/>
                <w:szCs w:val="28"/>
              </w:rPr>
              <w:t>參加下一場歲末祝福。</w:t>
            </w:r>
          </w:p>
          <w:p w14:paraId="6217426F" w14:textId="2E1D1634" w:rsidR="005F6891" w:rsidRPr="00745D4E" w:rsidRDefault="005F6891" w:rsidP="005F6891">
            <w:pPr>
              <w:widowControl/>
              <w:tabs>
                <w:tab w:val="left" w:pos="392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Cs w:val="28"/>
              </w:rPr>
            </w:pPr>
            <w:proofErr w:type="gramStart"/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【</w:t>
            </w:r>
            <w:proofErr w:type="gramEnd"/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影音：</w:t>
            </w:r>
            <w:r w:rsidR="00981837"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祈禱</w:t>
            </w:r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影片</w:t>
            </w:r>
            <w:proofErr w:type="gramStart"/>
            <w:r w:rsidRPr="00745D4E">
              <w:rPr>
                <w:rFonts w:ascii="標楷體" w:eastAsia="標楷體" w:hAnsi="標楷體" w:cs="新細明體" w:hint="eastAsia"/>
                <w:bCs/>
                <w:color w:val="C00000"/>
                <w:kern w:val="0"/>
                <w:szCs w:val="28"/>
              </w:rPr>
              <w:t>】</w:t>
            </w:r>
            <w:proofErr w:type="gramEnd"/>
          </w:p>
        </w:tc>
      </w:tr>
      <w:tr w:rsidR="00F853DD" w:rsidRPr="00745D4E" w14:paraId="62855574" w14:textId="77777777" w:rsidTr="00B05A65">
        <w:trPr>
          <w:trHeight w:val="656"/>
        </w:trPr>
        <w:tc>
          <w:tcPr>
            <w:tcW w:w="1090" w:type="dxa"/>
            <w:shd w:val="clear" w:color="auto" w:fill="auto"/>
            <w:vAlign w:val="center"/>
          </w:tcPr>
          <w:p w14:paraId="1A501871" w14:textId="302C2333" w:rsidR="00F853DD" w:rsidRPr="00B05A65" w:rsidRDefault="00F853DD" w:rsidP="00B05A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B05A6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DC66B3D" w14:textId="77777777" w:rsidR="00F853DD" w:rsidRPr="00745D4E" w:rsidRDefault="00F853DD" w:rsidP="005F689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00CC1E1" w14:textId="203042EF" w:rsidR="00F853DD" w:rsidRPr="00745D4E" w:rsidRDefault="00A878C3" w:rsidP="005F689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轉</w:t>
            </w:r>
            <w:r w:rsidR="004E004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場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E2BEB7A" w14:textId="0052E306" w:rsidR="00F853DD" w:rsidRDefault="0077160A" w:rsidP="0077160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kern w:val="0"/>
                <w:szCs w:val="28"/>
              </w:rPr>
              <w:t>.</w:t>
            </w:r>
            <w:r w:rsidR="00A20D87">
              <w:rPr>
                <w:rFonts w:ascii="標楷體" w:eastAsia="標楷體" w:hAnsi="標楷體" w:hint="eastAsia"/>
                <w:bCs/>
                <w:kern w:val="0"/>
                <w:szCs w:val="28"/>
              </w:rPr>
              <w:t>引導內場會眾往外場</w:t>
            </w:r>
            <w:r w:rsidR="005F0196">
              <w:rPr>
                <w:rFonts w:ascii="標楷體" w:eastAsia="標楷體" w:hAnsi="標楷體" w:hint="eastAsia"/>
                <w:bCs/>
                <w:kern w:val="0"/>
                <w:szCs w:val="28"/>
              </w:rPr>
              <w:t>互動體驗區，享用平安麵。</w:t>
            </w:r>
          </w:p>
          <w:p w14:paraId="5476897D" w14:textId="28D42D39" w:rsidR="00A20D87" w:rsidRPr="0077160A" w:rsidRDefault="00A20D87" w:rsidP="0077160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kern w:val="0"/>
                <w:szCs w:val="28"/>
              </w:rPr>
              <w:t>.</w:t>
            </w:r>
            <w:r w:rsidR="00141B27">
              <w:rPr>
                <w:rFonts w:ascii="標楷體" w:eastAsia="標楷體" w:hAnsi="標楷體" w:hint="eastAsia"/>
                <w:bCs/>
                <w:kern w:val="0"/>
                <w:szCs w:val="28"/>
              </w:rPr>
              <w:t>引導</w:t>
            </w:r>
            <w:r w:rsidR="00BE014A">
              <w:rPr>
                <w:rFonts w:ascii="標楷體" w:eastAsia="標楷體" w:hAnsi="標楷體" w:hint="eastAsia"/>
                <w:bCs/>
                <w:kern w:val="0"/>
                <w:szCs w:val="28"/>
              </w:rPr>
              <w:t>外</w:t>
            </w:r>
            <w:r w:rsidR="00141B27">
              <w:rPr>
                <w:rFonts w:ascii="標楷體" w:eastAsia="標楷體" w:hAnsi="標楷體" w:hint="eastAsia"/>
                <w:bCs/>
                <w:kern w:val="0"/>
                <w:szCs w:val="28"/>
              </w:rPr>
              <w:t>場</w:t>
            </w:r>
            <w:proofErr w:type="gramStart"/>
            <w:r w:rsidR="00BE014A">
              <w:rPr>
                <w:rFonts w:ascii="標楷體" w:eastAsia="標楷體" w:hAnsi="標楷體" w:hint="eastAsia"/>
                <w:bCs/>
                <w:kern w:val="0"/>
                <w:szCs w:val="28"/>
              </w:rPr>
              <w:t>會眾往內</w:t>
            </w:r>
            <w:proofErr w:type="gramEnd"/>
            <w:r w:rsidR="00BE014A">
              <w:rPr>
                <w:rFonts w:ascii="標楷體" w:eastAsia="標楷體" w:hAnsi="標楷體" w:hint="eastAsia"/>
                <w:bCs/>
                <w:kern w:val="0"/>
                <w:szCs w:val="28"/>
              </w:rPr>
              <w:t>場參加歲末祝福。</w:t>
            </w:r>
          </w:p>
        </w:tc>
      </w:tr>
    </w:tbl>
    <w:p w14:paraId="300231E6" w14:textId="77777777" w:rsidR="00EA441C" w:rsidRPr="00745D4E" w:rsidRDefault="00B8474E">
      <w:pPr>
        <w:rPr>
          <w:rFonts w:ascii="標楷體" w:eastAsia="標楷體" w:hAnsi="標楷體"/>
        </w:rPr>
      </w:pPr>
    </w:p>
    <w:sectPr w:rsidR="00EA441C" w:rsidRPr="00745D4E" w:rsidSect="00AB3E65">
      <w:footerReference w:type="default" r:id="rId7"/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116C1" w14:textId="77777777" w:rsidR="00B8474E" w:rsidRDefault="00B8474E" w:rsidP="00AB3E65">
      <w:r>
        <w:separator/>
      </w:r>
    </w:p>
  </w:endnote>
  <w:endnote w:type="continuationSeparator" w:id="0">
    <w:p w14:paraId="01D9151B" w14:textId="77777777" w:rsidR="00B8474E" w:rsidRDefault="00B8474E" w:rsidP="00AB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14E06" w14:textId="1A171BF6" w:rsidR="00AB3E65" w:rsidRDefault="00AB3E65" w:rsidP="00AB3E65">
    <w:pPr>
      <w:pStyle w:val="a6"/>
      <w:framePr w:w="2058" w:wrap="around" w:vAnchor="text" w:hAnchor="page" w:x="14281" w:y="31"/>
      <w:rPr>
        <w:rStyle w:val="a8"/>
      </w:rPr>
    </w:pPr>
    <w:r>
      <w:rPr>
        <w:rStyle w:val="a8"/>
        <w:rFonts w:hint="eastAsia"/>
      </w:rPr>
      <w:t>第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頁</w:t>
    </w:r>
    <w:r>
      <w:rPr>
        <w:rStyle w:val="a8"/>
        <w:rFonts w:hint="eastAsia"/>
      </w:rPr>
      <w:t>202</w:t>
    </w:r>
    <w:r>
      <w:rPr>
        <w:rStyle w:val="a8"/>
      </w:rPr>
      <w:t>40</w:t>
    </w:r>
    <w:r w:rsidR="0033790B">
      <w:rPr>
        <w:rStyle w:val="a8"/>
      </w:rPr>
      <w:t>905</w:t>
    </w:r>
    <w:r>
      <w:rPr>
        <w:rStyle w:val="a8"/>
        <w:rFonts w:hint="eastAsia"/>
      </w:rPr>
      <w:t>修</w:t>
    </w:r>
  </w:p>
  <w:p w14:paraId="604B1AAA" w14:textId="77777777" w:rsidR="00AB3E65" w:rsidRDefault="00AB3E65" w:rsidP="00AB3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7787E" w14:textId="77777777" w:rsidR="00B8474E" w:rsidRDefault="00B8474E" w:rsidP="00AB3E65">
      <w:r>
        <w:separator/>
      </w:r>
    </w:p>
  </w:footnote>
  <w:footnote w:type="continuationSeparator" w:id="0">
    <w:p w14:paraId="727487ED" w14:textId="77777777" w:rsidR="00B8474E" w:rsidRDefault="00B8474E" w:rsidP="00AB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09C"/>
    <w:multiLevelType w:val="hybridMultilevel"/>
    <w:tmpl w:val="579EB412"/>
    <w:lvl w:ilvl="0" w:tplc="57DAD0CA">
      <w:start w:val="1"/>
      <w:numFmt w:val="upperLetter"/>
      <w:lvlText w:val="%1."/>
      <w:lvlJc w:val="left"/>
      <w:pPr>
        <w:ind w:left="61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" w15:restartNumberingAfterBreak="0">
    <w:nsid w:val="25224AEB"/>
    <w:multiLevelType w:val="hybridMultilevel"/>
    <w:tmpl w:val="D3062E7E"/>
    <w:lvl w:ilvl="0" w:tplc="534E4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D612AB"/>
    <w:multiLevelType w:val="hybridMultilevel"/>
    <w:tmpl w:val="9ACE3E5E"/>
    <w:lvl w:ilvl="0" w:tplc="5DF4F62C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14F26"/>
    <w:multiLevelType w:val="hybridMultilevel"/>
    <w:tmpl w:val="7B6C5336"/>
    <w:lvl w:ilvl="0" w:tplc="FF62D8CE">
      <w:start w:val="1"/>
      <w:numFmt w:val="upperLetter"/>
      <w:lvlText w:val="%1."/>
      <w:lvlJc w:val="left"/>
      <w:pPr>
        <w:ind w:left="840" w:hanging="36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552115"/>
    <w:multiLevelType w:val="hybridMultilevel"/>
    <w:tmpl w:val="8668E18A"/>
    <w:lvl w:ilvl="0" w:tplc="FF62D8CE">
      <w:start w:val="1"/>
      <w:numFmt w:val="upperLetter"/>
      <w:lvlText w:val="%1."/>
      <w:lvlJc w:val="left"/>
      <w:pPr>
        <w:ind w:left="840" w:hanging="360"/>
      </w:pPr>
      <w:rPr>
        <w:rFonts w:hint="eastAsia"/>
      </w:rPr>
    </w:lvl>
    <w:lvl w:ilvl="1" w:tplc="F5A0845A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6D7E03"/>
    <w:multiLevelType w:val="hybridMultilevel"/>
    <w:tmpl w:val="E68AFE4A"/>
    <w:lvl w:ilvl="0" w:tplc="3FDE8320">
      <w:start w:val="1"/>
      <w:numFmt w:val="decimal"/>
      <w:lvlText w:val="%1."/>
      <w:lvlJc w:val="left"/>
      <w:pPr>
        <w:ind w:left="50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 w15:restartNumberingAfterBreak="0">
    <w:nsid w:val="3B8E6959"/>
    <w:multiLevelType w:val="hybridMultilevel"/>
    <w:tmpl w:val="672A32B0"/>
    <w:lvl w:ilvl="0" w:tplc="6BEE1372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975275"/>
    <w:multiLevelType w:val="hybridMultilevel"/>
    <w:tmpl w:val="770813D4"/>
    <w:lvl w:ilvl="0" w:tplc="ADAC2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6FA9A26">
      <w:start w:val="1"/>
      <w:numFmt w:val="decimal"/>
      <w:lvlText w:val="(%2)"/>
      <w:lvlJc w:val="left"/>
      <w:pPr>
        <w:ind w:left="1200" w:hanging="720"/>
      </w:pPr>
      <w:rPr>
        <w:rFonts w:hint="eastAsia"/>
      </w:rPr>
    </w:lvl>
    <w:lvl w:ilvl="2" w:tplc="2EAAA6AC">
      <w:start w:val="1"/>
      <w:numFmt w:val="lowerLetter"/>
      <w:lvlText w:val="%3.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E60B2B"/>
    <w:multiLevelType w:val="hybridMultilevel"/>
    <w:tmpl w:val="737E43E0"/>
    <w:lvl w:ilvl="0" w:tplc="18B0843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9233EA"/>
    <w:multiLevelType w:val="hybridMultilevel"/>
    <w:tmpl w:val="342601D2"/>
    <w:lvl w:ilvl="0" w:tplc="94B204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CC1824"/>
    <w:multiLevelType w:val="hybridMultilevel"/>
    <w:tmpl w:val="EF1A611A"/>
    <w:lvl w:ilvl="0" w:tplc="7CFC32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F7232B"/>
    <w:multiLevelType w:val="hybridMultilevel"/>
    <w:tmpl w:val="949ED9C2"/>
    <w:lvl w:ilvl="0" w:tplc="305C7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5"/>
    <w:rsid w:val="00001F05"/>
    <w:rsid w:val="00002CB5"/>
    <w:rsid w:val="00007334"/>
    <w:rsid w:val="00011E51"/>
    <w:rsid w:val="0003185E"/>
    <w:rsid w:val="000606B0"/>
    <w:rsid w:val="00063DCA"/>
    <w:rsid w:val="0007495E"/>
    <w:rsid w:val="00084F50"/>
    <w:rsid w:val="00085E13"/>
    <w:rsid w:val="000907A2"/>
    <w:rsid w:val="000A20DC"/>
    <w:rsid w:val="000A4D96"/>
    <w:rsid w:val="000B434A"/>
    <w:rsid w:val="000B5618"/>
    <w:rsid w:val="000C79D5"/>
    <w:rsid w:val="0010004E"/>
    <w:rsid w:val="00113CB6"/>
    <w:rsid w:val="00121CE3"/>
    <w:rsid w:val="00141B27"/>
    <w:rsid w:val="00152243"/>
    <w:rsid w:val="001535A2"/>
    <w:rsid w:val="0015706E"/>
    <w:rsid w:val="001713D5"/>
    <w:rsid w:val="001736B3"/>
    <w:rsid w:val="00184924"/>
    <w:rsid w:val="00184E4E"/>
    <w:rsid w:val="00187F17"/>
    <w:rsid w:val="00194B58"/>
    <w:rsid w:val="001D13CC"/>
    <w:rsid w:val="001D6FC5"/>
    <w:rsid w:val="001E3F1C"/>
    <w:rsid w:val="001F75E3"/>
    <w:rsid w:val="00204D34"/>
    <w:rsid w:val="00210219"/>
    <w:rsid w:val="0025311F"/>
    <w:rsid w:val="002632C9"/>
    <w:rsid w:val="002646EC"/>
    <w:rsid w:val="002766D5"/>
    <w:rsid w:val="002809F6"/>
    <w:rsid w:val="00294725"/>
    <w:rsid w:val="002962D3"/>
    <w:rsid w:val="002A7789"/>
    <w:rsid w:val="002C3BD6"/>
    <w:rsid w:val="002C52B7"/>
    <w:rsid w:val="002D3557"/>
    <w:rsid w:val="002E728E"/>
    <w:rsid w:val="00317947"/>
    <w:rsid w:val="0032063E"/>
    <w:rsid w:val="003338AF"/>
    <w:rsid w:val="0033790B"/>
    <w:rsid w:val="003641C8"/>
    <w:rsid w:val="00367DCC"/>
    <w:rsid w:val="00371899"/>
    <w:rsid w:val="00377691"/>
    <w:rsid w:val="003843A7"/>
    <w:rsid w:val="003B400E"/>
    <w:rsid w:val="003B608A"/>
    <w:rsid w:val="003C48C1"/>
    <w:rsid w:val="003F062C"/>
    <w:rsid w:val="004124B0"/>
    <w:rsid w:val="004149E8"/>
    <w:rsid w:val="0042336C"/>
    <w:rsid w:val="004404B1"/>
    <w:rsid w:val="004475ED"/>
    <w:rsid w:val="00456080"/>
    <w:rsid w:val="00460E58"/>
    <w:rsid w:val="00473E47"/>
    <w:rsid w:val="00474C42"/>
    <w:rsid w:val="00476FF9"/>
    <w:rsid w:val="004B3A48"/>
    <w:rsid w:val="004C1D95"/>
    <w:rsid w:val="004C3404"/>
    <w:rsid w:val="004C5900"/>
    <w:rsid w:val="004C7A2B"/>
    <w:rsid w:val="004E0046"/>
    <w:rsid w:val="004E519F"/>
    <w:rsid w:val="004E58CA"/>
    <w:rsid w:val="004F1CCF"/>
    <w:rsid w:val="004F2A14"/>
    <w:rsid w:val="00501CB5"/>
    <w:rsid w:val="00505C19"/>
    <w:rsid w:val="00527230"/>
    <w:rsid w:val="0054095F"/>
    <w:rsid w:val="00544C88"/>
    <w:rsid w:val="00550EAD"/>
    <w:rsid w:val="00554053"/>
    <w:rsid w:val="00557B4A"/>
    <w:rsid w:val="00557DB0"/>
    <w:rsid w:val="00560086"/>
    <w:rsid w:val="00563B0E"/>
    <w:rsid w:val="005737FD"/>
    <w:rsid w:val="00590A1A"/>
    <w:rsid w:val="005A4D84"/>
    <w:rsid w:val="005B2015"/>
    <w:rsid w:val="005F0196"/>
    <w:rsid w:val="005F412B"/>
    <w:rsid w:val="005F6891"/>
    <w:rsid w:val="00606F3C"/>
    <w:rsid w:val="00620B1E"/>
    <w:rsid w:val="00630F73"/>
    <w:rsid w:val="00631E3C"/>
    <w:rsid w:val="006322FC"/>
    <w:rsid w:val="00662E2F"/>
    <w:rsid w:val="00667E74"/>
    <w:rsid w:val="00684F34"/>
    <w:rsid w:val="00685CAE"/>
    <w:rsid w:val="006923C5"/>
    <w:rsid w:val="006947A0"/>
    <w:rsid w:val="006C26D6"/>
    <w:rsid w:val="006C763C"/>
    <w:rsid w:val="006D6A23"/>
    <w:rsid w:val="006E1E89"/>
    <w:rsid w:val="006F153D"/>
    <w:rsid w:val="00723854"/>
    <w:rsid w:val="00745D4E"/>
    <w:rsid w:val="00753C2D"/>
    <w:rsid w:val="00757C73"/>
    <w:rsid w:val="0077160A"/>
    <w:rsid w:val="007722E5"/>
    <w:rsid w:val="00772D2D"/>
    <w:rsid w:val="00777634"/>
    <w:rsid w:val="00791C32"/>
    <w:rsid w:val="007921F7"/>
    <w:rsid w:val="007945C6"/>
    <w:rsid w:val="007C5FF6"/>
    <w:rsid w:val="007F6490"/>
    <w:rsid w:val="007F7F9F"/>
    <w:rsid w:val="00820775"/>
    <w:rsid w:val="0082798C"/>
    <w:rsid w:val="00833981"/>
    <w:rsid w:val="00837488"/>
    <w:rsid w:val="0085128C"/>
    <w:rsid w:val="0087083A"/>
    <w:rsid w:val="00873677"/>
    <w:rsid w:val="00893E9B"/>
    <w:rsid w:val="0089680F"/>
    <w:rsid w:val="008A1F2F"/>
    <w:rsid w:val="008A7245"/>
    <w:rsid w:val="008C193E"/>
    <w:rsid w:val="008C704A"/>
    <w:rsid w:val="008F3AC8"/>
    <w:rsid w:val="008F4AD0"/>
    <w:rsid w:val="008F54D8"/>
    <w:rsid w:val="00907273"/>
    <w:rsid w:val="00912ADC"/>
    <w:rsid w:val="00941FA6"/>
    <w:rsid w:val="009479DE"/>
    <w:rsid w:val="00954567"/>
    <w:rsid w:val="00964843"/>
    <w:rsid w:val="00971459"/>
    <w:rsid w:val="009719D1"/>
    <w:rsid w:val="00973A31"/>
    <w:rsid w:val="00981558"/>
    <w:rsid w:val="00981837"/>
    <w:rsid w:val="00981C2F"/>
    <w:rsid w:val="009C24A1"/>
    <w:rsid w:val="009C7309"/>
    <w:rsid w:val="009D40A5"/>
    <w:rsid w:val="009F19AB"/>
    <w:rsid w:val="009F529F"/>
    <w:rsid w:val="009F60A2"/>
    <w:rsid w:val="00A00FF8"/>
    <w:rsid w:val="00A035DE"/>
    <w:rsid w:val="00A20D87"/>
    <w:rsid w:val="00A331E7"/>
    <w:rsid w:val="00A37556"/>
    <w:rsid w:val="00A412CD"/>
    <w:rsid w:val="00A43006"/>
    <w:rsid w:val="00A57CCE"/>
    <w:rsid w:val="00A63FF3"/>
    <w:rsid w:val="00A65145"/>
    <w:rsid w:val="00A8297D"/>
    <w:rsid w:val="00A878C3"/>
    <w:rsid w:val="00A95C0E"/>
    <w:rsid w:val="00AA3A3A"/>
    <w:rsid w:val="00AB3E65"/>
    <w:rsid w:val="00AB4E6B"/>
    <w:rsid w:val="00AD25E3"/>
    <w:rsid w:val="00AD4215"/>
    <w:rsid w:val="00AD5FA8"/>
    <w:rsid w:val="00AF7C3D"/>
    <w:rsid w:val="00B05A65"/>
    <w:rsid w:val="00B12A82"/>
    <w:rsid w:val="00B13D40"/>
    <w:rsid w:val="00B14D35"/>
    <w:rsid w:val="00B17FE1"/>
    <w:rsid w:val="00B22DEE"/>
    <w:rsid w:val="00B27831"/>
    <w:rsid w:val="00B35A32"/>
    <w:rsid w:val="00B40AF1"/>
    <w:rsid w:val="00B613CB"/>
    <w:rsid w:val="00B71AC9"/>
    <w:rsid w:val="00B8474E"/>
    <w:rsid w:val="00B85553"/>
    <w:rsid w:val="00BA07E4"/>
    <w:rsid w:val="00BA3CDB"/>
    <w:rsid w:val="00BA40D8"/>
    <w:rsid w:val="00BA6B1C"/>
    <w:rsid w:val="00BA735D"/>
    <w:rsid w:val="00BC24A8"/>
    <w:rsid w:val="00BC3145"/>
    <w:rsid w:val="00BD2EE2"/>
    <w:rsid w:val="00BD7449"/>
    <w:rsid w:val="00BE014A"/>
    <w:rsid w:val="00BE11A1"/>
    <w:rsid w:val="00C10DF2"/>
    <w:rsid w:val="00C157A9"/>
    <w:rsid w:val="00C1773E"/>
    <w:rsid w:val="00C271CB"/>
    <w:rsid w:val="00C33283"/>
    <w:rsid w:val="00C61B1D"/>
    <w:rsid w:val="00C664CB"/>
    <w:rsid w:val="00C83516"/>
    <w:rsid w:val="00C943BF"/>
    <w:rsid w:val="00C94615"/>
    <w:rsid w:val="00CA169C"/>
    <w:rsid w:val="00CA224B"/>
    <w:rsid w:val="00CB033B"/>
    <w:rsid w:val="00CB1F50"/>
    <w:rsid w:val="00CC53D1"/>
    <w:rsid w:val="00CE0BEE"/>
    <w:rsid w:val="00CF3A2A"/>
    <w:rsid w:val="00D21243"/>
    <w:rsid w:val="00D47E44"/>
    <w:rsid w:val="00D5024B"/>
    <w:rsid w:val="00D53907"/>
    <w:rsid w:val="00D7370B"/>
    <w:rsid w:val="00D81079"/>
    <w:rsid w:val="00D810D6"/>
    <w:rsid w:val="00D815D6"/>
    <w:rsid w:val="00D84340"/>
    <w:rsid w:val="00D8537A"/>
    <w:rsid w:val="00D85A7A"/>
    <w:rsid w:val="00D87667"/>
    <w:rsid w:val="00D93B72"/>
    <w:rsid w:val="00D95461"/>
    <w:rsid w:val="00DA4B1B"/>
    <w:rsid w:val="00DC6E56"/>
    <w:rsid w:val="00DD37FB"/>
    <w:rsid w:val="00DD5036"/>
    <w:rsid w:val="00DE015A"/>
    <w:rsid w:val="00DF4D06"/>
    <w:rsid w:val="00E0605E"/>
    <w:rsid w:val="00E10D23"/>
    <w:rsid w:val="00E149D0"/>
    <w:rsid w:val="00E24CB8"/>
    <w:rsid w:val="00E30EA4"/>
    <w:rsid w:val="00E45360"/>
    <w:rsid w:val="00E77173"/>
    <w:rsid w:val="00E81A1E"/>
    <w:rsid w:val="00E823D3"/>
    <w:rsid w:val="00E855A7"/>
    <w:rsid w:val="00E9654B"/>
    <w:rsid w:val="00EA2538"/>
    <w:rsid w:val="00ED23AE"/>
    <w:rsid w:val="00ED70B7"/>
    <w:rsid w:val="00EE1DA9"/>
    <w:rsid w:val="00EE2421"/>
    <w:rsid w:val="00EF1B28"/>
    <w:rsid w:val="00F0219C"/>
    <w:rsid w:val="00F021F1"/>
    <w:rsid w:val="00F27792"/>
    <w:rsid w:val="00F334F3"/>
    <w:rsid w:val="00F3757B"/>
    <w:rsid w:val="00F853DD"/>
    <w:rsid w:val="00FB4699"/>
    <w:rsid w:val="00FD1079"/>
    <w:rsid w:val="00FD56C2"/>
    <w:rsid w:val="00FE2CF6"/>
    <w:rsid w:val="00FE38A4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174A8"/>
  <w15:chartTrackingRefBased/>
  <w15:docId w15:val="{7E88A5A9-78E9-48D5-9364-3FB3A17C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6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AB3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3E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3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3E65"/>
    <w:rPr>
      <w:sz w:val="20"/>
      <w:szCs w:val="20"/>
    </w:rPr>
  </w:style>
  <w:style w:type="character" w:styleId="a8">
    <w:name w:val="page number"/>
    <w:basedOn w:val="a0"/>
    <w:rsid w:val="00AB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精進培訓組</dc:creator>
  <cp:keywords/>
  <dc:description/>
  <cp:lastModifiedBy>user</cp:lastModifiedBy>
  <cp:revision>418</cp:revision>
  <cp:lastPrinted>2024-06-29T08:59:00Z</cp:lastPrinted>
  <dcterms:created xsi:type="dcterms:W3CDTF">2024-06-29T08:39:00Z</dcterms:created>
  <dcterms:modified xsi:type="dcterms:W3CDTF">2024-09-05T10:09:00Z</dcterms:modified>
</cp:coreProperties>
</file>